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D31" w:rsidRPr="00F9276E" w:rsidRDefault="007A7D31" w:rsidP="007A7D31">
      <w:pPr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911A09" w:rsidRPr="0001714E" w:rsidTr="008B240C">
        <w:tc>
          <w:tcPr>
            <w:tcW w:w="5341" w:type="dxa"/>
          </w:tcPr>
          <w:tbl>
            <w:tblPr>
              <w:tblW w:w="4160" w:type="dxa"/>
              <w:tblLook w:val="04A0" w:firstRow="1" w:lastRow="0" w:firstColumn="1" w:lastColumn="0" w:noHBand="0" w:noVBand="1"/>
            </w:tblPr>
            <w:tblGrid>
              <w:gridCol w:w="4160"/>
            </w:tblGrid>
            <w:tr w:rsidR="00911A09" w:rsidRPr="0001714E" w:rsidTr="00911A09">
              <w:trPr>
                <w:trHeight w:val="276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11A09" w:rsidRPr="0001714E" w:rsidRDefault="00911A09" w:rsidP="00F9276E">
                  <w:pPr>
                    <w:spacing w:after="0" w:line="240" w:lineRule="auto"/>
                    <w:ind w:left="1452" w:hanging="1418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bookmarkStart w:id="0" w:name="_GoBack" w:colFirst="0" w:colLast="1"/>
                  <w:r w:rsidRPr="000171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«СОГЛАСОВАНО</w:t>
                  </w:r>
                  <w:r w:rsidR="00F9276E" w:rsidRPr="000171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</w:t>
                  </w:r>
                </w:p>
              </w:tc>
            </w:tr>
            <w:tr w:rsidR="00911A09" w:rsidRPr="0001714E" w:rsidTr="00911A09">
              <w:trPr>
                <w:trHeight w:val="264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11A09" w:rsidRPr="0001714E" w:rsidRDefault="00911A09" w:rsidP="00911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1A09" w:rsidRPr="0001714E" w:rsidTr="00911A09">
              <w:trPr>
                <w:trHeight w:val="312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11A09" w:rsidRPr="0001714E" w:rsidRDefault="00911A09" w:rsidP="00911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71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Глава Администрации</w:t>
                  </w:r>
                </w:p>
              </w:tc>
            </w:tr>
            <w:tr w:rsidR="00911A09" w:rsidRPr="0001714E" w:rsidTr="00911A09">
              <w:trPr>
                <w:trHeight w:val="276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11A09" w:rsidRPr="0001714E" w:rsidRDefault="00911A09" w:rsidP="00911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71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МР "Медынский район"</w:t>
                  </w:r>
                </w:p>
              </w:tc>
            </w:tr>
            <w:tr w:rsidR="00911A09" w:rsidRPr="0001714E" w:rsidTr="00911A09">
              <w:trPr>
                <w:trHeight w:val="276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11A09" w:rsidRPr="0001714E" w:rsidRDefault="00911A09" w:rsidP="00911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71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____________</w:t>
                  </w:r>
                  <w:proofErr w:type="spellStart"/>
                  <w:r w:rsidRPr="000171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Н.В.Козлов</w:t>
                  </w:r>
                  <w:proofErr w:type="spellEnd"/>
                </w:p>
              </w:tc>
            </w:tr>
            <w:tr w:rsidR="00911A09" w:rsidRPr="0001714E" w:rsidTr="00911A09">
              <w:trPr>
                <w:trHeight w:val="276"/>
              </w:trPr>
              <w:tc>
                <w:tcPr>
                  <w:tcW w:w="4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11A09" w:rsidRPr="0001714E" w:rsidRDefault="00911A09" w:rsidP="007C70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71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«__»______________202</w:t>
                  </w:r>
                  <w:r w:rsidR="007C70A6" w:rsidRPr="000171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0171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г.  </w:t>
                  </w:r>
                </w:p>
              </w:tc>
            </w:tr>
          </w:tbl>
          <w:p w:rsidR="00911A09" w:rsidRPr="0001714E" w:rsidRDefault="00911A09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1" w:type="dxa"/>
          </w:tcPr>
          <w:tbl>
            <w:tblPr>
              <w:tblW w:w="4380" w:type="dxa"/>
              <w:tblLook w:val="04A0" w:firstRow="1" w:lastRow="0" w:firstColumn="1" w:lastColumn="0" w:noHBand="0" w:noVBand="1"/>
            </w:tblPr>
            <w:tblGrid>
              <w:gridCol w:w="4642"/>
            </w:tblGrid>
            <w:tr w:rsidR="00911A09" w:rsidRPr="0001714E" w:rsidTr="008B240C">
              <w:trPr>
                <w:trHeight w:val="276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11A09" w:rsidRPr="0001714E" w:rsidRDefault="00911A09" w:rsidP="00911A09">
                  <w:pPr>
                    <w:spacing w:after="0" w:line="240" w:lineRule="auto"/>
                    <w:ind w:firstLine="192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71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«УТВЕРЖДАЮ»</w:t>
                  </w:r>
                </w:p>
              </w:tc>
            </w:tr>
            <w:tr w:rsidR="00911A09" w:rsidRPr="0001714E" w:rsidTr="008B240C">
              <w:trPr>
                <w:trHeight w:val="264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11A09" w:rsidRPr="0001714E" w:rsidRDefault="00911A09" w:rsidP="00911A0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11A09" w:rsidRPr="0001714E" w:rsidTr="008B240C">
              <w:trPr>
                <w:trHeight w:val="312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11A09" w:rsidRPr="0001714E" w:rsidRDefault="00F41A19" w:rsidP="00F41A19">
                  <w:pPr>
                    <w:spacing w:after="0" w:line="240" w:lineRule="auto"/>
                    <w:ind w:firstLine="1497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Генеральный д</w:t>
                  </w:r>
                  <w:r w:rsidR="00911A09" w:rsidRPr="000171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иректор</w:t>
                  </w:r>
                </w:p>
              </w:tc>
            </w:tr>
            <w:tr w:rsidR="00911A09" w:rsidRPr="0001714E" w:rsidTr="008B240C">
              <w:trPr>
                <w:trHeight w:val="276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11A09" w:rsidRPr="0001714E" w:rsidRDefault="00911A09" w:rsidP="00911A09">
                  <w:pPr>
                    <w:spacing w:after="0" w:line="240" w:lineRule="auto"/>
                    <w:ind w:firstLine="1497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71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ООО "УЮТСЕРВИС"</w:t>
                  </w:r>
                </w:p>
              </w:tc>
            </w:tr>
            <w:tr w:rsidR="00911A09" w:rsidRPr="0001714E" w:rsidTr="008B240C">
              <w:trPr>
                <w:trHeight w:val="276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11A09" w:rsidRPr="0001714E" w:rsidRDefault="00911A09" w:rsidP="00911A09">
                  <w:pPr>
                    <w:spacing w:after="0" w:line="240" w:lineRule="auto"/>
                    <w:ind w:left="1497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71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___________</w:t>
                  </w:r>
                  <w:proofErr w:type="spellStart"/>
                  <w:r w:rsidRPr="000171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В.Д.Дидусенко</w:t>
                  </w:r>
                  <w:proofErr w:type="spellEnd"/>
                </w:p>
              </w:tc>
            </w:tr>
            <w:tr w:rsidR="00911A09" w:rsidRPr="0001714E" w:rsidTr="008B240C">
              <w:trPr>
                <w:trHeight w:val="276"/>
              </w:trPr>
              <w:tc>
                <w:tcPr>
                  <w:tcW w:w="4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911A09" w:rsidRPr="0001714E" w:rsidRDefault="00911A09" w:rsidP="007C70A6">
                  <w:pPr>
                    <w:spacing w:after="0" w:line="240" w:lineRule="auto"/>
                    <w:ind w:left="1781" w:hanging="284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0171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«__»_______________202</w:t>
                  </w:r>
                  <w:r w:rsidR="007C70A6" w:rsidRPr="000171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</w:t>
                  </w:r>
                  <w:r w:rsidRPr="0001714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г.</w:t>
                  </w:r>
                </w:p>
              </w:tc>
            </w:tr>
          </w:tbl>
          <w:p w:rsidR="00911A09" w:rsidRPr="0001714E" w:rsidRDefault="00911A09" w:rsidP="00911A09">
            <w:pPr>
              <w:tabs>
                <w:tab w:val="left" w:pos="0"/>
              </w:tabs>
              <w:ind w:left="7513" w:hanging="75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F9276E" w:rsidRPr="0001714E" w:rsidRDefault="00F9276E" w:rsidP="0001714E">
      <w:pPr>
        <w:rPr>
          <w:rFonts w:ascii="Times New Roman" w:hAnsi="Times New Roman" w:cs="Times New Roman"/>
          <w:sz w:val="24"/>
          <w:szCs w:val="24"/>
        </w:rPr>
      </w:pPr>
    </w:p>
    <w:p w:rsidR="00F9276E" w:rsidRPr="005F4157" w:rsidRDefault="00F9276E" w:rsidP="008B240C">
      <w:pPr>
        <w:rPr>
          <w:rFonts w:ascii="Times New Roman" w:hAnsi="Times New Roman" w:cs="Times New Roman"/>
          <w:b/>
          <w:sz w:val="24"/>
          <w:szCs w:val="24"/>
        </w:rPr>
      </w:pPr>
      <w:r w:rsidRPr="0001714E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</w:t>
      </w:r>
      <w:r w:rsidR="0001714E" w:rsidRPr="0001714E">
        <w:rPr>
          <w:rFonts w:ascii="Times New Roman" w:hAnsi="Times New Roman" w:cs="Times New Roman"/>
          <w:b/>
          <w:sz w:val="24"/>
          <w:szCs w:val="24"/>
        </w:rPr>
        <w:t>подготовке МКД</w:t>
      </w:r>
      <w:r w:rsidRPr="0001714E">
        <w:rPr>
          <w:rFonts w:ascii="Times New Roman" w:hAnsi="Times New Roman" w:cs="Times New Roman"/>
          <w:b/>
          <w:sz w:val="24"/>
          <w:szCs w:val="24"/>
        </w:rPr>
        <w:t xml:space="preserve"> к отопительному сезону 202</w:t>
      </w:r>
      <w:r w:rsidR="007C70A6" w:rsidRPr="0001714E">
        <w:rPr>
          <w:rFonts w:ascii="Times New Roman" w:hAnsi="Times New Roman" w:cs="Times New Roman"/>
          <w:b/>
          <w:sz w:val="24"/>
          <w:szCs w:val="24"/>
        </w:rPr>
        <w:t>5</w:t>
      </w:r>
      <w:r w:rsidRPr="0001714E">
        <w:rPr>
          <w:rFonts w:ascii="Times New Roman" w:hAnsi="Times New Roman" w:cs="Times New Roman"/>
          <w:b/>
          <w:sz w:val="24"/>
          <w:szCs w:val="24"/>
        </w:rPr>
        <w:t>-202</w:t>
      </w:r>
      <w:r w:rsidR="007C70A6" w:rsidRPr="0001714E">
        <w:rPr>
          <w:rFonts w:ascii="Times New Roman" w:hAnsi="Times New Roman" w:cs="Times New Roman"/>
          <w:b/>
          <w:sz w:val="24"/>
          <w:szCs w:val="24"/>
        </w:rPr>
        <w:t>6</w:t>
      </w:r>
      <w:r w:rsidRPr="0001714E">
        <w:rPr>
          <w:rFonts w:ascii="Times New Roman" w:hAnsi="Times New Roman" w:cs="Times New Roman"/>
          <w:b/>
          <w:sz w:val="24"/>
          <w:szCs w:val="24"/>
        </w:rPr>
        <w:t xml:space="preserve"> г.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251"/>
        <w:gridCol w:w="1431"/>
        <w:gridCol w:w="1446"/>
        <w:gridCol w:w="3306"/>
      </w:tblGrid>
      <w:tr w:rsidR="007A7D31" w:rsidRPr="005F4157" w:rsidTr="00A54550">
        <w:tc>
          <w:tcPr>
            <w:tcW w:w="675" w:type="dxa"/>
            <w:vAlign w:val="center"/>
          </w:tcPr>
          <w:p w:rsidR="007A7D31" w:rsidRPr="005F4157" w:rsidRDefault="007A7D31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A7D31" w:rsidRPr="005F4157" w:rsidRDefault="005F4157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251" w:type="dxa"/>
            <w:vAlign w:val="center"/>
          </w:tcPr>
          <w:p w:rsidR="007A7D31" w:rsidRPr="005F4157" w:rsidRDefault="007A7D31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  <w:tc>
          <w:tcPr>
            <w:tcW w:w="1431" w:type="dxa"/>
            <w:vAlign w:val="center"/>
          </w:tcPr>
          <w:p w:rsidR="007A7D31" w:rsidRPr="005F4157" w:rsidRDefault="005F4157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7D31" w:rsidRPr="005F4157">
              <w:rPr>
                <w:rFonts w:ascii="Times New Roman" w:hAnsi="Times New Roman" w:cs="Times New Roman"/>
                <w:sz w:val="24"/>
                <w:szCs w:val="24"/>
              </w:rPr>
              <w:t>оличество</w:t>
            </w:r>
          </w:p>
        </w:tc>
        <w:tc>
          <w:tcPr>
            <w:tcW w:w="1446" w:type="dxa"/>
            <w:vAlign w:val="center"/>
          </w:tcPr>
          <w:p w:rsidR="007A7D31" w:rsidRPr="005F4157" w:rsidRDefault="007A7D31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3306" w:type="dxa"/>
            <w:vAlign w:val="center"/>
          </w:tcPr>
          <w:p w:rsidR="007A7D31" w:rsidRPr="005F4157" w:rsidRDefault="007A7D31" w:rsidP="0089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Название организации</w:t>
            </w:r>
          </w:p>
        </w:tc>
      </w:tr>
      <w:tr w:rsidR="007A7D31" w:rsidRPr="005F4157" w:rsidTr="00A54550">
        <w:tc>
          <w:tcPr>
            <w:tcW w:w="11109" w:type="dxa"/>
            <w:gridSpan w:val="5"/>
            <w:vAlign w:val="center"/>
          </w:tcPr>
          <w:p w:rsidR="00DD4207" w:rsidRDefault="00DD4207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7D31" w:rsidRPr="00DD4207" w:rsidRDefault="007A7D31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ул. Калинина д. 36</w:t>
            </w:r>
          </w:p>
          <w:p w:rsidR="00DD4207" w:rsidRPr="00DD4207" w:rsidRDefault="00DD4207" w:rsidP="00DD420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7D31" w:rsidRPr="005F4157" w:rsidTr="00A54550">
        <w:tc>
          <w:tcPr>
            <w:tcW w:w="675" w:type="dxa"/>
            <w:vAlign w:val="center"/>
          </w:tcPr>
          <w:p w:rsidR="007A7D31" w:rsidRPr="005F4157" w:rsidRDefault="007A7D31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A7D31" w:rsidRPr="005F4157" w:rsidRDefault="007A7D31" w:rsidP="00F0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СО</w:t>
            </w:r>
          </w:p>
        </w:tc>
        <w:tc>
          <w:tcPr>
            <w:tcW w:w="1431" w:type="dxa"/>
            <w:vAlign w:val="center"/>
          </w:tcPr>
          <w:p w:rsidR="007A7D31" w:rsidRPr="005F4157" w:rsidRDefault="007A7D31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7D31" w:rsidRPr="005F4157" w:rsidRDefault="008206E7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A7D31" w:rsidRPr="005F4157" w:rsidRDefault="007A7D31" w:rsidP="007C70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ООО </w:t>
            </w:r>
            <w:r w:rsidR="007C70A6"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7C70A6"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ЮТСЕРВИС»</w:t>
            </w:r>
          </w:p>
        </w:tc>
      </w:tr>
      <w:tr w:rsidR="007A7D31" w:rsidRPr="005F4157" w:rsidTr="00A54550">
        <w:tc>
          <w:tcPr>
            <w:tcW w:w="675" w:type="dxa"/>
            <w:vAlign w:val="center"/>
          </w:tcPr>
          <w:p w:rsidR="007A7D31" w:rsidRPr="005F4157" w:rsidRDefault="007A7D31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A7D31" w:rsidRPr="005F4157" w:rsidRDefault="007A7D31" w:rsidP="00F0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 и промывка внутридомовой системы ГВС и ХВС</w:t>
            </w:r>
          </w:p>
        </w:tc>
        <w:tc>
          <w:tcPr>
            <w:tcW w:w="1431" w:type="dxa"/>
            <w:vAlign w:val="center"/>
          </w:tcPr>
          <w:p w:rsidR="007A7D31" w:rsidRPr="005F4157" w:rsidRDefault="007A7D31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7D31" w:rsidRPr="005F4157" w:rsidRDefault="008206E7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A7D31" w:rsidRPr="005F4157" w:rsidRDefault="007C70A6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A7D31" w:rsidRPr="005F4157" w:rsidTr="00A54550">
        <w:tc>
          <w:tcPr>
            <w:tcW w:w="675" w:type="dxa"/>
            <w:vAlign w:val="center"/>
          </w:tcPr>
          <w:p w:rsidR="007A7D31" w:rsidRPr="005F4157" w:rsidRDefault="007A7D31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A7D31" w:rsidRPr="005F4157" w:rsidRDefault="007A7D31" w:rsidP="00F0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от мусора отверстий канализационных стояков, </w:t>
            </w:r>
            <w:proofErr w:type="spellStart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ливнёвок</w:t>
            </w:r>
            <w:proofErr w:type="spellEnd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491C6A"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вытяжек на крыше</w:t>
            </w:r>
          </w:p>
        </w:tc>
        <w:tc>
          <w:tcPr>
            <w:tcW w:w="1431" w:type="dxa"/>
            <w:vAlign w:val="center"/>
          </w:tcPr>
          <w:p w:rsidR="007A7D31" w:rsidRPr="005F4157" w:rsidRDefault="007A7D31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7D31" w:rsidRPr="005F4157" w:rsidRDefault="008206E7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A7D31" w:rsidRPr="005F4157" w:rsidRDefault="007C70A6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A7D31" w:rsidRPr="005F4157" w:rsidTr="00A54550">
        <w:tc>
          <w:tcPr>
            <w:tcW w:w="675" w:type="dxa"/>
            <w:vAlign w:val="center"/>
          </w:tcPr>
          <w:p w:rsidR="008E403A" w:rsidRDefault="008E403A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7D31" w:rsidRDefault="007A7D31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E403A" w:rsidRPr="005F4157" w:rsidRDefault="008E403A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A7D31" w:rsidRPr="005F4157" w:rsidRDefault="00491C6A" w:rsidP="00F0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Уборка мусора из подвалов</w:t>
            </w:r>
            <w:r w:rsidR="007A7D31"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</w:p>
        </w:tc>
        <w:tc>
          <w:tcPr>
            <w:tcW w:w="1431" w:type="dxa"/>
            <w:vAlign w:val="center"/>
          </w:tcPr>
          <w:p w:rsidR="007A7D31" w:rsidRPr="005F4157" w:rsidRDefault="007A7D31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7D31" w:rsidRPr="005F4157" w:rsidRDefault="008206E7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A7D31" w:rsidRPr="005F4157" w:rsidRDefault="007C70A6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A7D31" w:rsidRPr="005F4157" w:rsidTr="00A54550">
        <w:tc>
          <w:tcPr>
            <w:tcW w:w="675" w:type="dxa"/>
            <w:vAlign w:val="center"/>
          </w:tcPr>
          <w:p w:rsidR="007A7D31" w:rsidRPr="005F4157" w:rsidRDefault="007A7D31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vAlign w:val="center"/>
          </w:tcPr>
          <w:p w:rsidR="007A7D31" w:rsidRPr="005F4157" w:rsidRDefault="007A7D31" w:rsidP="00F0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Ревизия и ремонт запорной арматуры на внутридомовых системах СО, ГВС и ХВС</w:t>
            </w:r>
            <w:r w:rsidR="00A9546D">
              <w:rPr>
                <w:rFonts w:ascii="Times New Roman" w:hAnsi="Times New Roman" w:cs="Times New Roman"/>
                <w:sz w:val="24"/>
                <w:szCs w:val="24"/>
              </w:rPr>
              <w:t>, замена запорной арматуры</w:t>
            </w:r>
            <w:r w:rsidR="00F41A19">
              <w:rPr>
                <w:rFonts w:ascii="Times New Roman" w:hAnsi="Times New Roman" w:cs="Times New Roman"/>
                <w:sz w:val="24"/>
                <w:szCs w:val="24"/>
              </w:rPr>
              <w:t xml:space="preserve"> ( до 5 </w:t>
            </w:r>
            <w:proofErr w:type="spellStart"/>
            <w:proofErr w:type="gramStart"/>
            <w:r w:rsidR="00F41A19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F41A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 w:rsidR="007A7D31" w:rsidRPr="005F4157" w:rsidRDefault="007A7D31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7D31" w:rsidRPr="005F4157" w:rsidRDefault="008206E7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A7D31" w:rsidRPr="005F4157" w:rsidRDefault="00AB0FBF" w:rsidP="000202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2E3416"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F41A19" w:rsidRPr="005F4157" w:rsidTr="00A54550">
        <w:tc>
          <w:tcPr>
            <w:tcW w:w="675" w:type="dxa"/>
            <w:vAlign w:val="center"/>
          </w:tcPr>
          <w:p w:rsidR="00F41A19" w:rsidRPr="005F4157" w:rsidRDefault="00F41A19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vAlign w:val="center"/>
          </w:tcPr>
          <w:p w:rsidR="00F41A19" w:rsidRPr="005F4157" w:rsidRDefault="00F41A19" w:rsidP="00F06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F41A19" w:rsidRPr="005F4157" w:rsidRDefault="00F41A19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41A19" w:rsidRPr="005F4157" w:rsidRDefault="00F41A19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Align w:val="center"/>
          </w:tcPr>
          <w:p w:rsidR="00F41A19" w:rsidRDefault="00F41A19" w:rsidP="0002025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865899" w:rsidRPr="005F4157" w:rsidTr="00A54550">
        <w:tc>
          <w:tcPr>
            <w:tcW w:w="11109" w:type="dxa"/>
            <w:gridSpan w:val="5"/>
            <w:vAlign w:val="center"/>
          </w:tcPr>
          <w:p w:rsidR="00DD4207" w:rsidRDefault="00DD4207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65899" w:rsidRPr="00DD4207" w:rsidRDefault="00865899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ул. Калинина д. 38</w:t>
            </w:r>
          </w:p>
          <w:p w:rsidR="00DD4207" w:rsidRPr="00DD4207" w:rsidRDefault="00DD4207" w:rsidP="00DD4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899" w:rsidRPr="005F4157" w:rsidTr="00A54550">
        <w:tc>
          <w:tcPr>
            <w:tcW w:w="675" w:type="dxa"/>
            <w:vAlign w:val="center"/>
          </w:tcPr>
          <w:p w:rsidR="00865899" w:rsidRPr="005F4157" w:rsidRDefault="0086589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865899" w:rsidRPr="005F4157" w:rsidRDefault="00865899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СО</w:t>
            </w:r>
          </w:p>
        </w:tc>
        <w:tc>
          <w:tcPr>
            <w:tcW w:w="1431" w:type="dxa"/>
            <w:vAlign w:val="center"/>
          </w:tcPr>
          <w:p w:rsidR="00865899" w:rsidRPr="005F4157" w:rsidRDefault="00865899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865899" w:rsidRPr="005F4157" w:rsidRDefault="00865899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865899" w:rsidRPr="005F4157" w:rsidRDefault="007C70A6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865899" w:rsidRPr="005F4157" w:rsidTr="00A54550">
        <w:tc>
          <w:tcPr>
            <w:tcW w:w="675" w:type="dxa"/>
            <w:vAlign w:val="center"/>
          </w:tcPr>
          <w:p w:rsidR="00865899" w:rsidRPr="005F4157" w:rsidRDefault="0086589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865899" w:rsidRPr="005F4157" w:rsidRDefault="00865899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системы ГВС и ХВС</w:t>
            </w:r>
          </w:p>
        </w:tc>
        <w:tc>
          <w:tcPr>
            <w:tcW w:w="1431" w:type="dxa"/>
            <w:vAlign w:val="center"/>
          </w:tcPr>
          <w:p w:rsidR="00865899" w:rsidRPr="005F4157" w:rsidRDefault="00865899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865899" w:rsidRPr="005F4157" w:rsidRDefault="00865899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865899" w:rsidRPr="005F4157" w:rsidRDefault="007C70A6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865899" w:rsidRPr="005F4157" w:rsidTr="00A54550">
        <w:tc>
          <w:tcPr>
            <w:tcW w:w="675" w:type="dxa"/>
            <w:vAlign w:val="center"/>
          </w:tcPr>
          <w:p w:rsidR="00865899" w:rsidRPr="005F4157" w:rsidRDefault="0086589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865899" w:rsidRPr="005F4157" w:rsidRDefault="00865899" w:rsidP="0086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от мусора отверстий канализационных стояков, </w:t>
            </w:r>
            <w:proofErr w:type="spellStart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ливнёво</w:t>
            </w:r>
            <w:r w:rsidR="00174E4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 w:rsidR="00174E47">
              <w:rPr>
                <w:rFonts w:ascii="Times New Roman" w:hAnsi="Times New Roman" w:cs="Times New Roman"/>
                <w:sz w:val="24"/>
                <w:szCs w:val="24"/>
              </w:rPr>
              <w:t xml:space="preserve"> и вытяжек на крыше </w:t>
            </w:r>
          </w:p>
        </w:tc>
        <w:tc>
          <w:tcPr>
            <w:tcW w:w="1431" w:type="dxa"/>
            <w:vAlign w:val="center"/>
          </w:tcPr>
          <w:p w:rsidR="00865899" w:rsidRPr="005F4157" w:rsidRDefault="00865899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865899" w:rsidRPr="005F4157" w:rsidRDefault="00865899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865899" w:rsidRPr="005F4157" w:rsidRDefault="007C70A6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865899" w:rsidRPr="005F4157" w:rsidTr="00A54550">
        <w:tc>
          <w:tcPr>
            <w:tcW w:w="675" w:type="dxa"/>
            <w:vAlign w:val="center"/>
          </w:tcPr>
          <w:p w:rsidR="008E403A" w:rsidRDefault="008E403A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5899" w:rsidRDefault="0086589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E403A" w:rsidRPr="005F4157" w:rsidRDefault="008E403A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865899" w:rsidRPr="005F4157" w:rsidRDefault="00865899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Уборка мусора из подвалов дома</w:t>
            </w:r>
          </w:p>
        </w:tc>
        <w:tc>
          <w:tcPr>
            <w:tcW w:w="1431" w:type="dxa"/>
            <w:vAlign w:val="center"/>
          </w:tcPr>
          <w:p w:rsidR="00865899" w:rsidRPr="005F4157" w:rsidRDefault="00865899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865899" w:rsidRPr="005F4157" w:rsidRDefault="00865899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865899" w:rsidRPr="005F4157" w:rsidRDefault="007C70A6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865899" w:rsidRPr="005F4157" w:rsidTr="00A54550">
        <w:tc>
          <w:tcPr>
            <w:tcW w:w="675" w:type="dxa"/>
            <w:vAlign w:val="center"/>
          </w:tcPr>
          <w:p w:rsidR="00865899" w:rsidRPr="005F4157" w:rsidRDefault="0086589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vAlign w:val="center"/>
          </w:tcPr>
          <w:p w:rsidR="00865899" w:rsidRPr="005F4157" w:rsidRDefault="00865899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Ревизия и ремонт запорной арматуры на внутридомовых системах СО</w:t>
            </w:r>
            <w:proofErr w:type="gramStart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gramEnd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ВС и ХВС</w:t>
            </w:r>
            <w:r w:rsidR="00A9546D">
              <w:rPr>
                <w:rFonts w:ascii="Times New Roman" w:hAnsi="Times New Roman" w:cs="Times New Roman"/>
                <w:sz w:val="24"/>
                <w:szCs w:val="24"/>
              </w:rPr>
              <w:t>, замена запорной арматуры</w:t>
            </w:r>
            <w:r w:rsidR="007F071E">
              <w:rPr>
                <w:rFonts w:ascii="Times New Roman" w:hAnsi="Times New Roman" w:cs="Times New Roman"/>
                <w:sz w:val="24"/>
                <w:szCs w:val="24"/>
              </w:rPr>
              <w:t xml:space="preserve"> (до 5 </w:t>
            </w:r>
            <w:proofErr w:type="spellStart"/>
            <w:r w:rsidR="007F071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="007F071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 w:rsidR="00865899" w:rsidRPr="005F4157" w:rsidRDefault="00865899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865899" w:rsidRPr="005F4157" w:rsidRDefault="00865899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865899" w:rsidRPr="005F4157" w:rsidRDefault="00AB0FBF" w:rsidP="0079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="002E3416"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F41A19" w:rsidRPr="005F4157" w:rsidTr="00A54550">
        <w:tc>
          <w:tcPr>
            <w:tcW w:w="675" w:type="dxa"/>
            <w:vAlign w:val="center"/>
          </w:tcPr>
          <w:p w:rsidR="00F41A19" w:rsidRPr="005F4157" w:rsidRDefault="00F41A1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vAlign w:val="center"/>
          </w:tcPr>
          <w:p w:rsidR="00F41A19" w:rsidRPr="005F4157" w:rsidRDefault="00F41A19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F41A19" w:rsidRPr="005F4157" w:rsidRDefault="00F41A19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41A19" w:rsidRPr="005F4157" w:rsidRDefault="00F41A19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6" w:type="dxa"/>
            <w:vAlign w:val="center"/>
          </w:tcPr>
          <w:p w:rsidR="00F41A19" w:rsidRDefault="007F071E" w:rsidP="00791B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F41A19" w:rsidRPr="005F4157" w:rsidTr="00A54550">
        <w:tc>
          <w:tcPr>
            <w:tcW w:w="675" w:type="dxa"/>
            <w:vAlign w:val="center"/>
          </w:tcPr>
          <w:p w:rsidR="00F41A19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vAlign w:val="center"/>
          </w:tcPr>
          <w:p w:rsidR="00F41A19" w:rsidRPr="005F4157" w:rsidRDefault="00F41A19" w:rsidP="008658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ремонт системы канализации </w:t>
            </w:r>
          </w:p>
        </w:tc>
        <w:tc>
          <w:tcPr>
            <w:tcW w:w="1431" w:type="dxa"/>
            <w:vAlign w:val="center"/>
          </w:tcPr>
          <w:p w:rsidR="00F41A19" w:rsidRPr="005F4157" w:rsidRDefault="00F41A19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41A19" w:rsidRPr="005F4157" w:rsidRDefault="00F41A19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F41A19" w:rsidRPr="005F4157" w:rsidRDefault="00F41A19" w:rsidP="00791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решению общего собрания собственников, за счет средств по текущему ремонту.</w:t>
            </w:r>
          </w:p>
        </w:tc>
      </w:tr>
      <w:tr w:rsidR="00F41A19" w:rsidRPr="005F4157" w:rsidTr="00A54550">
        <w:tc>
          <w:tcPr>
            <w:tcW w:w="675" w:type="dxa"/>
            <w:vAlign w:val="center"/>
          </w:tcPr>
          <w:p w:rsidR="00F41A19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vAlign w:val="center"/>
          </w:tcPr>
          <w:p w:rsidR="00F41A19" w:rsidRPr="005F4157" w:rsidRDefault="00F41A19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gramStart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подвале.</w:t>
            </w:r>
          </w:p>
        </w:tc>
        <w:tc>
          <w:tcPr>
            <w:tcW w:w="1431" w:type="dxa"/>
            <w:vAlign w:val="center"/>
          </w:tcPr>
          <w:p w:rsidR="00F41A19" w:rsidRPr="005F4157" w:rsidRDefault="00F41A19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41A19" w:rsidRPr="005F4157" w:rsidRDefault="00F41A19" w:rsidP="00F06A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F41A19" w:rsidRPr="005F4157" w:rsidRDefault="00F41A19" w:rsidP="00C03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F41A19" w:rsidRPr="005F4157" w:rsidTr="00A54550">
        <w:tc>
          <w:tcPr>
            <w:tcW w:w="11109" w:type="dxa"/>
            <w:gridSpan w:val="5"/>
            <w:vAlign w:val="center"/>
          </w:tcPr>
          <w:p w:rsidR="00F41A19" w:rsidRDefault="00F41A19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A19" w:rsidRPr="00DD4207" w:rsidRDefault="00F41A19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ул.  Мира д. 2б</w:t>
            </w:r>
          </w:p>
          <w:p w:rsidR="00F41A19" w:rsidRPr="00DD4207" w:rsidRDefault="00F41A19" w:rsidP="00DD4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19" w:rsidRPr="005F4157" w:rsidTr="00A54550">
        <w:tc>
          <w:tcPr>
            <w:tcW w:w="675" w:type="dxa"/>
            <w:vAlign w:val="center"/>
          </w:tcPr>
          <w:p w:rsidR="00F41A19" w:rsidRPr="005F4157" w:rsidRDefault="00F41A1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F41A19" w:rsidRPr="005F4157" w:rsidRDefault="00F41A19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системы ХВС</w:t>
            </w:r>
          </w:p>
        </w:tc>
        <w:tc>
          <w:tcPr>
            <w:tcW w:w="1431" w:type="dxa"/>
            <w:vAlign w:val="center"/>
          </w:tcPr>
          <w:p w:rsidR="00F41A19" w:rsidRPr="005F4157" w:rsidRDefault="00F41A1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41A19" w:rsidRPr="005F4157" w:rsidRDefault="00A1665E" w:rsidP="000F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F41A19" w:rsidRPr="005F4157" w:rsidRDefault="00F41A19" w:rsidP="000F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F41A19" w:rsidRPr="005F4157" w:rsidTr="00A54550">
        <w:tc>
          <w:tcPr>
            <w:tcW w:w="675" w:type="dxa"/>
            <w:vAlign w:val="center"/>
          </w:tcPr>
          <w:p w:rsidR="00F41A19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F41A19" w:rsidRPr="005F4157" w:rsidRDefault="00F41A19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F41A19" w:rsidRPr="005F4157" w:rsidRDefault="00F41A1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41A19" w:rsidRPr="005F4157" w:rsidRDefault="00A1665E" w:rsidP="000F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F41A19" w:rsidRPr="005F4157" w:rsidRDefault="007F071E" w:rsidP="000F01D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F41A19" w:rsidRPr="005F4157" w:rsidTr="00A54550">
        <w:tc>
          <w:tcPr>
            <w:tcW w:w="675" w:type="dxa"/>
            <w:vAlign w:val="center"/>
          </w:tcPr>
          <w:p w:rsidR="00F41A19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F41A19" w:rsidRPr="005F4157" w:rsidRDefault="00F41A19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Замена лежака подачи ХВС</w:t>
            </w:r>
          </w:p>
        </w:tc>
        <w:tc>
          <w:tcPr>
            <w:tcW w:w="1431" w:type="dxa"/>
            <w:vAlign w:val="center"/>
          </w:tcPr>
          <w:p w:rsidR="00F41A19" w:rsidRPr="005F4157" w:rsidRDefault="00F41A1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41A19" w:rsidRPr="005F4157" w:rsidRDefault="00A1665E" w:rsidP="000F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F41A19" w:rsidRPr="005F4157" w:rsidRDefault="00F41A19" w:rsidP="007F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F41A19" w:rsidRPr="005F4157" w:rsidTr="00A54550">
        <w:tc>
          <w:tcPr>
            <w:tcW w:w="675" w:type="dxa"/>
            <w:vAlign w:val="center"/>
          </w:tcPr>
          <w:p w:rsidR="00F41A19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F41A19" w:rsidRPr="005F4157" w:rsidRDefault="00F41A19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Частичный ремонт козырьков над подъездом</w:t>
            </w:r>
          </w:p>
        </w:tc>
        <w:tc>
          <w:tcPr>
            <w:tcW w:w="1431" w:type="dxa"/>
            <w:vAlign w:val="center"/>
          </w:tcPr>
          <w:p w:rsidR="00F41A19" w:rsidRPr="005F4157" w:rsidRDefault="00F41A1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41A19" w:rsidRPr="005F4157" w:rsidRDefault="00A1665E" w:rsidP="000F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F41A19" w:rsidRPr="005F4157" w:rsidRDefault="00F41A19" w:rsidP="00120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решению общего собрания собственников</w:t>
            </w:r>
            <w:proofErr w:type="gramStart"/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по текущему ремонту.</w:t>
            </w:r>
          </w:p>
        </w:tc>
      </w:tr>
      <w:tr w:rsidR="00F41A19" w:rsidRPr="005F4157" w:rsidTr="00A54550">
        <w:tc>
          <w:tcPr>
            <w:tcW w:w="11109" w:type="dxa"/>
            <w:gridSpan w:val="5"/>
            <w:vAlign w:val="center"/>
          </w:tcPr>
          <w:p w:rsidR="00F41A19" w:rsidRDefault="00F41A19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41A19" w:rsidRPr="00DD4207" w:rsidRDefault="00F41A19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ул. Мира д. 4</w:t>
            </w:r>
          </w:p>
          <w:p w:rsidR="00F41A19" w:rsidRPr="00DD4207" w:rsidRDefault="00F41A19" w:rsidP="00DD4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A19" w:rsidRPr="005F4157" w:rsidTr="00A54550">
        <w:tc>
          <w:tcPr>
            <w:tcW w:w="675" w:type="dxa"/>
            <w:vAlign w:val="center"/>
          </w:tcPr>
          <w:p w:rsidR="00F41A19" w:rsidRPr="005F4157" w:rsidRDefault="00F41A1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F41A19" w:rsidRPr="005F4157" w:rsidRDefault="00F41A19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СО</w:t>
            </w:r>
          </w:p>
        </w:tc>
        <w:tc>
          <w:tcPr>
            <w:tcW w:w="1431" w:type="dxa"/>
            <w:vAlign w:val="center"/>
          </w:tcPr>
          <w:p w:rsidR="00F41A19" w:rsidRPr="005F4157" w:rsidRDefault="00F41A1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41A19" w:rsidRPr="005F4157" w:rsidRDefault="00A1665E" w:rsidP="000F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F41A19" w:rsidRPr="005F4157" w:rsidRDefault="00F41A19" w:rsidP="000F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F41A19" w:rsidRPr="005F4157" w:rsidTr="00A54550">
        <w:tc>
          <w:tcPr>
            <w:tcW w:w="675" w:type="dxa"/>
            <w:vAlign w:val="center"/>
          </w:tcPr>
          <w:p w:rsidR="00F41A19" w:rsidRDefault="00F41A1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1A19" w:rsidRDefault="00F41A1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F41A19" w:rsidRPr="005F4157" w:rsidRDefault="00F41A1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F41A19" w:rsidRPr="005F4157" w:rsidRDefault="00F41A19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узлов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proofErr w:type="gramStart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431" w:type="dxa"/>
            <w:vAlign w:val="center"/>
          </w:tcPr>
          <w:p w:rsidR="00F41A19" w:rsidRPr="005F4157" w:rsidRDefault="00F41A1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F41A19" w:rsidRPr="005F4157" w:rsidRDefault="00A1665E" w:rsidP="000F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F41A19" w:rsidRPr="005F4157" w:rsidRDefault="00F41A19" w:rsidP="000F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кранов на гребенке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0F0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A95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решению общего собрания собственников</w:t>
            </w:r>
            <w:proofErr w:type="gramStart"/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по текущему ремонту.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ул. Мира д. 9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СО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6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6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491C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Отчистка от мусора отверстий канализационных стояков, </w:t>
            </w:r>
            <w:proofErr w:type="spellStart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ливнёвок</w:t>
            </w:r>
            <w:proofErr w:type="spellEnd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и вытяжек на крыше и тех. этаже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6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6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системы ГВС и ХВС</w:t>
            </w:r>
            <w:r w:rsidR="00A9546D">
              <w:rPr>
                <w:rFonts w:ascii="Times New Roman" w:hAnsi="Times New Roman" w:cs="Times New Roman"/>
                <w:sz w:val="24"/>
                <w:szCs w:val="24"/>
              </w:rPr>
              <w:t>, замена запорной арматуры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6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6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6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6532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D36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Частичный ремонт сборника конденсата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6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17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ремонту.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Частичный ремонт перил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6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D7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ремонту.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стояка ХВС в подвале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6532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D7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ремонту.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ул. Луначарского д. 1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СО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39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39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системы ГВС и ХВС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39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39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39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394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Ремонт системы ХВС и ГВС.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39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043A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решению общего собрания собственников, за счет средств по текущему ремонту.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ул.  Луначарского д. 3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СО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39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39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испытания и </w:t>
            </w:r>
          </w:p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промывка внутридомовой системы ГВС и ХВС</w:t>
            </w:r>
            <w:r w:rsidR="00A9546D">
              <w:rPr>
                <w:rFonts w:ascii="Times New Roman" w:hAnsi="Times New Roman" w:cs="Times New Roman"/>
                <w:sz w:val="24"/>
                <w:szCs w:val="24"/>
              </w:rPr>
              <w:t>, замена запорной арматуры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39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Default="007F071E" w:rsidP="00394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  <w:p w:rsidR="007F071E" w:rsidRPr="005F4157" w:rsidRDefault="007F071E" w:rsidP="0039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39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3940B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910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ул. Луначарского д. 4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СО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39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39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системы ГВС и ХВС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39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39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Ремонт козырьков при входе в подъезды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39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</w:tcPr>
          <w:p w:rsidR="007F071E" w:rsidRPr="005F4157" w:rsidRDefault="007F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17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Ревизия и ремонт запорной арматуры на внутридомовых системах СО</w:t>
            </w:r>
            <w:r w:rsidR="00A9546D">
              <w:rPr>
                <w:rFonts w:ascii="Times New Roman" w:hAnsi="Times New Roman" w:cs="Times New Roman"/>
                <w:sz w:val="24"/>
                <w:szCs w:val="24"/>
              </w:rPr>
              <w:t>, замена запорной арматуры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до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39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</w:tcPr>
          <w:p w:rsidR="007F071E" w:rsidRPr="005F4157" w:rsidRDefault="007F071E" w:rsidP="00174E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Default="00A1665E" w:rsidP="003940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</w:tcPr>
          <w:p w:rsidR="007F071E" w:rsidRDefault="007F071E" w:rsidP="00174E4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910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ул. Луначарского д. 5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СО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системы ГВС и ХВС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294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D4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с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электроснабжения 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D4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910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Default="007F071E" w:rsidP="00910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Default="007F071E" w:rsidP="00910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ул. Луначарского д. 7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СО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</w:tcPr>
          <w:p w:rsidR="007F071E" w:rsidRPr="005F4157" w:rsidRDefault="007F071E" w:rsidP="008913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системы ГВС и ХВС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294B8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ремонт системы  </w:t>
            </w:r>
            <w:proofErr w:type="gramStart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, замена запорной арматуры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стояках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подвале.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D4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910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ул. Митрофанова д.6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1E" w:rsidRPr="005F4157" w:rsidTr="00A54550">
        <w:trPr>
          <w:trHeight w:val="725"/>
        </w:trPr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СО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системы ГВС и ХВС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Ревизия и ремонт, замена запорной арматуры на внутридомовых системах СО, ГВС и ХВС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</w:t>
            </w:r>
            <w:r w:rsidR="00A9546D">
              <w:rPr>
                <w:rFonts w:ascii="Times New Roman" w:hAnsi="Times New Roman" w:cs="Times New Roman"/>
                <w:sz w:val="24"/>
                <w:szCs w:val="24"/>
              </w:rPr>
              <w:t>, замена запорной арматуры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C17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C17A8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910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ул. Митрофанова д. 30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СО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системы ГВС и ХВС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Ревизия и ремонт запорной арматуры на внутридомовых системах СО, ГВС и ХВС</w:t>
            </w:r>
            <w:r w:rsidR="00A9546D">
              <w:rPr>
                <w:rFonts w:ascii="Times New Roman" w:hAnsi="Times New Roman" w:cs="Times New Roman"/>
                <w:sz w:val="24"/>
                <w:szCs w:val="24"/>
              </w:rPr>
              <w:t>, замена запорной арматуры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C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C94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системы канализации в подвале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D4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с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электроснабжения 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294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D464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944A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Частичный ремонт межпанельных швов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48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2E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910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ул. Молодёжная д.2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системы ХВС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48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48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Ревизия и ремонт запорной арматуры на внутридомовых системах ХВС</w:t>
            </w:r>
            <w:r w:rsidR="00A9546D">
              <w:rPr>
                <w:rFonts w:ascii="Times New Roman" w:hAnsi="Times New Roman" w:cs="Times New Roman"/>
                <w:sz w:val="24"/>
                <w:szCs w:val="24"/>
              </w:rPr>
              <w:t>, замена запорной арматуры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48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F071E" w:rsidRPr="005F4157" w:rsidRDefault="007F071E" w:rsidP="007F3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Ревизия насоса ХВС.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C94E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     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C94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Default="007F071E" w:rsidP="00C94E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стояков системы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ХВС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подвале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483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4D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910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ул. Молодежная д.8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системы ХВС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Ревизия и ремонт запорной арматуры на внутридомовых системах ХВС</w:t>
            </w:r>
            <w:r w:rsidR="00A9546D">
              <w:rPr>
                <w:rFonts w:ascii="Times New Roman" w:hAnsi="Times New Roman" w:cs="Times New Roman"/>
                <w:sz w:val="24"/>
                <w:szCs w:val="24"/>
              </w:rPr>
              <w:t>, замена запорной арматуры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Default="007F071E" w:rsidP="00F4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9100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ул. Карла-Либкнехта д.124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системы ХВС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Ревизия и ремонт запорной арматуры на внутридомовых системах ХВС</w:t>
            </w:r>
            <w:r w:rsidR="00A9546D">
              <w:rPr>
                <w:rFonts w:ascii="Times New Roman" w:hAnsi="Times New Roman" w:cs="Times New Roman"/>
                <w:sz w:val="24"/>
                <w:szCs w:val="24"/>
              </w:rPr>
              <w:t>, замена запорной арматуры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Default="007F071E" w:rsidP="00F4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трубопровода ХВС в подвале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4D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ул. Карла-Либкнехта д.126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системы ХВС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Очистка от мусора крыши</w:t>
            </w:r>
          </w:p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отверстий канализационных стояков и вытяжек на крышах.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8268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Ремонт крыльца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</w:tcPr>
          <w:p w:rsidR="007F071E" w:rsidRPr="005F4157" w:rsidRDefault="007F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Частичный ремонт межпа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льных швов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4D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козырьков над подъездами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4D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ул. Карла-Либкнехта д.128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системы ХВС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Ревизия и ремонт запорной арматуры на внутридомовых системах ХВС</w:t>
            </w:r>
            <w:r w:rsidR="00A9546D">
              <w:rPr>
                <w:rFonts w:ascii="Times New Roman" w:hAnsi="Times New Roman" w:cs="Times New Roman"/>
                <w:sz w:val="24"/>
                <w:szCs w:val="24"/>
              </w:rPr>
              <w:t>, замена запорной арматуры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(до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92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Default="007F071E" w:rsidP="0092594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Уборка мусора из подвалов дома 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емонт козырьков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 подъездами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4D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64C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Ремонт канализации, и восстановление дренажного схода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8268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4D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F92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Радюкино</w:t>
            </w:r>
            <w:proofErr w:type="spellEnd"/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д.2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СО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системы ГВС и ХВС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Ревизия и ремонт запорной арматуры на внут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ридомовых системах СО</w:t>
            </w:r>
            <w:r w:rsidR="00A9546D">
              <w:rPr>
                <w:rFonts w:ascii="Times New Roman" w:hAnsi="Times New Roman" w:cs="Times New Roman"/>
                <w:sz w:val="24"/>
                <w:szCs w:val="24"/>
              </w:rPr>
              <w:t>, замена запорной арматуры</w:t>
            </w:r>
            <w:r w:rsidR="00C373C4">
              <w:rPr>
                <w:rFonts w:ascii="Times New Roman" w:hAnsi="Times New Roman" w:cs="Times New Roman"/>
                <w:sz w:val="24"/>
                <w:szCs w:val="24"/>
              </w:rPr>
              <w:t xml:space="preserve"> ( до 5 </w:t>
            </w:r>
            <w:proofErr w:type="spellStart"/>
            <w:proofErr w:type="gramStart"/>
            <w:r w:rsidR="00C373C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C373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925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0E0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от мусора крыши, канализационных стояков, </w:t>
            </w:r>
            <w:proofErr w:type="spellStart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ливнёвок</w:t>
            </w:r>
            <w:proofErr w:type="spellEnd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и вытяжек на крышах .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C373C4" w:rsidP="00B80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Замена канализации в подвале дома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4D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ремонт межпанельных швов и балконной плиты 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4D37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C373C4" w:rsidP="00654D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</w:tcPr>
          <w:p w:rsidR="007F071E" w:rsidRPr="005F4157" w:rsidRDefault="007F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C373C4" w:rsidP="002F2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системы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2A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F92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Радюкино</w:t>
            </w:r>
            <w:proofErr w:type="spellEnd"/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д.3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СО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системы ГВС и ХВС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Ревизия и ремонт запорной арматуры на внутридомовых системах СО, ГВС и ХВС</w:t>
            </w:r>
            <w:r w:rsidR="00A9546D">
              <w:rPr>
                <w:rFonts w:ascii="Times New Roman" w:hAnsi="Times New Roman" w:cs="Times New Roman"/>
                <w:sz w:val="24"/>
                <w:szCs w:val="24"/>
              </w:rPr>
              <w:t>, замена запорной арматуры</w:t>
            </w:r>
            <w:r w:rsidR="00C373C4">
              <w:rPr>
                <w:rFonts w:ascii="Times New Roman" w:hAnsi="Times New Roman" w:cs="Times New Roman"/>
                <w:sz w:val="24"/>
                <w:szCs w:val="24"/>
              </w:rPr>
              <w:t xml:space="preserve"> (до 5 </w:t>
            </w:r>
            <w:proofErr w:type="spellStart"/>
            <w:proofErr w:type="gramStart"/>
            <w:r w:rsidR="00C373C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C373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Default="00C373C4" w:rsidP="00F41A1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от мусора крыши, канализационных стояков, </w:t>
            </w:r>
            <w:proofErr w:type="spellStart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ливн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ёвок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вытяжек на крыше и тех. э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таже дома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1E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Уборка мусора из подвалов дома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proofErr w:type="spellStart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ливневок</w:t>
            </w:r>
            <w:proofErr w:type="spellEnd"/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</w:tcPr>
          <w:p w:rsidR="007F071E" w:rsidRPr="005F4157" w:rsidRDefault="007F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ремонт межпанельных швов и балконной плиты 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071E" w:rsidRPr="005F4157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2A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73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д. </w:t>
            </w:r>
            <w:proofErr w:type="spellStart"/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Радюкино</w:t>
            </w:r>
            <w:proofErr w:type="spellEnd"/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4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СО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системы ГВС и ХВС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Ревизия и ремонт запорной арматуры на внутридомовых системах СО, ГВС и ХВС</w:t>
            </w:r>
            <w:r w:rsidR="00A9546D">
              <w:rPr>
                <w:rFonts w:ascii="Times New Roman" w:hAnsi="Times New Roman" w:cs="Times New Roman"/>
                <w:sz w:val="24"/>
                <w:szCs w:val="24"/>
              </w:rPr>
              <w:t>, замена запорной арматуры</w:t>
            </w:r>
            <w:r w:rsidR="00C373C4">
              <w:rPr>
                <w:rFonts w:ascii="Times New Roman" w:hAnsi="Times New Roman" w:cs="Times New Roman"/>
                <w:sz w:val="24"/>
                <w:szCs w:val="24"/>
              </w:rPr>
              <w:t xml:space="preserve"> ( до 5 </w:t>
            </w:r>
            <w:proofErr w:type="spellStart"/>
            <w:proofErr w:type="gramStart"/>
            <w:r w:rsidR="00C373C4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C373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C373C4" w:rsidP="00B80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907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от мусора  крыши, канализационных стояков, </w:t>
            </w:r>
            <w:proofErr w:type="spellStart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ливнёвок</w:t>
            </w:r>
            <w:proofErr w:type="spellEnd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и вытяжек на крыше и тех. этаже дома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1E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Уборка мусора из подвалов дома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</w:tcPr>
          <w:p w:rsidR="007F071E" w:rsidRPr="005F4157" w:rsidRDefault="007F071E" w:rsidP="00785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Частичный ремонт межпанельных швов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</w:tcPr>
          <w:p w:rsidR="007F071E" w:rsidRPr="005F4157" w:rsidRDefault="007F071E" w:rsidP="00DA03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73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ул. Гагарина д.  3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9367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Ревизия и ремонт запорной арматуры ХВС</w:t>
            </w:r>
            <w:r w:rsidR="00A9546D">
              <w:rPr>
                <w:rFonts w:ascii="Times New Roman" w:hAnsi="Times New Roman" w:cs="Times New Roman"/>
                <w:sz w:val="24"/>
                <w:szCs w:val="24"/>
              </w:rPr>
              <w:t xml:space="preserve">, замена запорной арматуры ( до 5 </w:t>
            </w:r>
            <w:proofErr w:type="spellStart"/>
            <w:proofErr w:type="gramStart"/>
            <w:r w:rsidR="00A954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A954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7F071E" w:rsidRPr="005F4157" w:rsidRDefault="00C373C4" w:rsidP="00B8003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</w:tcPr>
          <w:p w:rsidR="007F071E" w:rsidRPr="005F4157" w:rsidRDefault="007F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оконных блоков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</w:tcPr>
          <w:p w:rsidR="007F071E" w:rsidRPr="005F4157" w:rsidRDefault="007F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73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ул. Гагарина д.5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Ремонт вентиляционных каналов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2A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636A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Ревизия запорной арматуры ХВС</w:t>
            </w:r>
            <w:r w:rsidR="00A9546D">
              <w:rPr>
                <w:rFonts w:ascii="Times New Roman" w:hAnsi="Times New Roman" w:cs="Times New Roman"/>
                <w:sz w:val="24"/>
                <w:szCs w:val="24"/>
              </w:rPr>
              <w:t xml:space="preserve">, замена запорной арматуры (до 5 </w:t>
            </w:r>
            <w:proofErr w:type="spellStart"/>
            <w:proofErr w:type="gramStart"/>
            <w:r w:rsidR="00A9546D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="00A9546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7F071E" w:rsidRPr="005F4157" w:rsidRDefault="00C373C4" w:rsidP="002A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7F071E"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7F071E" w:rsidRPr="005F4157" w:rsidRDefault="00C373C4" w:rsidP="002A4D7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Частичный ремонт крыши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7F071E" w:rsidP="00B800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2A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по текущему ремонту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73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ул. Калинина д. 34А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Частичный ремонт крыши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38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2A4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Default="007F071E" w:rsidP="008D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1E" w:rsidRDefault="007F071E" w:rsidP="008D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071E" w:rsidRPr="005F4157" w:rsidRDefault="007F071E" w:rsidP="008D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Очистка подвалов от мусора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38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38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D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от мусора крыши, канализационных стояков, </w:t>
            </w:r>
            <w:proofErr w:type="spellStart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ливнёвок</w:t>
            </w:r>
            <w:proofErr w:type="spellEnd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и вытяжек на крышах</w:t>
            </w:r>
            <w:proofErr w:type="gramStart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38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38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Default="00C373C4" w:rsidP="008D39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38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F071E" w:rsidRPr="005F4157" w:rsidRDefault="00C373C4" w:rsidP="00385B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73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Пр. Ленина</w:t>
            </w: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 19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Ремонт потолка в подъезде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38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</w:tcPr>
          <w:p w:rsidR="007F071E" w:rsidRPr="005F4157" w:rsidRDefault="007F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Ремонт лестницы и перил в подъезде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38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</w:tcPr>
          <w:p w:rsidR="007F071E" w:rsidRPr="005F4157" w:rsidRDefault="007F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3C1A65" w:rsidRPr="005F4157" w:rsidTr="00A54550">
        <w:tc>
          <w:tcPr>
            <w:tcW w:w="675" w:type="dxa"/>
            <w:vAlign w:val="center"/>
          </w:tcPr>
          <w:p w:rsidR="003C1A65" w:rsidRDefault="003C1A65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3C1A65" w:rsidRPr="005F4157" w:rsidRDefault="003C1A65" w:rsidP="003C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снегозадержателей</w:t>
            </w:r>
            <w:proofErr w:type="spellEnd"/>
          </w:p>
        </w:tc>
        <w:tc>
          <w:tcPr>
            <w:tcW w:w="1431" w:type="dxa"/>
            <w:vAlign w:val="center"/>
          </w:tcPr>
          <w:p w:rsidR="003C1A65" w:rsidRPr="005F4157" w:rsidRDefault="003C1A65" w:rsidP="008206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3C1A65" w:rsidRDefault="003C1A65" w:rsidP="0038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</w:tcPr>
          <w:p w:rsidR="003C1A65" w:rsidRPr="005F4157" w:rsidRDefault="003C1A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Пр. Ленина д.60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1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385B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F708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3C4" w:rsidRDefault="00C373C4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ул. Митрофанова д.9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D39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Частичный ремонт фундамента (штукатурка)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81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Ремонт вент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каналов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812B1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Урицкого Западная</w:t>
            </w: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1А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подъезда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81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Частичный ремонт лестницы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81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ремонт фасада дома 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81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ремонт фундамента 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81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ремонту.</w:t>
            </w:r>
          </w:p>
          <w:p w:rsidR="007F071E" w:rsidRPr="005F4157" w:rsidRDefault="007F071E" w:rsidP="00213A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73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Урицкого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Западная</w:t>
            </w:r>
            <w:proofErr w:type="gramEnd"/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1Б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подъезда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81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1E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вент. каналов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73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Урицкого Западная</w:t>
            </w: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1В</w:t>
            </w:r>
          </w:p>
          <w:p w:rsidR="007F071E" w:rsidRPr="00DD4207" w:rsidRDefault="007F071E" w:rsidP="00DD4207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Ремонт фундамента 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</w:tcPr>
          <w:p w:rsidR="007F071E" w:rsidRPr="005F4157" w:rsidRDefault="007F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Ремонт потолка в подъезде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81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вент. каналов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7F071E" w:rsidRPr="005F4157" w:rsidRDefault="007F071E" w:rsidP="0081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73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Pr="00DD4207" w:rsidRDefault="007F071E" w:rsidP="00DD4207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ул. Урицкого Западная </w:t>
            </w: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д.2 А</w:t>
            </w:r>
          </w:p>
          <w:p w:rsidR="007F071E" w:rsidRPr="005F4157" w:rsidRDefault="007F071E" w:rsidP="00DD42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подъездов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</w:tcPr>
          <w:p w:rsidR="007F071E" w:rsidRPr="005F4157" w:rsidRDefault="007F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Ремонт фундамента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</w:tcPr>
          <w:p w:rsidR="007F071E" w:rsidRPr="005F4157" w:rsidRDefault="007F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11109" w:type="dxa"/>
            <w:gridSpan w:val="5"/>
            <w:vAlign w:val="center"/>
          </w:tcPr>
          <w:p w:rsidR="007F071E" w:rsidRDefault="007F071E" w:rsidP="0073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F071E" w:rsidRDefault="007F071E" w:rsidP="0073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Pr="005F4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Беляева</w:t>
            </w:r>
            <w:r w:rsidRPr="005F4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д.1Б</w:t>
            </w:r>
          </w:p>
          <w:p w:rsidR="007F071E" w:rsidRPr="005F4157" w:rsidRDefault="007F071E" w:rsidP="0073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</w:tcPr>
          <w:p w:rsidR="007F071E" w:rsidRPr="005F4157" w:rsidRDefault="007F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Pr="005F4157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первого 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подъезда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</w:tcPr>
          <w:p w:rsidR="007F071E" w:rsidRPr="005F4157" w:rsidRDefault="007F07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F071E" w:rsidRPr="005F4157" w:rsidTr="00A54550">
        <w:tc>
          <w:tcPr>
            <w:tcW w:w="675" w:type="dxa"/>
            <w:vAlign w:val="center"/>
          </w:tcPr>
          <w:p w:rsidR="007F071E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71E" w:rsidRDefault="00C373C4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F071E" w:rsidRPr="005F4157" w:rsidRDefault="007F071E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вент. каналов</w:t>
            </w:r>
          </w:p>
        </w:tc>
        <w:tc>
          <w:tcPr>
            <w:tcW w:w="1431" w:type="dxa"/>
            <w:vAlign w:val="center"/>
          </w:tcPr>
          <w:p w:rsidR="007F071E" w:rsidRPr="005F4157" w:rsidRDefault="007F071E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F071E" w:rsidRPr="005F4157" w:rsidRDefault="00A1665E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</w:tcPr>
          <w:p w:rsidR="007F071E" w:rsidRPr="005F4157" w:rsidRDefault="007F071E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A9546D" w:rsidRPr="005F4157" w:rsidTr="00A54550">
        <w:tc>
          <w:tcPr>
            <w:tcW w:w="11109" w:type="dxa"/>
            <w:gridSpan w:val="5"/>
            <w:vAlign w:val="center"/>
          </w:tcPr>
          <w:p w:rsidR="00A9546D" w:rsidRDefault="00A9546D" w:rsidP="00A95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Pr="005F4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Беляева д.1В</w:t>
            </w:r>
          </w:p>
          <w:p w:rsidR="00A9546D" w:rsidRPr="005F4157" w:rsidRDefault="00A9546D" w:rsidP="00A95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46D" w:rsidRPr="005F4157" w:rsidTr="00A54550">
        <w:tc>
          <w:tcPr>
            <w:tcW w:w="675" w:type="dxa"/>
            <w:vAlign w:val="center"/>
          </w:tcPr>
          <w:p w:rsidR="00A9546D" w:rsidRDefault="00A9546D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A9546D" w:rsidRDefault="00A9546D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431" w:type="dxa"/>
            <w:vAlign w:val="center"/>
          </w:tcPr>
          <w:p w:rsidR="00A9546D" w:rsidRPr="005F4157" w:rsidRDefault="00A9546D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9546D" w:rsidRPr="005F4157" w:rsidRDefault="00A1665E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</w:tcPr>
          <w:p w:rsidR="00A9546D" w:rsidRPr="005F4157" w:rsidRDefault="00A9546D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A0489" w:rsidRDefault="007A0489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вент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аналов</w:t>
            </w:r>
          </w:p>
        </w:tc>
        <w:tc>
          <w:tcPr>
            <w:tcW w:w="1431" w:type="dxa"/>
            <w:vAlign w:val="center"/>
          </w:tcPr>
          <w:p w:rsidR="007A0489" w:rsidRPr="005F4157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A1665E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</w:tcPr>
          <w:p w:rsidR="007A0489" w:rsidRPr="005F4157" w:rsidRDefault="007A0489" w:rsidP="00A1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A0489" w:rsidRPr="005F4157" w:rsidTr="00A54550">
        <w:tc>
          <w:tcPr>
            <w:tcW w:w="11109" w:type="dxa"/>
            <w:gridSpan w:val="5"/>
            <w:vAlign w:val="center"/>
          </w:tcPr>
          <w:p w:rsidR="007A0489" w:rsidRDefault="007A0489" w:rsidP="0073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489" w:rsidRPr="00DD4207" w:rsidRDefault="007A0489" w:rsidP="00DD420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ул. Беляева</w:t>
            </w:r>
            <w:r w:rsidRPr="00DD42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 2А</w:t>
            </w:r>
          </w:p>
          <w:p w:rsidR="007A0489" w:rsidRPr="00DD4207" w:rsidRDefault="007A0489" w:rsidP="00DD4207"/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Pr="005F4157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A0489" w:rsidRPr="005F4157" w:rsidRDefault="007A0489" w:rsidP="0081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емонт  подъезда</w:t>
            </w:r>
          </w:p>
        </w:tc>
        <w:tc>
          <w:tcPr>
            <w:tcW w:w="1431" w:type="dxa"/>
            <w:vAlign w:val="center"/>
          </w:tcPr>
          <w:p w:rsidR="007A0489" w:rsidRPr="005F4157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A1665E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</w:tcPr>
          <w:p w:rsidR="007A0489" w:rsidRPr="005F4157" w:rsidRDefault="007A04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1" w:type="dxa"/>
            <w:vAlign w:val="center"/>
          </w:tcPr>
          <w:p w:rsidR="007A0489" w:rsidRPr="005F4157" w:rsidRDefault="007A0489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1431" w:type="dxa"/>
            <w:vAlign w:val="center"/>
          </w:tcPr>
          <w:p w:rsidR="007A0489" w:rsidRPr="005F4157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A1665E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</w:tcPr>
          <w:p w:rsidR="007A0489" w:rsidRPr="005F4157" w:rsidRDefault="007A0489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A0489" w:rsidRPr="005F4157" w:rsidTr="00A54550">
        <w:tc>
          <w:tcPr>
            <w:tcW w:w="11109" w:type="dxa"/>
            <w:gridSpan w:val="5"/>
            <w:vAlign w:val="center"/>
          </w:tcPr>
          <w:p w:rsidR="007A0489" w:rsidRDefault="007A0489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489" w:rsidRDefault="007A0489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Pr="005F4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ул. Беляева</w:t>
            </w:r>
            <w:r w:rsidRPr="005F4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д.2Б</w:t>
            </w:r>
          </w:p>
          <w:p w:rsidR="007A0489" w:rsidRPr="005F4157" w:rsidRDefault="007A0489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Pr="005F4157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A0489" w:rsidRPr="005F4157" w:rsidRDefault="007A0489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подъезда</w:t>
            </w:r>
          </w:p>
        </w:tc>
        <w:tc>
          <w:tcPr>
            <w:tcW w:w="1431" w:type="dxa"/>
            <w:vAlign w:val="center"/>
          </w:tcPr>
          <w:p w:rsidR="007A0489" w:rsidRPr="005F4157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A1665E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7A0489" w:rsidRPr="005F4157" w:rsidRDefault="007A0489" w:rsidP="0081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Pr="005F4157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A0489" w:rsidRPr="005F4157" w:rsidRDefault="007A0489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Ремонт крыши</w:t>
            </w:r>
          </w:p>
        </w:tc>
        <w:tc>
          <w:tcPr>
            <w:tcW w:w="1431" w:type="dxa"/>
            <w:vAlign w:val="center"/>
          </w:tcPr>
          <w:p w:rsidR="007A0489" w:rsidRPr="005F4157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A1665E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7A0489" w:rsidRPr="005F4157" w:rsidRDefault="007A0489" w:rsidP="0081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Pr="005F4157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A0489" w:rsidRPr="005F4157" w:rsidRDefault="007A0489" w:rsidP="0081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с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электроснабжени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</w:p>
        </w:tc>
        <w:tc>
          <w:tcPr>
            <w:tcW w:w="1431" w:type="dxa"/>
            <w:vAlign w:val="center"/>
          </w:tcPr>
          <w:p w:rsidR="007A0489" w:rsidRPr="005F4157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A1665E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7A0489" w:rsidRPr="005F4157" w:rsidRDefault="007A0489" w:rsidP="00812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A0489" w:rsidRPr="005F4157" w:rsidTr="00A54550">
        <w:tc>
          <w:tcPr>
            <w:tcW w:w="11109" w:type="dxa"/>
            <w:gridSpan w:val="5"/>
            <w:vAlign w:val="center"/>
          </w:tcPr>
          <w:p w:rsidR="007A0489" w:rsidRDefault="007A0489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489" w:rsidRDefault="007A0489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489" w:rsidRDefault="007A0489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  <w:r w:rsidRPr="005F415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Pr="005F4157">
              <w:rPr>
                <w:rFonts w:ascii="Times New Roman" w:hAnsi="Times New Roman" w:cs="Times New Roman"/>
                <w:b/>
                <w:sz w:val="24"/>
                <w:szCs w:val="24"/>
              </w:rPr>
              <w:t>л. Володарского д.2</w:t>
            </w:r>
          </w:p>
          <w:p w:rsidR="007A0489" w:rsidRPr="005F4157" w:rsidRDefault="007A0489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Pr="005F4157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A0489" w:rsidRPr="005F4157" w:rsidRDefault="007A0489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подъезда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A0489" w:rsidRPr="005F4157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3C1A65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A0489" w:rsidRPr="005F4157" w:rsidRDefault="007A0489" w:rsidP="009B23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решению общего собрания собственников, за счет средств по текущему ремонту.</w:t>
            </w: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Pr="005F4157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A0489" w:rsidRDefault="007A0489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насоса ХВС</w:t>
            </w:r>
          </w:p>
        </w:tc>
        <w:tc>
          <w:tcPr>
            <w:tcW w:w="1431" w:type="dxa"/>
            <w:vAlign w:val="center"/>
          </w:tcPr>
          <w:p w:rsidR="007A0489" w:rsidRPr="005F4157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3C1A65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A0489" w:rsidRPr="005F4157" w:rsidRDefault="007A0489" w:rsidP="009B23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A0489" w:rsidRPr="005F4157" w:rsidRDefault="007A0489" w:rsidP="00F41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7A0489" w:rsidRPr="005F4157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Default="003C1A65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A0489" w:rsidRDefault="007A0489" w:rsidP="009B237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A0489" w:rsidRPr="005F4157" w:rsidTr="00A54550">
        <w:tc>
          <w:tcPr>
            <w:tcW w:w="11109" w:type="dxa"/>
            <w:gridSpan w:val="5"/>
            <w:vAlign w:val="center"/>
          </w:tcPr>
          <w:p w:rsidR="007A0489" w:rsidRDefault="007A0489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489" w:rsidRDefault="007A0489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36. Ул. Комарова</w:t>
            </w:r>
            <w:r w:rsidRPr="005F4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д.7</w:t>
            </w:r>
          </w:p>
          <w:p w:rsidR="007A0489" w:rsidRPr="005F4157" w:rsidRDefault="007A0489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Pr="005F4157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A0489" w:rsidRPr="005F4157" w:rsidRDefault="007A0489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Ремонт канализации</w:t>
            </w:r>
          </w:p>
        </w:tc>
        <w:tc>
          <w:tcPr>
            <w:tcW w:w="1431" w:type="dxa"/>
            <w:vAlign w:val="center"/>
          </w:tcPr>
          <w:p w:rsidR="007A0489" w:rsidRPr="005F4157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7A0489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7A0489" w:rsidRPr="005F4157" w:rsidRDefault="007A0489" w:rsidP="002E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Pr="005F4157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A0489" w:rsidRPr="005F4157" w:rsidRDefault="007A0489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Частичный ремонт крыши</w:t>
            </w:r>
          </w:p>
        </w:tc>
        <w:tc>
          <w:tcPr>
            <w:tcW w:w="1431" w:type="dxa"/>
            <w:vAlign w:val="center"/>
          </w:tcPr>
          <w:p w:rsidR="007A0489" w:rsidRPr="005F4157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7A0489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7A0489" w:rsidRPr="005F4157" w:rsidRDefault="007A0489" w:rsidP="002E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Pr="005F4157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A0489" w:rsidRPr="005F4157" w:rsidRDefault="007A0489" w:rsidP="008206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Ремонт  </w:t>
            </w:r>
            <w:proofErr w:type="spellStart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вентканалов</w:t>
            </w:r>
            <w:proofErr w:type="spellEnd"/>
          </w:p>
        </w:tc>
        <w:tc>
          <w:tcPr>
            <w:tcW w:w="1431" w:type="dxa"/>
            <w:vAlign w:val="center"/>
          </w:tcPr>
          <w:p w:rsidR="007A0489" w:rsidRPr="005F4157" w:rsidRDefault="007A0489" w:rsidP="00820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3C1A65" w:rsidP="00213A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7A0489" w:rsidRPr="005F4157" w:rsidRDefault="007A0489" w:rsidP="007A65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ремонту.</w:t>
            </w:r>
          </w:p>
        </w:tc>
      </w:tr>
      <w:tr w:rsidR="007A0489" w:rsidRPr="005F4157" w:rsidTr="00A54550">
        <w:tc>
          <w:tcPr>
            <w:tcW w:w="11109" w:type="dxa"/>
            <w:gridSpan w:val="5"/>
            <w:vAlign w:val="center"/>
          </w:tcPr>
          <w:p w:rsidR="007A0489" w:rsidRDefault="007A0489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A0489" w:rsidRDefault="007A0489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37. ул. Карла Либкнехта</w:t>
            </w:r>
            <w:r w:rsidRPr="005F4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д.1Б</w:t>
            </w:r>
          </w:p>
          <w:p w:rsidR="007A0489" w:rsidRPr="005F4157" w:rsidRDefault="007A0489" w:rsidP="008913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Pr="005F4157" w:rsidRDefault="007A048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A0489" w:rsidRPr="005F4157" w:rsidRDefault="007A0489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подъездов</w:t>
            </w:r>
          </w:p>
        </w:tc>
        <w:tc>
          <w:tcPr>
            <w:tcW w:w="1431" w:type="dxa"/>
            <w:vAlign w:val="center"/>
          </w:tcPr>
          <w:p w:rsidR="007A0489" w:rsidRPr="005F4157" w:rsidRDefault="007A048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A1665E" w:rsidP="00F4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7A0489" w:rsidRPr="005F4157" w:rsidRDefault="007A0489" w:rsidP="002E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Pr="005F4157" w:rsidRDefault="007A048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A0489" w:rsidRPr="005F4157" w:rsidRDefault="007A0489" w:rsidP="007A7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Ремонт лестницы</w:t>
            </w:r>
          </w:p>
        </w:tc>
        <w:tc>
          <w:tcPr>
            <w:tcW w:w="1431" w:type="dxa"/>
            <w:vAlign w:val="center"/>
          </w:tcPr>
          <w:p w:rsidR="007A0489" w:rsidRPr="005F4157" w:rsidRDefault="007A048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A1665E" w:rsidP="00F4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7A0489" w:rsidRPr="005F4157" w:rsidRDefault="007A0489" w:rsidP="002E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Pr="005F4157" w:rsidRDefault="007A048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A0489" w:rsidRPr="005F4157" w:rsidRDefault="007A0489" w:rsidP="0023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Частичный ремонт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фундамента</w:t>
            </w: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7A0489" w:rsidRPr="005F4157" w:rsidRDefault="007A048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A1665E" w:rsidP="00F4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7A0489" w:rsidRPr="005F4157" w:rsidRDefault="007A0489" w:rsidP="002E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A54550" w:rsidRPr="005F4157" w:rsidTr="00A54550">
        <w:tc>
          <w:tcPr>
            <w:tcW w:w="675" w:type="dxa"/>
            <w:vAlign w:val="center"/>
          </w:tcPr>
          <w:p w:rsidR="00A54550" w:rsidRDefault="00A54550" w:rsidP="00A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A54550" w:rsidRPr="005F4157" w:rsidRDefault="00A54550" w:rsidP="00A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Очистка от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сора  крыши,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ливнёвок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A54550" w:rsidRPr="005F4157" w:rsidRDefault="00A54550" w:rsidP="00A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54550" w:rsidRDefault="00A54550" w:rsidP="00A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A54550" w:rsidRPr="005F4157" w:rsidRDefault="00A54550" w:rsidP="00A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7A0489" w:rsidRPr="005F4157" w:rsidTr="00A54550">
        <w:tc>
          <w:tcPr>
            <w:tcW w:w="11109" w:type="dxa"/>
            <w:gridSpan w:val="5"/>
            <w:vAlign w:val="center"/>
          </w:tcPr>
          <w:p w:rsidR="007A0489" w:rsidRPr="007A0489" w:rsidRDefault="00B83F3D" w:rsidP="007A04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  <w:r w:rsidR="007A0489" w:rsidRPr="007A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7A0489" w:rsidRPr="007A0489"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="007A0489" w:rsidRPr="007A0489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gramEnd"/>
            <w:r w:rsidR="007A0489" w:rsidRPr="007A0489">
              <w:rPr>
                <w:rFonts w:ascii="Times New Roman" w:hAnsi="Times New Roman" w:cs="Times New Roman"/>
                <w:b/>
                <w:sz w:val="24"/>
                <w:szCs w:val="24"/>
              </w:rPr>
              <w:t>ира</w:t>
            </w:r>
            <w:proofErr w:type="spellEnd"/>
            <w:r w:rsidR="007A0489" w:rsidRPr="007A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д.6</w:t>
            </w: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Pr="005F4157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A0489" w:rsidRPr="005F4157" w:rsidRDefault="007A0489" w:rsidP="00A1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испытания и промывка </w:t>
            </w:r>
            <w:proofErr w:type="gramStart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внутридомовой</w:t>
            </w:r>
            <w:proofErr w:type="gramEnd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  <w:tc>
          <w:tcPr>
            <w:tcW w:w="1431" w:type="dxa"/>
            <w:vAlign w:val="center"/>
          </w:tcPr>
          <w:p w:rsidR="007A0489" w:rsidRPr="005F4157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A1665E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7A0489" w:rsidRPr="005F4157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0489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A0489" w:rsidRPr="005F4157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7A0489" w:rsidRPr="005F4157" w:rsidRDefault="007A0489" w:rsidP="00A1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Утепление узлов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учета </w:t>
            </w:r>
            <w:proofErr w:type="gramStart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  <w:tc>
          <w:tcPr>
            <w:tcW w:w="1431" w:type="dxa"/>
            <w:vAlign w:val="center"/>
          </w:tcPr>
          <w:p w:rsidR="007A0489" w:rsidRPr="005F4157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A1665E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7A0489" w:rsidRPr="005F4157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A0489" w:rsidRPr="005F4157" w:rsidRDefault="007A0489" w:rsidP="00A1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кранов на гребенке</w:t>
            </w:r>
          </w:p>
        </w:tc>
        <w:tc>
          <w:tcPr>
            <w:tcW w:w="1431" w:type="dxa"/>
            <w:vAlign w:val="center"/>
          </w:tcPr>
          <w:p w:rsidR="007A0489" w:rsidRPr="005F4157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A1665E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7A0489" w:rsidRPr="005F4157" w:rsidRDefault="007A0489" w:rsidP="00A1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решению общего собрания собственников</w:t>
            </w:r>
            <w:proofErr w:type="gramStart"/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по текущему ремонту.</w:t>
            </w:r>
          </w:p>
        </w:tc>
      </w:tr>
      <w:tr w:rsidR="007A0489" w:rsidRPr="005F4157" w:rsidTr="00A54550">
        <w:tc>
          <w:tcPr>
            <w:tcW w:w="11109" w:type="dxa"/>
            <w:gridSpan w:val="5"/>
            <w:vAlign w:val="center"/>
          </w:tcPr>
          <w:p w:rsidR="007A0489" w:rsidRPr="005F4157" w:rsidRDefault="00B83F3D" w:rsidP="00B8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39.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алужское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шоссе </w:t>
            </w:r>
            <w:r w:rsidRPr="007A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Pr="005F4157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7A0489" w:rsidRPr="005F4157" w:rsidRDefault="007A0489" w:rsidP="00A1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испытания и промывка </w:t>
            </w:r>
            <w:proofErr w:type="gramStart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внутридомовой</w:t>
            </w:r>
            <w:proofErr w:type="gramEnd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  <w:tc>
          <w:tcPr>
            <w:tcW w:w="1431" w:type="dxa"/>
            <w:vAlign w:val="center"/>
          </w:tcPr>
          <w:p w:rsidR="007A0489" w:rsidRPr="005F4157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3C1A65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A0489" w:rsidRPr="005F4157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Pr="005F4157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7A0489" w:rsidRPr="005F4157" w:rsidRDefault="007A0489" w:rsidP="00A1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Гидравлические испытания и промывка внутридомовой системы ГВС и ХВС</w:t>
            </w:r>
          </w:p>
        </w:tc>
        <w:tc>
          <w:tcPr>
            <w:tcW w:w="1431" w:type="dxa"/>
            <w:vAlign w:val="center"/>
          </w:tcPr>
          <w:p w:rsidR="007A0489" w:rsidRPr="005F4157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3C1A65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A0489" w:rsidRPr="005F4157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Pr="005F4157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7A0489" w:rsidRPr="005F4157" w:rsidRDefault="007A0489" w:rsidP="00A1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Ревизия и ремонт запорной арматуры на внутридомовых системах СО, ГВС и ХВС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замена запорной арматуры ( до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31" w:type="dxa"/>
            <w:vAlign w:val="center"/>
          </w:tcPr>
          <w:p w:rsidR="007A0489" w:rsidRPr="005F4157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3C1A65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A0489" w:rsidRPr="005F4157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Pr="005F4157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1" w:type="dxa"/>
            <w:vAlign w:val="center"/>
          </w:tcPr>
          <w:p w:rsidR="007A0489" w:rsidRPr="005F4157" w:rsidRDefault="007A0489" w:rsidP="00A1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7A0489" w:rsidRPr="005F4157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3C1A65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A0489" w:rsidRPr="005F4157" w:rsidRDefault="007A0489" w:rsidP="00A1665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Pr="005F4157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1" w:type="dxa"/>
            <w:vAlign w:val="center"/>
          </w:tcPr>
          <w:p w:rsidR="007A0489" w:rsidRPr="005F4157" w:rsidRDefault="007A0489" w:rsidP="00A1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Очистка от мусора  крыши, канализационных стояков, </w:t>
            </w:r>
            <w:proofErr w:type="spellStart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ливнёвок</w:t>
            </w:r>
            <w:proofErr w:type="spellEnd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и вытяжек на крыше и тех. этаже дома</w:t>
            </w:r>
          </w:p>
        </w:tc>
        <w:tc>
          <w:tcPr>
            <w:tcW w:w="1431" w:type="dxa"/>
            <w:vAlign w:val="center"/>
          </w:tcPr>
          <w:p w:rsidR="007A0489" w:rsidRPr="005F4157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3C1A65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A0489" w:rsidRPr="005F4157" w:rsidRDefault="007A0489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7A0489" w:rsidRPr="005F4157" w:rsidTr="00A54550">
        <w:tc>
          <w:tcPr>
            <w:tcW w:w="675" w:type="dxa"/>
            <w:vAlign w:val="center"/>
          </w:tcPr>
          <w:p w:rsidR="007A0489" w:rsidRDefault="007A048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1" w:type="dxa"/>
            <w:vAlign w:val="center"/>
          </w:tcPr>
          <w:p w:rsidR="007A0489" w:rsidRPr="005F4157" w:rsidRDefault="007A0489" w:rsidP="00230D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системы ХВС в подвале</w:t>
            </w:r>
          </w:p>
        </w:tc>
        <w:tc>
          <w:tcPr>
            <w:tcW w:w="1431" w:type="dxa"/>
            <w:vAlign w:val="center"/>
          </w:tcPr>
          <w:p w:rsidR="007A0489" w:rsidRPr="005F4157" w:rsidRDefault="007A0489" w:rsidP="007A7D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7A0489" w:rsidRPr="005F4157" w:rsidRDefault="003C1A65" w:rsidP="00F427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306" w:type="dxa"/>
            <w:vAlign w:val="center"/>
          </w:tcPr>
          <w:p w:rsidR="007A0489" w:rsidRPr="005F4157" w:rsidRDefault="007A0489" w:rsidP="002E3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решению общего собрания собственников</w:t>
            </w:r>
            <w:proofErr w:type="gramStart"/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 счет средств по текущему ремонту.</w:t>
            </w:r>
          </w:p>
        </w:tc>
      </w:tr>
      <w:tr w:rsidR="00B83F3D" w:rsidRPr="005F4157" w:rsidTr="00A54550">
        <w:tc>
          <w:tcPr>
            <w:tcW w:w="11109" w:type="dxa"/>
            <w:gridSpan w:val="5"/>
            <w:vAlign w:val="center"/>
          </w:tcPr>
          <w:p w:rsidR="00B83F3D" w:rsidRPr="005F4157" w:rsidRDefault="00B83F3D" w:rsidP="00B8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40. пр. Ленина </w:t>
            </w:r>
            <w:r w:rsidRPr="007A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</w:tr>
      <w:tr w:rsidR="00B83F3D" w:rsidRPr="005F4157" w:rsidTr="00A54550">
        <w:tc>
          <w:tcPr>
            <w:tcW w:w="675" w:type="dxa"/>
            <w:vAlign w:val="center"/>
          </w:tcPr>
          <w:p w:rsidR="00B83F3D" w:rsidRPr="005F4157" w:rsidRDefault="00B83F3D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B83F3D" w:rsidRPr="005F4157" w:rsidRDefault="00B83F3D" w:rsidP="00A1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испытания и промывка </w:t>
            </w:r>
            <w:proofErr w:type="gramStart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внутридомовой</w:t>
            </w:r>
            <w:proofErr w:type="gramEnd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  <w:tc>
          <w:tcPr>
            <w:tcW w:w="1431" w:type="dxa"/>
            <w:vAlign w:val="center"/>
          </w:tcPr>
          <w:p w:rsidR="00B83F3D" w:rsidRPr="005F4157" w:rsidRDefault="00B83F3D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B83F3D" w:rsidRPr="005F4157" w:rsidRDefault="00B83F3D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B83F3D" w:rsidRPr="005F4157" w:rsidRDefault="00B83F3D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B83F3D" w:rsidRPr="005F4157" w:rsidTr="00A54550">
        <w:tc>
          <w:tcPr>
            <w:tcW w:w="675" w:type="dxa"/>
            <w:vAlign w:val="center"/>
          </w:tcPr>
          <w:p w:rsidR="00B83F3D" w:rsidRPr="005F4157" w:rsidRDefault="00B83F3D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B83F3D" w:rsidRPr="005F4157" w:rsidRDefault="00B83F3D" w:rsidP="00A1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подъездов</w:t>
            </w:r>
          </w:p>
        </w:tc>
        <w:tc>
          <w:tcPr>
            <w:tcW w:w="1431" w:type="dxa"/>
            <w:vAlign w:val="center"/>
          </w:tcPr>
          <w:p w:rsidR="00B83F3D" w:rsidRPr="005F4157" w:rsidRDefault="00B83F3D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B83F3D" w:rsidRPr="005F4157" w:rsidRDefault="00B83F3D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B83F3D" w:rsidRPr="005F4157" w:rsidRDefault="00B83F3D" w:rsidP="00A1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A54550" w:rsidRPr="005F4157" w:rsidTr="00A54550">
        <w:tc>
          <w:tcPr>
            <w:tcW w:w="675" w:type="dxa"/>
            <w:vAlign w:val="center"/>
          </w:tcPr>
          <w:p w:rsidR="00A54550" w:rsidRDefault="00A54550" w:rsidP="00A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1" w:type="dxa"/>
            <w:vAlign w:val="center"/>
          </w:tcPr>
          <w:p w:rsidR="00A54550" w:rsidRPr="005F4157" w:rsidRDefault="00A54550" w:rsidP="00A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Очистка от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сора  крыши,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ливнёвок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A54550" w:rsidRPr="005F4157" w:rsidRDefault="00A54550" w:rsidP="00A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54550" w:rsidRDefault="00A54550" w:rsidP="00A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A54550" w:rsidRPr="005F4157" w:rsidRDefault="00A54550" w:rsidP="00A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B83F3D" w:rsidRPr="005F4157" w:rsidTr="00A54550">
        <w:tc>
          <w:tcPr>
            <w:tcW w:w="11109" w:type="dxa"/>
            <w:gridSpan w:val="5"/>
            <w:vAlign w:val="center"/>
          </w:tcPr>
          <w:p w:rsidR="00B83F3D" w:rsidRPr="005F4157" w:rsidRDefault="00B83F3D" w:rsidP="00B83F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41. пр. Ленина </w:t>
            </w:r>
            <w:r w:rsidRPr="007A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  <w:tr w:rsidR="00B83F3D" w:rsidRPr="005F4157" w:rsidTr="00A54550">
        <w:tc>
          <w:tcPr>
            <w:tcW w:w="675" w:type="dxa"/>
            <w:vAlign w:val="center"/>
          </w:tcPr>
          <w:p w:rsidR="00B83F3D" w:rsidRPr="005F4157" w:rsidRDefault="00B83F3D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B83F3D" w:rsidRPr="005F4157" w:rsidRDefault="00B83F3D" w:rsidP="00A1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Гидравлические испытания и промывка </w:t>
            </w:r>
            <w:proofErr w:type="gramStart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внутридомовой</w:t>
            </w:r>
            <w:proofErr w:type="gramEnd"/>
            <w:r w:rsidRPr="005F4157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</w:p>
        </w:tc>
        <w:tc>
          <w:tcPr>
            <w:tcW w:w="1431" w:type="dxa"/>
            <w:vAlign w:val="center"/>
          </w:tcPr>
          <w:p w:rsidR="00B83F3D" w:rsidRPr="005F4157" w:rsidRDefault="00B83F3D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B83F3D" w:rsidRPr="005F4157" w:rsidRDefault="00B83F3D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B83F3D" w:rsidRPr="005F4157" w:rsidRDefault="00B83F3D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B83F3D" w:rsidRPr="005F4157" w:rsidTr="00A54550">
        <w:tc>
          <w:tcPr>
            <w:tcW w:w="675" w:type="dxa"/>
            <w:vAlign w:val="center"/>
          </w:tcPr>
          <w:p w:rsidR="00B83F3D" w:rsidRPr="005F4157" w:rsidRDefault="00B83F3D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B83F3D" w:rsidRPr="005F4157" w:rsidRDefault="00B83F3D" w:rsidP="00A1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подъездов</w:t>
            </w:r>
          </w:p>
        </w:tc>
        <w:tc>
          <w:tcPr>
            <w:tcW w:w="1431" w:type="dxa"/>
            <w:vAlign w:val="center"/>
          </w:tcPr>
          <w:p w:rsidR="00B83F3D" w:rsidRPr="005F4157" w:rsidRDefault="00B83F3D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B83F3D" w:rsidRPr="005F4157" w:rsidRDefault="00B83F3D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B83F3D" w:rsidRPr="005F4157" w:rsidRDefault="00B83F3D" w:rsidP="00A1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A54550" w:rsidRPr="005F4157" w:rsidTr="00A54550">
        <w:tc>
          <w:tcPr>
            <w:tcW w:w="675" w:type="dxa"/>
            <w:vAlign w:val="center"/>
          </w:tcPr>
          <w:p w:rsidR="00A54550" w:rsidRDefault="00A54550" w:rsidP="00A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1" w:type="dxa"/>
            <w:vAlign w:val="center"/>
          </w:tcPr>
          <w:p w:rsidR="00A54550" w:rsidRPr="005F4157" w:rsidRDefault="00A54550" w:rsidP="00A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Очистка от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сора  крыши,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ливнёвок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A54550" w:rsidRPr="005F4157" w:rsidRDefault="00A54550" w:rsidP="00A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54550" w:rsidRDefault="00A54550" w:rsidP="00A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3306" w:type="dxa"/>
            <w:vAlign w:val="center"/>
          </w:tcPr>
          <w:p w:rsidR="00A54550" w:rsidRPr="005F4157" w:rsidRDefault="00A54550" w:rsidP="00A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3C1A65" w:rsidRPr="005F4157" w:rsidTr="00A54550">
        <w:tc>
          <w:tcPr>
            <w:tcW w:w="11109" w:type="dxa"/>
            <w:gridSpan w:val="5"/>
            <w:vAlign w:val="center"/>
          </w:tcPr>
          <w:p w:rsidR="003C1A65" w:rsidRDefault="003C1A65" w:rsidP="003C1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42. ул. Карла Либкнехта</w:t>
            </w:r>
            <w:r w:rsidRPr="005F4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  <w:p w:rsidR="003C1A65" w:rsidRPr="005F4157" w:rsidRDefault="003C1A65" w:rsidP="003C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A65" w:rsidRPr="005F4157" w:rsidTr="00A54550">
        <w:tc>
          <w:tcPr>
            <w:tcW w:w="675" w:type="dxa"/>
            <w:vAlign w:val="center"/>
          </w:tcPr>
          <w:p w:rsidR="003C1A65" w:rsidRPr="005F4157" w:rsidRDefault="003C1A65" w:rsidP="00A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3C1A65" w:rsidRPr="005F4157" w:rsidRDefault="003C1A65" w:rsidP="00A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системы канализации</w:t>
            </w:r>
          </w:p>
        </w:tc>
        <w:tc>
          <w:tcPr>
            <w:tcW w:w="1431" w:type="dxa"/>
            <w:vAlign w:val="center"/>
          </w:tcPr>
          <w:p w:rsidR="003C1A65" w:rsidRPr="005F4157" w:rsidRDefault="003C1A65" w:rsidP="00A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3C1A65" w:rsidRPr="005F4157" w:rsidRDefault="003C1A65" w:rsidP="00A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3C1A65" w:rsidRPr="005F4157" w:rsidRDefault="003C1A65" w:rsidP="00AD13B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ООО «УЮТСЕРВИС»</w:t>
            </w:r>
          </w:p>
        </w:tc>
      </w:tr>
      <w:tr w:rsidR="003C1A65" w:rsidRPr="005F4157" w:rsidTr="00A54550">
        <w:tc>
          <w:tcPr>
            <w:tcW w:w="675" w:type="dxa"/>
            <w:vAlign w:val="center"/>
          </w:tcPr>
          <w:p w:rsidR="003C1A65" w:rsidRPr="005F4157" w:rsidRDefault="003C1A65" w:rsidP="00A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3C1A65" w:rsidRPr="005F4157" w:rsidRDefault="00A54550" w:rsidP="00A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ХВС</w:t>
            </w:r>
          </w:p>
        </w:tc>
        <w:tc>
          <w:tcPr>
            <w:tcW w:w="1431" w:type="dxa"/>
            <w:vAlign w:val="center"/>
          </w:tcPr>
          <w:p w:rsidR="003C1A65" w:rsidRPr="005F4157" w:rsidRDefault="003C1A65" w:rsidP="00A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3C1A65" w:rsidRPr="005F4157" w:rsidRDefault="003C1A65" w:rsidP="00A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3C1A65" w:rsidRPr="005F4157" w:rsidRDefault="003C1A65" w:rsidP="00A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ремонту.</w:t>
            </w:r>
          </w:p>
        </w:tc>
      </w:tr>
      <w:tr w:rsidR="003C1A65" w:rsidRPr="005F4157" w:rsidTr="00A54550">
        <w:tc>
          <w:tcPr>
            <w:tcW w:w="11109" w:type="dxa"/>
            <w:gridSpan w:val="5"/>
            <w:vAlign w:val="center"/>
          </w:tcPr>
          <w:p w:rsidR="003C1A65" w:rsidRDefault="003C1A65" w:rsidP="003C1A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43. ул. Калинина</w:t>
            </w:r>
            <w:r w:rsidRPr="005F41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4А</w:t>
            </w:r>
          </w:p>
          <w:p w:rsidR="003C1A65" w:rsidRPr="005F4157" w:rsidRDefault="003C1A65" w:rsidP="003C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1A65" w:rsidRPr="005F4157" w:rsidTr="00A54550">
        <w:tc>
          <w:tcPr>
            <w:tcW w:w="675" w:type="dxa"/>
            <w:vAlign w:val="center"/>
          </w:tcPr>
          <w:p w:rsidR="003C1A65" w:rsidRDefault="003C1A65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3C1A65" w:rsidRPr="005F4157" w:rsidRDefault="003C1A65" w:rsidP="00A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Косметический ремонт подъездов</w:t>
            </w:r>
          </w:p>
        </w:tc>
        <w:tc>
          <w:tcPr>
            <w:tcW w:w="1431" w:type="dxa"/>
            <w:vAlign w:val="center"/>
          </w:tcPr>
          <w:p w:rsidR="003C1A65" w:rsidRPr="005F4157" w:rsidRDefault="003C1A65" w:rsidP="00A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3C1A65" w:rsidRPr="005F4157" w:rsidRDefault="003C1A65" w:rsidP="00A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3C1A65" w:rsidRPr="005F4157" w:rsidRDefault="003C1A65" w:rsidP="00A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A54550" w:rsidRPr="005F4157" w:rsidTr="00A54550">
        <w:tc>
          <w:tcPr>
            <w:tcW w:w="675" w:type="dxa"/>
            <w:vAlign w:val="center"/>
          </w:tcPr>
          <w:p w:rsidR="00A54550" w:rsidRDefault="00A54550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A54550" w:rsidRPr="005F4157" w:rsidRDefault="00A54550" w:rsidP="00A545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Очистка от 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сора  крыши,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ливнёвок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1" w:type="dxa"/>
            <w:vAlign w:val="center"/>
          </w:tcPr>
          <w:p w:rsidR="00A54550" w:rsidRPr="005F4157" w:rsidRDefault="00A54550" w:rsidP="00A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54550" w:rsidRDefault="00A54550" w:rsidP="00AD13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A54550" w:rsidRPr="005F4157" w:rsidRDefault="00A54550" w:rsidP="00A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A54550" w:rsidRPr="005F4157" w:rsidTr="00A54550">
        <w:tc>
          <w:tcPr>
            <w:tcW w:w="11109" w:type="dxa"/>
            <w:gridSpan w:val="5"/>
            <w:vAlign w:val="center"/>
          </w:tcPr>
          <w:p w:rsidR="00A54550" w:rsidRPr="005F4157" w:rsidRDefault="00A54550" w:rsidP="003C1A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44. пр. Ленина </w:t>
            </w:r>
            <w:r w:rsidRPr="007A04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</w:tr>
      <w:tr w:rsidR="00A54550" w:rsidRPr="005F4157" w:rsidTr="00A54550">
        <w:tc>
          <w:tcPr>
            <w:tcW w:w="675" w:type="dxa"/>
            <w:vAlign w:val="center"/>
          </w:tcPr>
          <w:p w:rsidR="00A54550" w:rsidRDefault="00A54550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  <w:vAlign w:val="center"/>
          </w:tcPr>
          <w:p w:rsidR="00A54550" w:rsidRPr="005F4157" w:rsidRDefault="00A54550" w:rsidP="00A1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Частичный ремонт кровли</w:t>
            </w:r>
          </w:p>
        </w:tc>
        <w:tc>
          <w:tcPr>
            <w:tcW w:w="1431" w:type="dxa"/>
            <w:vAlign w:val="center"/>
          </w:tcPr>
          <w:p w:rsidR="00A54550" w:rsidRPr="005F4157" w:rsidRDefault="00A54550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54550" w:rsidRPr="005F4157" w:rsidRDefault="00A54550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A54550" w:rsidRPr="005F4157" w:rsidRDefault="00A54550" w:rsidP="00AD1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  <w:tr w:rsidR="00A54550" w:rsidRPr="005F4157" w:rsidTr="00A54550">
        <w:tc>
          <w:tcPr>
            <w:tcW w:w="675" w:type="dxa"/>
            <w:vAlign w:val="center"/>
          </w:tcPr>
          <w:p w:rsidR="00A54550" w:rsidRDefault="00A54550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1" w:type="dxa"/>
            <w:vAlign w:val="center"/>
          </w:tcPr>
          <w:p w:rsidR="00A54550" w:rsidRPr="005F4157" w:rsidRDefault="00A54550" w:rsidP="00A1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лестницы в подъезде</w:t>
            </w:r>
          </w:p>
        </w:tc>
        <w:tc>
          <w:tcPr>
            <w:tcW w:w="1431" w:type="dxa"/>
            <w:vAlign w:val="center"/>
          </w:tcPr>
          <w:p w:rsidR="00A54550" w:rsidRPr="005F4157" w:rsidRDefault="00A54550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54550" w:rsidRPr="005F4157" w:rsidRDefault="00A54550" w:rsidP="00A166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3306" w:type="dxa"/>
            <w:vAlign w:val="center"/>
          </w:tcPr>
          <w:p w:rsidR="00A54550" w:rsidRPr="005F4157" w:rsidRDefault="00A54550" w:rsidP="00A166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157">
              <w:rPr>
                <w:rFonts w:ascii="Times New Roman" w:hAnsi="Times New Roman" w:cs="Times New Roman"/>
                <w:sz w:val="24"/>
                <w:szCs w:val="24"/>
              </w:rPr>
              <w:t>По решению общего собрания собственников, за счет средств по текущему ремонту</w:t>
            </w:r>
          </w:p>
        </w:tc>
      </w:tr>
    </w:tbl>
    <w:p w:rsidR="00CB66ED" w:rsidRPr="005F4157" w:rsidRDefault="00CB66ED">
      <w:pPr>
        <w:rPr>
          <w:rFonts w:ascii="Times New Roman" w:hAnsi="Times New Roman" w:cs="Times New Roman"/>
          <w:sz w:val="24"/>
          <w:szCs w:val="24"/>
        </w:rPr>
      </w:pPr>
    </w:p>
    <w:sectPr w:rsidR="00CB66ED" w:rsidRPr="005F4157" w:rsidSect="007A7D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56E70"/>
    <w:multiLevelType w:val="hybridMultilevel"/>
    <w:tmpl w:val="8D9AF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BE4"/>
    <w:rsid w:val="000002D9"/>
    <w:rsid w:val="00000A12"/>
    <w:rsid w:val="000101BF"/>
    <w:rsid w:val="0001714E"/>
    <w:rsid w:val="0002025E"/>
    <w:rsid w:val="00024AAD"/>
    <w:rsid w:val="000320FC"/>
    <w:rsid w:val="00032502"/>
    <w:rsid w:val="00043AD5"/>
    <w:rsid w:val="00063999"/>
    <w:rsid w:val="00063F60"/>
    <w:rsid w:val="0008115D"/>
    <w:rsid w:val="000814C0"/>
    <w:rsid w:val="00082833"/>
    <w:rsid w:val="00083169"/>
    <w:rsid w:val="000A2894"/>
    <w:rsid w:val="000E0CDD"/>
    <w:rsid w:val="000F01D7"/>
    <w:rsid w:val="00103A6D"/>
    <w:rsid w:val="00105771"/>
    <w:rsid w:val="00105C05"/>
    <w:rsid w:val="001078E2"/>
    <w:rsid w:val="00117130"/>
    <w:rsid w:val="00120164"/>
    <w:rsid w:val="00131121"/>
    <w:rsid w:val="00142C81"/>
    <w:rsid w:val="0017259D"/>
    <w:rsid w:val="00174E47"/>
    <w:rsid w:val="0018365C"/>
    <w:rsid w:val="001A5A47"/>
    <w:rsid w:val="001B16D8"/>
    <w:rsid w:val="001C3453"/>
    <w:rsid w:val="001C3DDA"/>
    <w:rsid w:val="001C5C3B"/>
    <w:rsid w:val="001E30F6"/>
    <w:rsid w:val="001E585D"/>
    <w:rsid w:val="001E651C"/>
    <w:rsid w:val="001F1AE5"/>
    <w:rsid w:val="001F386F"/>
    <w:rsid w:val="001F5F26"/>
    <w:rsid w:val="00207D28"/>
    <w:rsid w:val="00213A58"/>
    <w:rsid w:val="00223319"/>
    <w:rsid w:val="00230D65"/>
    <w:rsid w:val="0023600E"/>
    <w:rsid w:val="00245057"/>
    <w:rsid w:val="00254374"/>
    <w:rsid w:val="002645D8"/>
    <w:rsid w:val="00294B86"/>
    <w:rsid w:val="002A4D7E"/>
    <w:rsid w:val="002C5653"/>
    <w:rsid w:val="002E3416"/>
    <w:rsid w:val="002E3A5C"/>
    <w:rsid w:val="002E6C09"/>
    <w:rsid w:val="002F2554"/>
    <w:rsid w:val="00311A4D"/>
    <w:rsid w:val="00314394"/>
    <w:rsid w:val="00320111"/>
    <w:rsid w:val="00326240"/>
    <w:rsid w:val="00343B25"/>
    <w:rsid w:val="00385B66"/>
    <w:rsid w:val="003901B8"/>
    <w:rsid w:val="003940B4"/>
    <w:rsid w:val="0039792A"/>
    <w:rsid w:val="003A2AC9"/>
    <w:rsid w:val="003B3785"/>
    <w:rsid w:val="003C1A65"/>
    <w:rsid w:val="003D030B"/>
    <w:rsid w:val="003F3F37"/>
    <w:rsid w:val="00405C13"/>
    <w:rsid w:val="00432B3D"/>
    <w:rsid w:val="0044275B"/>
    <w:rsid w:val="00464D71"/>
    <w:rsid w:val="00483891"/>
    <w:rsid w:val="00491C6A"/>
    <w:rsid w:val="004C7319"/>
    <w:rsid w:val="004D3718"/>
    <w:rsid w:val="004F0BB9"/>
    <w:rsid w:val="004F418A"/>
    <w:rsid w:val="004F4CD9"/>
    <w:rsid w:val="005103B4"/>
    <w:rsid w:val="00516F3B"/>
    <w:rsid w:val="005177FD"/>
    <w:rsid w:val="00517AE5"/>
    <w:rsid w:val="00543370"/>
    <w:rsid w:val="005523C1"/>
    <w:rsid w:val="00555235"/>
    <w:rsid w:val="005865FA"/>
    <w:rsid w:val="00593B4B"/>
    <w:rsid w:val="005F4157"/>
    <w:rsid w:val="005F7D7B"/>
    <w:rsid w:val="0061270F"/>
    <w:rsid w:val="00614501"/>
    <w:rsid w:val="00636A71"/>
    <w:rsid w:val="0065321D"/>
    <w:rsid w:val="00654D2D"/>
    <w:rsid w:val="006653B4"/>
    <w:rsid w:val="006A3370"/>
    <w:rsid w:val="006A4B2A"/>
    <w:rsid w:val="006B6108"/>
    <w:rsid w:val="006C1405"/>
    <w:rsid w:val="006D7C50"/>
    <w:rsid w:val="00702442"/>
    <w:rsid w:val="007331BD"/>
    <w:rsid w:val="007379A6"/>
    <w:rsid w:val="007667A3"/>
    <w:rsid w:val="0078115F"/>
    <w:rsid w:val="0078567B"/>
    <w:rsid w:val="00790772"/>
    <w:rsid w:val="00791239"/>
    <w:rsid w:val="00791B7B"/>
    <w:rsid w:val="007A0489"/>
    <w:rsid w:val="007A6562"/>
    <w:rsid w:val="007A7D31"/>
    <w:rsid w:val="007B3B9B"/>
    <w:rsid w:val="007C3FE8"/>
    <w:rsid w:val="007C70A6"/>
    <w:rsid w:val="007E2684"/>
    <w:rsid w:val="007F071E"/>
    <w:rsid w:val="007F310E"/>
    <w:rsid w:val="007F4C19"/>
    <w:rsid w:val="00812B17"/>
    <w:rsid w:val="00817A0E"/>
    <w:rsid w:val="008206E7"/>
    <w:rsid w:val="008268E1"/>
    <w:rsid w:val="008530AC"/>
    <w:rsid w:val="008633AF"/>
    <w:rsid w:val="00864C7E"/>
    <w:rsid w:val="00865899"/>
    <w:rsid w:val="0086625D"/>
    <w:rsid w:val="00872093"/>
    <w:rsid w:val="00882CE8"/>
    <w:rsid w:val="00891373"/>
    <w:rsid w:val="00896B9C"/>
    <w:rsid w:val="008B240C"/>
    <w:rsid w:val="008D3617"/>
    <w:rsid w:val="008D3989"/>
    <w:rsid w:val="008E403A"/>
    <w:rsid w:val="008F5A96"/>
    <w:rsid w:val="0091001A"/>
    <w:rsid w:val="00911A09"/>
    <w:rsid w:val="0092220E"/>
    <w:rsid w:val="00925940"/>
    <w:rsid w:val="00926125"/>
    <w:rsid w:val="00936706"/>
    <w:rsid w:val="00944AD3"/>
    <w:rsid w:val="00950083"/>
    <w:rsid w:val="00956FAD"/>
    <w:rsid w:val="009764B8"/>
    <w:rsid w:val="00984EF8"/>
    <w:rsid w:val="00987633"/>
    <w:rsid w:val="00991DC9"/>
    <w:rsid w:val="009A39F0"/>
    <w:rsid w:val="009A3C63"/>
    <w:rsid w:val="009B21C8"/>
    <w:rsid w:val="009B237B"/>
    <w:rsid w:val="009B78B3"/>
    <w:rsid w:val="009E48CC"/>
    <w:rsid w:val="009F749E"/>
    <w:rsid w:val="00A1665E"/>
    <w:rsid w:val="00A30F58"/>
    <w:rsid w:val="00A34AAA"/>
    <w:rsid w:val="00A54550"/>
    <w:rsid w:val="00A8287F"/>
    <w:rsid w:val="00A8750F"/>
    <w:rsid w:val="00A9546D"/>
    <w:rsid w:val="00AB0FBF"/>
    <w:rsid w:val="00AB5874"/>
    <w:rsid w:val="00AE30D8"/>
    <w:rsid w:val="00B31708"/>
    <w:rsid w:val="00B52A30"/>
    <w:rsid w:val="00B70A6B"/>
    <w:rsid w:val="00B80039"/>
    <w:rsid w:val="00B83F3D"/>
    <w:rsid w:val="00B950AE"/>
    <w:rsid w:val="00BC4490"/>
    <w:rsid w:val="00BC55C6"/>
    <w:rsid w:val="00BC5D2C"/>
    <w:rsid w:val="00BE44B5"/>
    <w:rsid w:val="00BF0DFC"/>
    <w:rsid w:val="00C034EC"/>
    <w:rsid w:val="00C17A85"/>
    <w:rsid w:val="00C373C4"/>
    <w:rsid w:val="00C50315"/>
    <w:rsid w:val="00C87611"/>
    <w:rsid w:val="00C94E5A"/>
    <w:rsid w:val="00CB3F96"/>
    <w:rsid w:val="00CB66ED"/>
    <w:rsid w:val="00CB6940"/>
    <w:rsid w:val="00CD1F5C"/>
    <w:rsid w:val="00CF03DC"/>
    <w:rsid w:val="00CF5456"/>
    <w:rsid w:val="00D03013"/>
    <w:rsid w:val="00D464D7"/>
    <w:rsid w:val="00D55BE4"/>
    <w:rsid w:val="00D76195"/>
    <w:rsid w:val="00D90D57"/>
    <w:rsid w:val="00D93176"/>
    <w:rsid w:val="00D95BFC"/>
    <w:rsid w:val="00DA03BA"/>
    <w:rsid w:val="00DA2268"/>
    <w:rsid w:val="00DD4207"/>
    <w:rsid w:val="00DF331C"/>
    <w:rsid w:val="00E07E37"/>
    <w:rsid w:val="00E42394"/>
    <w:rsid w:val="00EF43B1"/>
    <w:rsid w:val="00F06A8F"/>
    <w:rsid w:val="00F205DD"/>
    <w:rsid w:val="00F41A19"/>
    <w:rsid w:val="00F4279A"/>
    <w:rsid w:val="00F708BA"/>
    <w:rsid w:val="00F827D5"/>
    <w:rsid w:val="00F90286"/>
    <w:rsid w:val="00F9276E"/>
    <w:rsid w:val="00F9282E"/>
    <w:rsid w:val="00FD24AF"/>
    <w:rsid w:val="00FE7F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2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2AC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D4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2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9AD8CC-AB5E-4581-B4EC-EAA807AB9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1835</TotalTime>
  <Pages>9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145</cp:revision>
  <cp:lastPrinted>2025-03-06T08:19:00Z</cp:lastPrinted>
  <dcterms:created xsi:type="dcterms:W3CDTF">2021-03-16T07:34:00Z</dcterms:created>
  <dcterms:modified xsi:type="dcterms:W3CDTF">2025-04-08T10:58:00Z</dcterms:modified>
</cp:coreProperties>
</file>