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55" w:rsidRDefault="00447E55" w:rsidP="00447E55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 xml:space="preserve"> муниципального служащего, его супруги (супруга) и несовершеннолетних детей</w:t>
      </w:r>
      <w:r>
        <w:rPr>
          <w:b/>
        </w:rPr>
        <w:br/>
        <w:t>за период с 1 января 20</w:t>
      </w:r>
      <w:r w:rsidR="00FD5693">
        <w:rPr>
          <w:b/>
        </w:rPr>
        <w:t>20</w:t>
      </w:r>
      <w:r>
        <w:rPr>
          <w:b/>
        </w:rPr>
        <w:t xml:space="preserve"> года по 31 декабря 20</w:t>
      </w:r>
      <w:r w:rsidR="00FD5693">
        <w:rPr>
          <w:b/>
        </w:rPr>
        <w:t>20</w:t>
      </w:r>
      <w:bookmarkStart w:id="0" w:name="_GoBack"/>
      <w:bookmarkEnd w:id="0"/>
      <w:r>
        <w:rPr>
          <w:b/>
        </w:rPr>
        <w:t xml:space="preserve"> года </w:t>
      </w:r>
    </w:p>
    <w:p w:rsidR="00447E55" w:rsidRDefault="00447E55" w:rsidP="00447E55">
      <w:pPr>
        <w:jc w:val="center"/>
        <w:rPr>
          <w:b/>
        </w:rPr>
      </w:pPr>
      <w:r>
        <w:rPr>
          <w:b/>
        </w:rPr>
        <w:t>администрации муниципального района «Медынский район»</w:t>
      </w:r>
      <w:r w:rsidR="002D5D1A">
        <w:rPr>
          <w:b/>
        </w:rPr>
        <w:t xml:space="preserve"> и её структурных подразделений</w:t>
      </w:r>
    </w:p>
    <w:p w:rsidR="00447E55" w:rsidRDefault="00447E55" w:rsidP="00447E55">
      <w:pPr>
        <w:jc w:val="center"/>
        <w:rPr>
          <w:b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64"/>
        <w:gridCol w:w="1673"/>
        <w:gridCol w:w="1525"/>
        <w:gridCol w:w="1116"/>
        <w:gridCol w:w="746"/>
        <w:gridCol w:w="1277"/>
        <w:gridCol w:w="756"/>
        <w:gridCol w:w="903"/>
        <w:gridCol w:w="1576"/>
        <w:gridCol w:w="1116"/>
        <w:gridCol w:w="1045"/>
      </w:tblGrid>
      <w:tr w:rsidR="003C0F39" w:rsidRPr="002D5D1A" w:rsidTr="002D5D1A">
        <w:tc>
          <w:tcPr>
            <w:tcW w:w="2191" w:type="dxa"/>
            <w:vMerge w:val="restart"/>
          </w:tcPr>
          <w:p w:rsidR="00447E55" w:rsidRPr="00447E55" w:rsidRDefault="00447E55" w:rsidP="00447E55">
            <w:pPr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664" w:type="dxa"/>
            <w:vMerge w:val="restart"/>
          </w:tcPr>
          <w:p w:rsidR="00447E55" w:rsidRPr="00447E55" w:rsidRDefault="00447E55" w:rsidP="00447E55">
            <w:pPr>
              <w:jc w:val="center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Должность</w:t>
            </w:r>
          </w:p>
        </w:tc>
        <w:tc>
          <w:tcPr>
            <w:tcW w:w="5060" w:type="dxa"/>
            <w:gridSpan w:val="4"/>
          </w:tcPr>
          <w:p w:rsidR="00447E55" w:rsidRPr="00447E55" w:rsidRDefault="00447E55" w:rsidP="00447E55">
            <w:pPr>
              <w:jc w:val="center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36" w:type="dxa"/>
            <w:gridSpan w:val="3"/>
          </w:tcPr>
          <w:p w:rsidR="00447E55" w:rsidRPr="00447E55" w:rsidRDefault="00447E55" w:rsidP="00447E55">
            <w:pPr>
              <w:jc w:val="center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76" w:type="dxa"/>
            <w:vMerge w:val="restart"/>
            <w:textDirection w:val="btLr"/>
          </w:tcPr>
          <w:p w:rsidR="00447E55" w:rsidRPr="00447E55" w:rsidRDefault="00447E55" w:rsidP="00447E55">
            <w:pPr>
              <w:ind w:left="113" w:right="113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16" w:type="dxa"/>
            <w:vMerge w:val="restart"/>
            <w:textDirection w:val="btLr"/>
          </w:tcPr>
          <w:p w:rsidR="00447E55" w:rsidRPr="00447E55" w:rsidRDefault="00447E55" w:rsidP="00447E55">
            <w:pPr>
              <w:ind w:left="113" w:right="113"/>
              <w:rPr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045" w:type="dxa"/>
            <w:vMerge w:val="restart"/>
            <w:textDirection w:val="btLr"/>
          </w:tcPr>
          <w:p w:rsidR="00447E55" w:rsidRPr="002D5D1A" w:rsidRDefault="00447E55" w:rsidP="00447E55">
            <w:pPr>
              <w:ind w:left="113" w:right="113"/>
              <w:rPr>
                <w:b/>
                <w:sz w:val="16"/>
                <w:szCs w:val="16"/>
              </w:rPr>
            </w:pPr>
            <w:r w:rsidRPr="002D5D1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5D1A" w:rsidRPr="00447E55" w:rsidTr="002D5D1A">
        <w:trPr>
          <w:cantSplit/>
          <w:trHeight w:val="1134"/>
        </w:trPr>
        <w:tc>
          <w:tcPr>
            <w:tcW w:w="2191" w:type="dxa"/>
            <w:vMerge/>
          </w:tcPr>
          <w:p w:rsidR="00447E55" w:rsidRPr="00447E55" w:rsidRDefault="00447E55" w:rsidP="00447E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/>
          </w:tcPr>
          <w:p w:rsidR="00447E55" w:rsidRPr="00447E55" w:rsidRDefault="00447E55" w:rsidP="00447E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  <w:textDirection w:val="btLr"/>
          </w:tcPr>
          <w:p w:rsidR="00447E55" w:rsidRPr="00447E55" w:rsidRDefault="00447E55" w:rsidP="00447E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25" w:type="dxa"/>
            <w:textDirection w:val="btLr"/>
          </w:tcPr>
          <w:p w:rsidR="00447E55" w:rsidRPr="00447E55" w:rsidRDefault="00447E55" w:rsidP="00447E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16" w:type="dxa"/>
            <w:textDirection w:val="btLr"/>
          </w:tcPr>
          <w:p w:rsidR="00447E55" w:rsidRPr="00447E55" w:rsidRDefault="00447E55" w:rsidP="00447E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46" w:type="dxa"/>
            <w:textDirection w:val="btLr"/>
          </w:tcPr>
          <w:p w:rsidR="00447E55" w:rsidRPr="00447E55" w:rsidRDefault="00447E55" w:rsidP="00447E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textDirection w:val="btLr"/>
          </w:tcPr>
          <w:p w:rsidR="00447E55" w:rsidRPr="00447E55" w:rsidRDefault="00447E55" w:rsidP="00447E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Вид объекта</w:t>
            </w:r>
          </w:p>
        </w:tc>
        <w:tc>
          <w:tcPr>
            <w:tcW w:w="756" w:type="dxa"/>
            <w:textDirection w:val="btLr"/>
          </w:tcPr>
          <w:p w:rsidR="00447E55" w:rsidRPr="00447E55" w:rsidRDefault="00447E55" w:rsidP="00447E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3" w:type="dxa"/>
            <w:textDirection w:val="btLr"/>
          </w:tcPr>
          <w:p w:rsidR="00447E55" w:rsidRPr="00447E55" w:rsidRDefault="00447E55" w:rsidP="00447E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6" w:type="dxa"/>
            <w:vMerge/>
          </w:tcPr>
          <w:p w:rsidR="00447E55" w:rsidRPr="00447E55" w:rsidRDefault="00447E55" w:rsidP="00447E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:rsidR="00447E55" w:rsidRPr="00447E55" w:rsidRDefault="00447E55" w:rsidP="00447E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</w:tcPr>
          <w:p w:rsidR="00447E55" w:rsidRPr="00447E55" w:rsidRDefault="00447E55" w:rsidP="00447E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6A56E8" w:rsidRPr="000B450A" w:rsidRDefault="006A56E8" w:rsidP="006A56E8">
            <w:pPr>
              <w:rPr>
                <w:b/>
                <w:sz w:val="22"/>
                <w:szCs w:val="22"/>
              </w:rPr>
            </w:pPr>
            <w:proofErr w:type="spellStart"/>
            <w:r w:rsidRPr="000B450A">
              <w:rPr>
                <w:b/>
                <w:sz w:val="22"/>
                <w:szCs w:val="22"/>
              </w:rPr>
              <w:t>Акинина</w:t>
            </w:r>
            <w:proofErr w:type="spellEnd"/>
            <w:r w:rsidRPr="000B450A">
              <w:rPr>
                <w:b/>
                <w:sz w:val="22"/>
                <w:szCs w:val="22"/>
              </w:rPr>
              <w:t xml:space="preserve"> </w:t>
            </w:r>
          </w:p>
          <w:p w:rsidR="006A56E8" w:rsidRPr="000B450A" w:rsidRDefault="006A56E8" w:rsidP="006A56E8">
            <w:pPr>
              <w:rPr>
                <w:b/>
                <w:sz w:val="22"/>
                <w:szCs w:val="22"/>
              </w:rPr>
            </w:pPr>
            <w:r w:rsidRPr="000B450A">
              <w:rPr>
                <w:b/>
                <w:sz w:val="22"/>
                <w:szCs w:val="22"/>
              </w:rPr>
              <w:t>Алла Викторовна</w:t>
            </w:r>
          </w:p>
          <w:p w:rsidR="006A56E8" w:rsidRDefault="006A56E8" w:rsidP="006A56E8">
            <w:pPr>
              <w:rPr>
                <w:b/>
                <w:sz w:val="22"/>
                <w:szCs w:val="22"/>
              </w:rPr>
            </w:pPr>
          </w:p>
          <w:p w:rsidR="006A56E8" w:rsidRDefault="006A56E8" w:rsidP="006A56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6A56E8" w:rsidRDefault="006A56E8" w:rsidP="006A56E8">
            <w:pPr>
              <w:rPr>
                <w:b/>
                <w:sz w:val="22"/>
                <w:szCs w:val="22"/>
              </w:rPr>
            </w:pPr>
          </w:p>
          <w:p w:rsidR="006A56E8" w:rsidRDefault="006A56E8" w:rsidP="006A56E8">
            <w:pPr>
              <w:rPr>
                <w:b/>
                <w:sz w:val="22"/>
                <w:szCs w:val="22"/>
              </w:rPr>
            </w:pPr>
          </w:p>
          <w:p w:rsidR="006A56E8" w:rsidRDefault="006A56E8" w:rsidP="006A56E8">
            <w:pPr>
              <w:rPr>
                <w:b/>
                <w:sz w:val="20"/>
                <w:szCs w:val="20"/>
              </w:rPr>
            </w:pPr>
          </w:p>
          <w:p w:rsidR="000B450A" w:rsidRPr="006A56E8" w:rsidRDefault="000B450A" w:rsidP="006A56E8">
            <w:pPr>
              <w:rPr>
                <w:b/>
                <w:sz w:val="20"/>
                <w:szCs w:val="20"/>
              </w:rPr>
            </w:pPr>
          </w:p>
          <w:p w:rsidR="006A56E8" w:rsidRPr="006A56E8" w:rsidRDefault="006A56E8" w:rsidP="006A56E8">
            <w:pPr>
              <w:rPr>
                <w:b/>
                <w:sz w:val="20"/>
                <w:szCs w:val="20"/>
              </w:rPr>
            </w:pPr>
            <w:r w:rsidRPr="006A56E8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6A56E8" w:rsidRPr="006A56E8" w:rsidRDefault="006A56E8" w:rsidP="006A56E8">
            <w:pPr>
              <w:rPr>
                <w:b/>
                <w:sz w:val="20"/>
                <w:szCs w:val="20"/>
              </w:rPr>
            </w:pPr>
          </w:p>
          <w:p w:rsidR="006A56E8" w:rsidRPr="00447E55" w:rsidRDefault="006A56E8" w:rsidP="006A56E8">
            <w:pPr>
              <w:rPr>
                <w:b/>
                <w:sz w:val="22"/>
                <w:szCs w:val="22"/>
              </w:rPr>
            </w:pPr>
            <w:r w:rsidRPr="006A56E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6A56E8" w:rsidRPr="00447E55" w:rsidRDefault="006A56E8" w:rsidP="006A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культуры</w:t>
            </w:r>
          </w:p>
        </w:tc>
        <w:tc>
          <w:tcPr>
            <w:tcW w:w="1673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6A56E8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совместная</w:t>
            </w:r>
          </w:p>
          <w:p w:rsidR="000B450A" w:rsidRPr="00447E55" w:rsidRDefault="000B450A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16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45.6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45.6</w:t>
            </w:r>
          </w:p>
        </w:tc>
        <w:tc>
          <w:tcPr>
            <w:tcW w:w="746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6A56E8" w:rsidRDefault="006A56E8" w:rsidP="006A56E8">
            <w:pPr>
              <w:rPr>
                <w:sz w:val="18"/>
                <w:szCs w:val="18"/>
              </w:rPr>
            </w:pPr>
          </w:p>
          <w:p w:rsidR="000B450A" w:rsidRPr="00447E55" w:rsidRDefault="000B450A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48.0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48.0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Default="006A56E8" w:rsidP="006A56E8">
            <w:pPr>
              <w:rPr>
                <w:sz w:val="18"/>
                <w:szCs w:val="18"/>
              </w:rPr>
            </w:pPr>
          </w:p>
          <w:p w:rsidR="000B450A" w:rsidRPr="00447E55" w:rsidRDefault="000B450A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48.0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48.0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Default="006A56E8" w:rsidP="006A56E8">
            <w:pPr>
              <w:rPr>
                <w:sz w:val="18"/>
                <w:szCs w:val="18"/>
              </w:rPr>
            </w:pPr>
          </w:p>
          <w:p w:rsidR="000B450A" w:rsidRPr="00447E55" w:rsidRDefault="000B450A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Default="006A56E8" w:rsidP="006A56E8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ТОЙОТА </w:t>
            </w:r>
            <w:proofErr w:type="spellStart"/>
            <w:r w:rsidRPr="00447E55">
              <w:rPr>
                <w:sz w:val="18"/>
                <w:szCs w:val="18"/>
              </w:rPr>
              <w:t>Королла</w:t>
            </w:r>
            <w:proofErr w:type="spellEnd"/>
          </w:p>
          <w:p w:rsidR="000B450A" w:rsidRPr="00471FDB" w:rsidRDefault="000B450A" w:rsidP="006A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ЛАРГУС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471F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KSOY</w:t>
            </w:r>
            <w:r w:rsidRPr="00471FD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L</w:t>
            </w:r>
          </w:p>
          <w:p w:rsidR="000B450A" w:rsidRPr="00471FDB" w:rsidRDefault="000B450A" w:rsidP="006A56E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6A56E8" w:rsidRPr="00447E55" w:rsidRDefault="007E1F64" w:rsidP="006A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614376,60</w:t>
            </w: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  <w:p w:rsidR="006A56E8" w:rsidRDefault="007E1F64" w:rsidP="006A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42000,00</w:t>
            </w:r>
          </w:p>
          <w:p w:rsidR="007E1F64" w:rsidRDefault="007E1F64" w:rsidP="006A56E8">
            <w:pPr>
              <w:rPr>
                <w:sz w:val="18"/>
                <w:szCs w:val="18"/>
              </w:rPr>
            </w:pPr>
          </w:p>
          <w:p w:rsidR="007E1F64" w:rsidRDefault="007E1F64" w:rsidP="006A56E8">
            <w:pPr>
              <w:rPr>
                <w:sz w:val="18"/>
                <w:szCs w:val="18"/>
              </w:rPr>
            </w:pPr>
          </w:p>
          <w:p w:rsidR="007E1F64" w:rsidRDefault="007E1F64" w:rsidP="006A56E8">
            <w:pPr>
              <w:rPr>
                <w:sz w:val="18"/>
                <w:szCs w:val="18"/>
              </w:rPr>
            </w:pPr>
          </w:p>
          <w:p w:rsidR="007E1F64" w:rsidRDefault="007E1F64" w:rsidP="006A56E8">
            <w:pPr>
              <w:rPr>
                <w:sz w:val="18"/>
                <w:szCs w:val="18"/>
              </w:rPr>
            </w:pPr>
          </w:p>
          <w:p w:rsidR="007E1F64" w:rsidRPr="00447E55" w:rsidRDefault="007E1F64" w:rsidP="006A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045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6A56E8" w:rsidRPr="00447E55" w:rsidRDefault="009C6589" w:rsidP="006A56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Богданова Анастасия Викторовна</w:t>
            </w:r>
          </w:p>
        </w:tc>
        <w:tc>
          <w:tcPr>
            <w:tcW w:w="1664" w:type="dxa"/>
          </w:tcPr>
          <w:p w:rsidR="006A56E8" w:rsidRPr="00447E55" w:rsidRDefault="009C6589" w:rsidP="006A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экономики и бюджетного планирования </w:t>
            </w:r>
          </w:p>
        </w:tc>
        <w:tc>
          <w:tcPr>
            <w:tcW w:w="1673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6A56E8" w:rsidRDefault="009C6589" w:rsidP="006A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007BF" w:rsidRPr="009C6589" w:rsidRDefault="008007BF" w:rsidP="006A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6A56E8" w:rsidRDefault="008007BF" w:rsidP="006A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8007BF" w:rsidRDefault="008007BF" w:rsidP="006A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8007BF" w:rsidRPr="009C6589" w:rsidRDefault="008007BF" w:rsidP="006A56E8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6A56E8" w:rsidRPr="008007BF" w:rsidRDefault="008007BF" w:rsidP="006A56E8">
            <w:pPr>
              <w:rPr>
                <w:sz w:val="18"/>
                <w:szCs w:val="18"/>
              </w:rPr>
            </w:pPr>
            <w:r w:rsidRPr="008007BF">
              <w:rPr>
                <w:sz w:val="18"/>
                <w:szCs w:val="18"/>
              </w:rPr>
              <w:t>Россия</w:t>
            </w:r>
          </w:p>
          <w:p w:rsidR="008007BF" w:rsidRPr="00447E55" w:rsidRDefault="008007BF" w:rsidP="006A56E8">
            <w:pPr>
              <w:rPr>
                <w:b/>
                <w:sz w:val="22"/>
                <w:szCs w:val="22"/>
              </w:rPr>
            </w:pPr>
            <w:r w:rsidRPr="008007BF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6A56E8" w:rsidRPr="009C6589" w:rsidRDefault="009C6589" w:rsidP="006A56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Lanos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16" w:type="dxa"/>
          </w:tcPr>
          <w:p w:rsidR="006A56E8" w:rsidRPr="00447E55" w:rsidRDefault="009C6589" w:rsidP="006A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163108,22</w:t>
            </w:r>
          </w:p>
        </w:tc>
        <w:tc>
          <w:tcPr>
            <w:tcW w:w="1045" w:type="dxa"/>
          </w:tcPr>
          <w:p w:rsidR="006A56E8" w:rsidRPr="00447E55" w:rsidRDefault="006A56E8" w:rsidP="006A56E8">
            <w:pPr>
              <w:rPr>
                <w:sz w:val="18"/>
                <w:szCs w:val="18"/>
              </w:rPr>
            </w:pPr>
          </w:p>
        </w:tc>
      </w:tr>
      <w:tr w:rsidR="003C0F39" w:rsidRPr="00447E55" w:rsidTr="002D5D1A">
        <w:tc>
          <w:tcPr>
            <w:tcW w:w="2191" w:type="dxa"/>
          </w:tcPr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  <w:r w:rsidRPr="00DE3234">
              <w:rPr>
                <w:b/>
                <w:sz w:val="22"/>
                <w:szCs w:val="22"/>
              </w:rPr>
              <w:t>Бакулина Марина</w:t>
            </w: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  <w:r w:rsidRPr="00DE3234">
              <w:rPr>
                <w:b/>
                <w:sz w:val="22"/>
                <w:szCs w:val="22"/>
              </w:rPr>
              <w:t>Ивановна</w:t>
            </w:r>
          </w:p>
          <w:p w:rsidR="00B85009" w:rsidRPr="00DE3234" w:rsidRDefault="00B85009" w:rsidP="00B85009">
            <w:pPr>
              <w:rPr>
                <w:b/>
                <w:color w:val="FF0000"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color w:val="FF0000"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color w:val="FF0000"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color w:val="FF0000"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color w:val="FF0000"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  <w:r w:rsidRPr="00DE3234">
              <w:rPr>
                <w:b/>
                <w:sz w:val="22"/>
                <w:szCs w:val="22"/>
              </w:rPr>
              <w:t>Супруг</w:t>
            </w: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F156F" w:rsidRPr="00DE3234" w:rsidRDefault="00BF156F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2"/>
                <w:szCs w:val="22"/>
              </w:rPr>
            </w:pPr>
          </w:p>
          <w:p w:rsidR="00B85009" w:rsidRPr="00DE3234" w:rsidRDefault="00B85009" w:rsidP="00B85009">
            <w:pPr>
              <w:rPr>
                <w:b/>
                <w:sz w:val="20"/>
                <w:szCs w:val="20"/>
              </w:rPr>
            </w:pPr>
            <w:r w:rsidRPr="00DE3234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B85009" w:rsidRPr="00DE3234" w:rsidRDefault="00B85009" w:rsidP="00B85009">
            <w:pPr>
              <w:rPr>
                <w:b/>
                <w:sz w:val="20"/>
                <w:szCs w:val="20"/>
              </w:rPr>
            </w:pPr>
          </w:p>
          <w:p w:rsidR="00B85009" w:rsidRPr="00DE3234" w:rsidRDefault="00B85009" w:rsidP="00B85009">
            <w:pPr>
              <w:rPr>
                <w:b/>
                <w:sz w:val="20"/>
                <w:szCs w:val="20"/>
              </w:rPr>
            </w:pPr>
          </w:p>
          <w:p w:rsidR="00B85009" w:rsidRPr="00DE3234" w:rsidRDefault="00B85009" w:rsidP="00B85009">
            <w:pPr>
              <w:rPr>
                <w:b/>
                <w:sz w:val="20"/>
                <w:szCs w:val="20"/>
              </w:rPr>
            </w:pPr>
          </w:p>
          <w:p w:rsidR="00B85009" w:rsidRPr="00DE3234" w:rsidRDefault="00B85009" w:rsidP="00B85009">
            <w:pPr>
              <w:rPr>
                <w:b/>
                <w:sz w:val="20"/>
                <w:szCs w:val="20"/>
              </w:rPr>
            </w:pPr>
          </w:p>
          <w:p w:rsidR="00B85009" w:rsidRPr="00DE3234" w:rsidRDefault="00B85009" w:rsidP="00B85009">
            <w:pPr>
              <w:rPr>
                <w:b/>
                <w:sz w:val="20"/>
                <w:szCs w:val="20"/>
              </w:rPr>
            </w:pPr>
          </w:p>
          <w:p w:rsidR="00B85009" w:rsidRPr="00DE3234" w:rsidRDefault="00B85009" w:rsidP="00B85009">
            <w:pPr>
              <w:rPr>
                <w:b/>
                <w:sz w:val="20"/>
                <w:szCs w:val="20"/>
              </w:rPr>
            </w:pPr>
            <w:r w:rsidRPr="00DE3234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B85009" w:rsidRDefault="00B85009" w:rsidP="00B85009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B85009" w:rsidRDefault="00B85009" w:rsidP="00B85009">
            <w:pPr>
              <w:rPr>
                <w:sz w:val="20"/>
                <w:szCs w:val="20"/>
              </w:rPr>
            </w:pPr>
            <w:r w:rsidRPr="00447E55">
              <w:rPr>
                <w:sz w:val="18"/>
                <w:szCs w:val="18"/>
              </w:rPr>
              <w:lastRenderedPageBreak/>
              <w:t>Ведущий  специалист отдела образования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</w:p>
          <w:p w:rsidR="00B85009" w:rsidRDefault="00B85009" w:rsidP="00B85009">
            <w:pPr>
              <w:rPr>
                <w:sz w:val="18"/>
                <w:szCs w:val="18"/>
              </w:rPr>
            </w:pPr>
          </w:p>
          <w:p w:rsidR="00B85009" w:rsidRDefault="00B85009" w:rsidP="00B85009">
            <w:pPr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</w:p>
          <w:p w:rsidR="00B85009" w:rsidRDefault="00B85009" w:rsidP="00B85009">
            <w:pPr>
              <w:rPr>
                <w:sz w:val="18"/>
                <w:szCs w:val="18"/>
              </w:rPr>
            </w:pPr>
          </w:p>
          <w:p w:rsidR="00533BAA" w:rsidRPr="00447E55" w:rsidRDefault="00533BAA" w:rsidP="00B85009">
            <w:pPr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533BAA">
              <w:rPr>
                <w:sz w:val="18"/>
                <w:szCs w:val="18"/>
              </w:rPr>
              <w:t xml:space="preserve"> для ЛПХ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533BAA">
              <w:rPr>
                <w:sz w:val="18"/>
                <w:szCs w:val="18"/>
              </w:rPr>
              <w:t xml:space="preserve"> для ЛПХ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262DDB">
              <w:rPr>
                <w:sz w:val="18"/>
                <w:szCs w:val="18"/>
              </w:rPr>
              <w:t xml:space="preserve"> для ЛПХ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262DDB">
              <w:rPr>
                <w:sz w:val="18"/>
                <w:szCs w:val="18"/>
              </w:rPr>
              <w:t xml:space="preserve"> для ЛПХ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262DDB">
              <w:rPr>
                <w:sz w:val="18"/>
                <w:szCs w:val="18"/>
              </w:rPr>
              <w:t xml:space="preserve"> для ЛПХ</w:t>
            </w:r>
          </w:p>
          <w:p w:rsidR="00B85009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262DDB">
              <w:rPr>
                <w:sz w:val="18"/>
                <w:szCs w:val="18"/>
              </w:rPr>
              <w:t xml:space="preserve"> для ЛПХ</w:t>
            </w:r>
          </w:p>
          <w:p w:rsidR="00262DDB" w:rsidRPr="00447E55" w:rsidRDefault="00262DDB" w:rsidP="00B8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нежилое кирпичное здание склада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Индивидуальная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533BAA" w:rsidRPr="00447E55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533BAA" w:rsidRPr="00447E55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533BAA" w:rsidRPr="00447E55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533BAA" w:rsidRDefault="00533BAA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B85009" w:rsidRPr="00447E55">
              <w:rPr>
                <w:sz w:val="18"/>
                <w:szCs w:val="18"/>
              </w:rPr>
              <w:t>ндивидуальная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</w:t>
            </w:r>
          </w:p>
          <w:p w:rsidR="00B85009" w:rsidRDefault="00533BAA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B85009" w:rsidRPr="00447E55">
              <w:rPr>
                <w:sz w:val="18"/>
                <w:szCs w:val="18"/>
              </w:rPr>
              <w:t>ндивидуальная</w:t>
            </w:r>
          </w:p>
          <w:p w:rsidR="00533BAA" w:rsidRPr="00447E55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262DDB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B85009" w:rsidRPr="00447E55">
              <w:rPr>
                <w:sz w:val="18"/>
                <w:szCs w:val="18"/>
              </w:rPr>
              <w:t>ндивидуальная</w:t>
            </w:r>
          </w:p>
          <w:p w:rsidR="00262DDB" w:rsidRPr="00447E55" w:rsidRDefault="00262DDB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262DDB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B85009" w:rsidRPr="00447E55">
              <w:rPr>
                <w:sz w:val="18"/>
                <w:szCs w:val="18"/>
              </w:rPr>
              <w:t>ндивидуальная</w:t>
            </w:r>
          </w:p>
          <w:p w:rsidR="00262DDB" w:rsidRPr="00447E55" w:rsidRDefault="00262DDB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262DDB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B85009" w:rsidRPr="00447E55">
              <w:rPr>
                <w:sz w:val="18"/>
                <w:szCs w:val="18"/>
              </w:rPr>
              <w:t>ндивидуальная</w:t>
            </w:r>
          </w:p>
          <w:p w:rsidR="00262DDB" w:rsidRPr="00447E55" w:rsidRDefault="00262DDB" w:rsidP="00B85009">
            <w:pPr>
              <w:jc w:val="center"/>
              <w:rPr>
                <w:sz w:val="18"/>
                <w:szCs w:val="18"/>
              </w:rPr>
            </w:pPr>
          </w:p>
          <w:p w:rsidR="00262DDB" w:rsidRDefault="00262DDB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B85009" w:rsidRPr="00447E55">
              <w:rPr>
                <w:sz w:val="18"/>
                <w:szCs w:val="18"/>
              </w:rPr>
              <w:t>ндивидуальная</w:t>
            </w:r>
          </w:p>
          <w:p w:rsidR="00262DDB" w:rsidRPr="00447E55" w:rsidRDefault="00262DDB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F156F" w:rsidP="00B85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85009" w:rsidRPr="00447E55">
              <w:rPr>
                <w:sz w:val="18"/>
                <w:szCs w:val="18"/>
              </w:rPr>
              <w:t xml:space="preserve">ндивидуальная </w:t>
            </w:r>
          </w:p>
          <w:p w:rsidR="00BF156F" w:rsidRDefault="00BF156F" w:rsidP="00B85009">
            <w:pPr>
              <w:jc w:val="center"/>
              <w:rPr>
                <w:sz w:val="18"/>
                <w:szCs w:val="18"/>
              </w:rPr>
            </w:pPr>
          </w:p>
          <w:p w:rsidR="00BF156F" w:rsidRPr="00447E55" w:rsidRDefault="00BF156F" w:rsidP="00B85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35.1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533BAA" w:rsidRPr="00447E55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2400.0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9536.0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3000.0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2400.0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1800.0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1800.0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F156F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1800.0</w:t>
            </w:r>
          </w:p>
          <w:p w:rsidR="00BF156F" w:rsidRDefault="00BF156F" w:rsidP="00B85009">
            <w:pPr>
              <w:jc w:val="center"/>
              <w:rPr>
                <w:sz w:val="18"/>
                <w:szCs w:val="18"/>
              </w:rPr>
            </w:pPr>
          </w:p>
          <w:p w:rsidR="00BF156F" w:rsidRDefault="00BF156F" w:rsidP="00B85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537.4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533BAA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F156F" w:rsidRDefault="00BF156F" w:rsidP="00BF1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Жилой дом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B85009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Земельный </w:t>
            </w:r>
            <w:r w:rsidRPr="00447E55">
              <w:rPr>
                <w:sz w:val="18"/>
                <w:szCs w:val="18"/>
              </w:rPr>
              <w:lastRenderedPageBreak/>
              <w:t>участок</w:t>
            </w:r>
          </w:p>
          <w:p w:rsidR="00B85009" w:rsidRDefault="00B85009" w:rsidP="00BF156F">
            <w:pPr>
              <w:rPr>
                <w:sz w:val="18"/>
                <w:szCs w:val="18"/>
              </w:rPr>
            </w:pPr>
          </w:p>
          <w:p w:rsidR="00533BAA" w:rsidRDefault="00533BAA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Default="00B85009" w:rsidP="00BF156F">
            <w:pPr>
              <w:rPr>
                <w:sz w:val="18"/>
                <w:szCs w:val="18"/>
              </w:rPr>
            </w:pPr>
          </w:p>
          <w:p w:rsidR="00B85009" w:rsidRDefault="00B85009" w:rsidP="00BF156F">
            <w:pPr>
              <w:rPr>
                <w:sz w:val="18"/>
                <w:szCs w:val="18"/>
              </w:rPr>
            </w:pPr>
          </w:p>
          <w:p w:rsidR="00B85009" w:rsidRDefault="00B85009" w:rsidP="00BF156F">
            <w:pPr>
              <w:rPr>
                <w:sz w:val="18"/>
                <w:szCs w:val="18"/>
              </w:rPr>
            </w:pPr>
          </w:p>
          <w:p w:rsidR="00B85009" w:rsidRDefault="00B85009" w:rsidP="00BF156F">
            <w:pPr>
              <w:rPr>
                <w:sz w:val="18"/>
                <w:szCs w:val="18"/>
              </w:rPr>
            </w:pPr>
          </w:p>
          <w:p w:rsidR="00B85009" w:rsidRDefault="00B85009" w:rsidP="00BF156F">
            <w:pPr>
              <w:rPr>
                <w:sz w:val="18"/>
                <w:szCs w:val="18"/>
              </w:rPr>
            </w:pPr>
          </w:p>
          <w:p w:rsidR="00B85009" w:rsidRDefault="00B85009" w:rsidP="00BF156F">
            <w:pPr>
              <w:rPr>
                <w:sz w:val="18"/>
                <w:szCs w:val="18"/>
              </w:rPr>
            </w:pPr>
          </w:p>
          <w:p w:rsidR="00B85009" w:rsidRDefault="00B85009" w:rsidP="00BF156F">
            <w:pPr>
              <w:rPr>
                <w:sz w:val="18"/>
                <w:szCs w:val="18"/>
              </w:rPr>
            </w:pPr>
          </w:p>
          <w:p w:rsidR="00B85009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</w:t>
            </w:r>
          </w:p>
          <w:p w:rsidR="00B85009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Участок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</w:t>
            </w:r>
          </w:p>
          <w:p w:rsidR="00B85009" w:rsidRPr="00447E55" w:rsidRDefault="00B85009" w:rsidP="00BF156F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участок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81.0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2860.0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92.0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1500.0</w:t>
            </w: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533BAA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533BAA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533BAA" w:rsidRPr="00447E55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92.0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1500.0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F156F" w:rsidRPr="00447E55" w:rsidRDefault="00BF156F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81.0</w:t>
            </w: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2860.0</w:t>
            </w:r>
          </w:p>
          <w:p w:rsidR="00BF156F" w:rsidRPr="00447E55" w:rsidRDefault="00BF156F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92.0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1500.0</w:t>
            </w:r>
          </w:p>
          <w:p w:rsidR="00B85009" w:rsidRDefault="00B85009" w:rsidP="00B85009">
            <w:pPr>
              <w:rPr>
                <w:sz w:val="18"/>
                <w:szCs w:val="18"/>
              </w:rPr>
            </w:pPr>
          </w:p>
          <w:p w:rsidR="00B85009" w:rsidRDefault="00B85009" w:rsidP="00B85009">
            <w:pPr>
              <w:rPr>
                <w:sz w:val="18"/>
                <w:szCs w:val="18"/>
              </w:rPr>
            </w:pPr>
          </w:p>
          <w:p w:rsidR="00BF156F" w:rsidRPr="00447E55" w:rsidRDefault="00BF156F" w:rsidP="00B85009">
            <w:pPr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81.0</w:t>
            </w: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2860.0</w:t>
            </w:r>
          </w:p>
          <w:p w:rsidR="00BF156F" w:rsidRPr="00447E55" w:rsidRDefault="00BF156F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92.0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1500.0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533BAA" w:rsidRPr="00447E55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09" w:rsidRDefault="00B85009" w:rsidP="00B85009">
            <w:pPr>
              <w:jc w:val="center"/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  <w:lang w:val="en-US"/>
              </w:rPr>
              <w:lastRenderedPageBreak/>
              <w:t>FORD FUSION 1.6</w:t>
            </w:r>
          </w:p>
          <w:p w:rsidR="00533BAA" w:rsidRDefault="00533BAA" w:rsidP="00B8500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3BAA" w:rsidRDefault="00533BAA" w:rsidP="00B8500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3BAA" w:rsidRDefault="00533BAA" w:rsidP="00B8500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3BAA" w:rsidRDefault="00533BAA" w:rsidP="00B8500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3BAA" w:rsidRDefault="00533BAA" w:rsidP="00B8500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3BAA" w:rsidRPr="00447E55" w:rsidRDefault="00533BAA" w:rsidP="00B8500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5009" w:rsidRPr="00DE3234" w:rsidRDefault="00B85009" w:rsidP="00DE3234">
            <w:pPr>
              <w:rPr>
                <w:sz w:val="18"/>
                <w:szCs w:val="18"/>
              </w:rPr>
            </w:pPr>
          </w:p>
          <w:p w:rsidR="00BF156F" w:rsidRPr="00BF156F" w:rsidRDefault="00BF156F" w:rsidP="00B850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ДЖАК</w:t>
            </w:r>
            <w:r w:rsidRPr="000A494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HFC104OK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09" w:rsidRPr="00024ABE" w:rsidRDefault="00024ABE" w:rsidP="00B85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484335,04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533BAA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533BAA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533BAA" w:rsidRPr="00447E55" w:rsidRDefault="00533BAA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DE3234" w:rsidP="00B85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139104,82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</w:t>
            </w:r>
            <w:r w:rsidR="00DE3234">
              <w:rPr>
                <w:sz w:val="18"/>
                <w:szCs w:val="18"/>
              </w:rPr>
              <w:t>4</w:t>
            </w:r>
            <w:r w:rsidRPr="00447E55">
              <w:rPr>
                <w:sz w:val="18"/>
                <w:szCs w:val="18"/>
              </w:rPr>
              <w:t>00.00</w:t>
            </w: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B85009" w:rsidRPr="00447E55" w:rsidRDefault="00B85009" w:rsidP="00B85009">
            <w:pPr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B85009" w:rsidRPr="008E0B56" w:rsidRDefault="00B85009" w:rsidP="00B85009">
            <w:pPr>
              <w:rPr>
                <w:b/>
                <w:sz w:val="22"/>
                <w:szCs w:val="22"/>
              </w:rPr>
            </w:pPr>
            <w:r w:rsidRPr="008E0B56">
              <w:rPr>
                <w:b/>
                <w:sz w:val="22"/>
                <w:szCs w:val="22"/>
              </w:rPr>
              <w:lastRenderedPageBreak/>
              <w:t xml:space="preserve">Белова </w:t>
            </w:r>
          </w:p>
          <w:p w:rsidR="00B85009" w:rsidRDefault="00B85009" w:rsidP="00B85009">
            <w:pPr>
              <w:rPr>
                <w:b/>
                <w:sz w:val="22"/>
                <w:szCs w:val="22"/>
              </w:rPr>
            </w:pPr>
            <w:r w:rsidRPr="008E0B56">
              <w:rPr>
                <w:b/>
                <w:sz w:val="22"/>
                <w:szCs w:val="22"/>
              </w:rPr>
              <w:t>Ирина Сергеевна</w:t>
            </w:r>
          </w:p>
          <w:p w:rsidR="008E0B56" w:rsidRDefault="008E0B56" w:rsidP="00B85009">
            <w:pPr>
              <w:rPr>
                <w:b/>
                <w:sz w:val="22"/>
                <w:szCs w:val="22"/>
              </w:rPr>
            </w:pPr>
          </w:p>
          <w:p w:rsidR="008E0B56" w:rsidRDefault="008E0B56" w:rsidP="00B85009">
            <w:pPr>
              <w:rPr>
                <w:b/>
                <w:sz w:val="22"/>
                <w:szCs w:val="22"/>
              </w:rPr>
            </w:pPr>
          </w:p>
          <w:p w:rsidR="008E0B56" w:rsidRPr="008E0B56" w:rsidRDefault="008E0B56" w:rsidP="00B85009">
            <w:pPr>
              <w:rPr>
                <w:b/>
                <w:sz w:val="20"/>
                <w:szCs w:val="20"/>
              </w:rPr>
            </w:pPr>
            <w:r w:rsidRPr="008E0B56">
              <w:rPr>
                <w:b/>
                <w:sz w:val="20"/>
                <w:szCs w:val="20"/>
              </w:rPr>
              <w:t xml:space="preserve">Несовершеннолетний </w:t>
            </w:r>
            <w:r w:rsidRPr="008E0B56">
              <w:rPr>
                <w:b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664" w:type="dxa"/>
          </w:tcPr>
          <w:p w:rsidR="00B85009" w:rsidRDefault="008E0B56" w:rsidP="008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 w:rsidR="00B85009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>а</w:t>
            </w:r>
            <w:r w:rsidR="00B85009">
              <w:rPr>
                <w:sz w:val="20"/>
                <w:szCs w:val="20"/>
              </w:rPr>
              <w:t xml:space="preserve"> по опеке и попечительству</w:t>
            </w:r>
          </w:p>
        </w:tc>
        <w:tc>
          <w:tcPr>
            <w:tcW w:w="1673" w:type="dxa"/>
          </w:tcPr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</w:tcPr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долевая-1/4 </w:t>
            </w:r>
          </w:p>
        </w:tc>
        <w:tc>
          <w:tcPr>
            <w:tcW w:w="1116" w:type="dxa"/>
          </w:tcPr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107.4</w:t>
            </w:r>
          </w:p>
        </w:tc>
        <w:tc>
          <w:tcPr>
            <w:tcW w:w="746" w:type="dxa"/>
          </w:tcPr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B85009" w:rsidRDefault="00B85009" w:rsidP="00B85009">
            <w:pPr>
              <w:rPr>
                <w:sz w:val="18"/>
                <w:szCs w:val="18"/>
              </w:rPr>
            </w:pPr>
          </w:p>
          <w:p w:rsidR="008E0B56" w:rsidRDefault="008E0B56" w:rsidP="00B85009">
            <w:pPr>
              <w:rPr>
                <w:sz w:val="18"/>
                <w:szCs w:val="18"/>
              </w:rPr>
            </w:pPr>
          </w:p>
          <w:p w:rsidR="008E0B56" w:rsidRPr="00447E55" w:rsidRDefault="008E0B56" w:rsidP="00B85009">
            <w:pPr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земельный </w:t>
            </w:r>
            <w:r w:rsidRPr="00447E55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56" w:type="dxa"/>
          </w:tcPr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3600</w:t>
            </w:r>
            <w:r w:rsidR="008E0B56">
              <w:rPr>
                <w:sz w:val="18"/>
                <w:szCs w:val="18"/>
              </w:rPr>
              <w:t>,0</w:t>
            </w:r>
          </w:p>
          <w:p w:rsidR="00B85009" w:rsidRDefault="00B85009" w:rsidP="00B85009">
            <w:pPr>
              <w:rPr>
                <w:sz w:val="18"/>
                <w:szCs w:val="18"/>
              </w:rPr>
            </w:pPr>
          </w:p>
          <w:p w:rsidR="008E0B56" w:rsidRDefault="008E0B56" w:rsidP="00B85009">
            <w:pPr>
              <w:rPr>
                <w:sz w:val="18"/>
                <w:szCs w:val="18"/>
              </w:rPr>
            </w:pPr>
          </w:p>
          <w:p w:rsidR="008E0B56" w:rsidRPr="00447E55" w:rsidRDefault="008E0B56" w:rsidP="00B85009">
            <w:pPr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107.4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3600</w:t>
            </w:r>
            <w:r w:rsidR="008E0B56">
              <w:rPr>
                <w:sz w:val="18"/>
                <w:szCs w:val="18"/>
              </w:rPr>
              <w:t>,0</w:t>
            </w:r>
          </w:p>
        </w:tc>
        <w:tc>
          <w:tcPr>
            <w:tcW w:w="903" w:type="dxa"/>
          </w:tcPr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Default="00B85009" w:rsidP="00B85009">
            <w:pPr>
              <w:rPr>
                <w:sz w:val="18"/>
                <w:szCs w:val="18"/>
              </w:rPr>
            </w:pPr>
          </w:p>
          <w:p w:rsidR="008E0B56" w:rsidRDefault="008E0B56" w:rsidP="00B85009">
            <w:pPr>
              <w:rPr>
                <w:sz w:val="18"/>
                <w:szCs w:val="18"/>
              </w:rPr>
            </w:pPr>
          </w:p>
          <w:p w:rsidR="008E0B56" w:rsidRPr="00447E55" w:rsidRDefault="008E0B56" w:rsidP="00B85009">
            <w:pPr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B85009" w:rsidRPr="00447E55" w:rsidRDefault="00B85009" w:rsidP="00B8500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B85009" w:rsidRPr="008E0B56" w:rsidRDefault="008E0B56" w:rsidP="00B85009">
            <w:pPr>
              <w:rPr>
                <w:sz w:val="18"/>
                <w:szCs w:val="18"/>
              </w:rPr>
            </w:pPr>
            <w:r w:rsidRPr="008E0B56">
              <w:rPr>
                <w:sz w:val="18"/>
                <w:szCs w:val="18"/>
              </w:rPr>
              <w:t>СИТРОЕН С</w:t>
            </w:r>
            <w:proofErr w:type="gramStart"/>
            <w:r w:rsidRPr="008E0B5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116" w:type="dxa"/>
          </w:tcPr>
          <w:p w:rsidR="00B85009" w:rsidRDefault="00777F05" w:rsidP="00B8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671164,63</w:t>
            </w:r>
          </w:p>
          <w:p w:rsidR="00777F05" w:rsidRDefault="00777F05" w:rsidP="00B85009">
            <w:pPr>
              <w:rPr>
                <w:sz w:val="18"/>
                <w:szCs w:val="18"/>
              </w:rPr>
            </w:pPr>
          </w:p>
          <w:p w:rsidR="00777F05" w:rsidRDefault="00777F05" w:rsidP="00B85009">
            <w:pPr>
              <w:rPr>
                <w:sz w:val="18"/>
                <w:szCs w:val="18"/>
              </w:rPr>
            </w:pPr>
          </w:p>
          <w:p w:rsidR="00777F05" w:rsidRDefault="00777F05" w:rsidP="00B85009">
            <w:pPr>
              <w:rPr>
                <w:sz w:val="18"/>
                <w:szCs w:val="18"/>
              </w:rPr>
            </w:pPr>
          </w:p>
          <w:p w:rsidR="00777F05" w:rsidRDefault="00777F05" w:rsidP="00B85009">
            <w:pPr>
              <w:rPr>
                <w:sz w:val="18"/>
                <w:szCs w:val="18"/>
              </w:rPr>
            </w:pPr>
          </w:p>
          <w:p w:rsidR="00777F05" w:rsidRPr="00447E55" w:rsidRDefault="00777F05" w:rsidP="00B8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3315,20</w:t>
            </w:r>
          </w:p>
        </w:tc>
        <w:tc>
          <w:tcPr>
            <w:tcW w:w="1045" w:type="dxa"/>
          </w:tcPr>
          <w:p w:rsidR="00B85009" w:rsidRPr="00447E55" w:rsidRDefault="00B85009" w:rsidP="00B85009">
            <w:pPr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1E77A2">
              <w:rPr>
                <w:b/>
                <w:sz w:val="22"/>
                <w:szCs w:val="22"/>
              </w:rPr>
              <w:lastRenderedPageBreak/>
              <w:t>Борзякова</w:t>
            </w:r>
            <w:proofErr w:type="spellEnd"/>
            <w:r w:rsidRPr="001E77A2">
              <w:rPr>
                <w:b/>
                <w:sz w:val="22"/>
                <w:szCs w:val="22"/>
              </w:rPr>
              <w:t xml:space="preserve">  Светлана В</w:t>
            </w:r>
            <w:r w:rsidR="00DE3234" w:rsidRPr="001E77A2">
              <w:rPr>
                <w:b/>
                <w:sz w:val="22"/>
                <w:szCs w:val="22"/>
              </w:rPr>
              <w:t>алерьевна</w:t>
            </w: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</w:p>
          <w:p w:rsidR="00DE3234" w:rsidRPr="001E77A2" w:rsidRDefault="00DE3234" w:rsidP="003C0F39">
            <w:pPr>
              <w:rPr>
                <w:b/>
                <w:sz w:val="22"/>
                <w:szCs w:val="22"/>
              </w:rPr>
            </w:pPr>
          </w:p>
          <w:p w:rsidR="00833C3D" w:rsidRPr="001E77A2" w:rsidRDefault="00833C3D" w:rsidP="003C0F39">
            <w:pPr>
              <w:rPr>
                <w:b/>
                <w:sz w:val="22"/>
                <w:szCs w:val="22"/>
              </w:rPr>
            </w:pP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2"/>
                <w:szCs w:val="22"/>
              </w:rPr>
              <w:t>Супруг</w:t>
            </w: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2"/>
                <w:szCs w:val="22"/>
              </w:rPr>
              <w:t xml:space="preserve">  </w:t>
            </w:r>
          </w:p>
          <w:p w:rsidR="003C0F39" w:rsidRPr="001E77A2" w:rsidRDefault="003C0F39" w:rsidP="003C0F39">
            <w:pPr>
              <w:rPr>
                <w:b/>
                <w:sz w:val="20"/>
                <w:szCs w:val="20"/>
              </w:rPr>
            </w:pPr>
            <w:r w:rsidRPr="001E77A2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3C0F39" w:rsidRPr="001E77A2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DE3234" w:rsidRDefault="00DE3234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3234" w:rsidRPr="00447E55" w:rsidRDefault="00DE3234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1/3 общая долевая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DE3234" w:rsidRDefault="00DE3234" w:rsidP="003C0F39">
            <w:pPr>
              <w:jc w:val="center"/>
              <w:rPr>
                <w:sz w:val="18"/>
                <w:szCs w:val="18"/>
              </w:rPr>
            </w:pPr>
          </w:p>
          <w:p w:rsidR="00DE3234" w:rsidRDefault="00DE3234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E3234" w:rsidRPr="00447E55" w:rsidRDefault="00DE3234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68,1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1162,0</w:t>
            </w:r>
          </w:p>
          <w:p w:rsidR="00DE3234" w:rsidRDefault="00DE3234" w:rsidP="003C0F39">
            <w:pPr>
              <w:jc w:val="center"/>
              <w:rPr>
                <w:sz w:val="18"/>
                <w:szCs w:val="18"/>
              </w:rPr>
            </w:pPr>
          </w:p>
          <w:p w:rsidR="00DE3234" w:rsidRDefault="00DE3234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DE3234" w:rsidRPr="00447E55" w:rsidRDefault="00DE3234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DE3234" w:rsidRDefault="00DE3234" w:rsidP="003C0F39">
            <w:pPr>
              <w:jc w:val="center"/>
              <w:rPr>
                <w:sz w:val="18"/>
                <w:szCs w:val="18"/>
              </w:rPr>
            </w:pPr>
          </w:p>
          <w:p w:rsidR="00DE3234" w:rsidRDefault="00DE3234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3234" w:rsidRPr="00447E55" w:rsidRDefault="00DE3234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2D5D1A" w:rsidRPr="00447E55" w:rsidRDefault="002D5D1A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DE3234" w:rsidRDefault="00DE3234" w:rsidP="003C0F39">
            <w:pPr>
              <w:jc w:val="center"/>
              <w:rPr>
                <w:sz w:val="18"/>
                <w:szCs w:val="18"/>
              </w:rPr>
            </w:pPr>
          </w:p>
          <w:p w:rsidR="00833C3D" w:rsidRPr="00447E55" w:rsidRDefault="00833C3D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2D5D1A" w:rsidRDefault="002D5D1A" w:rsidP="003C0F39">
            <w:pPr>
              <w:jc w:val="center"/>
              <w:rPr>
                <w:sz w:val="18"/>
                <w:szCs w:val="18"/>
              </w:rPr>
            </w:pPr>
          </w:p>
          <w:p w:rsidR="00833C3D" w:rsidRDefault="00833C3D" w:rsidP="003C0F39">
            <w:pPr>
              <w:jc w:val="center"/>
              <w:rPr>
                <w:sz w:val="18"/>
                <w:szCs w:val="18"/>
              </w:rPr>
            </w:pPr>
          </w:p>
          <w:p w:rsidR="00DE3234" w:rsidRPr="00447E55" w:rsidRDefault="00DE3234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68.1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68.1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68.1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2D5D1A" w:rsidRDefault="002D5D1A" w:rsidP="003C0F39">
            <w:pPr>
              <w:jc w:val="center"/>
              <w:rPr>
                <w:sz w:val="18"/>
                <w:szCs w:val="18"/>
              </w:rPr>
            </w:pPr>
          </w:p>
          <w:p w:rsidR="00833C3D" w:rsidRPr="00447E55" w:rsidRDefault="00833C3D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DE3234" w:rsidRPr="00447E55" w:rsidRDefault="00DE3234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833C3D" w:rsidRDefault="00833C3D" w:rsidP="003C0F39">
            <w:pPr>
              <w:jc w:val="center"/>
              <w:rPr>
                <w:sz w:val="18"/>
                <w:szCs w:val="18"/>
              </w:rPr>
            </w:pPr>
          </w:p>
          <w:p w:rsidR="002D5D1A" w:rsidRPr="00447E55" w:rsidRDefault="002D5D1A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DE3234" w:rsidRPr="00447E55" w:rsidRDefault="00DE3234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proofErr w:type="spellStart"/>
            <w:r w:rsidRPr="00447E55">
              <w:rPr>
                <w:sz w:val="18"/>
                <w:szCs w:val="18"/>
              </w:rPr>
              <w:t>Фольсваген</w:t>
            </w:r>
            <w:proofErr w:type="spellEnd"/>
            <w:r w:rsidRPr="00447E55">
              <w:rPr>
                <w:sz w:val="18"/>
                <w:szCs w:val="18"/>
              </w:rPr>
              <w:t>-пассат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DE3234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15600,00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2D5D1A" w:rsidRPr="00447E55" w:rsidRDefault="002D5D1A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833C3D" w:rsidRDefault="00833C3D" w:rsidP="003C0F39">
            <w:pPr>
              <w:jc w:val="center"/>
              <w:rPr>
                <w:sz w:val="18"/>
                <w:szCs w:val="18"/>
              </w:rPr>
            </w:pPr>
          </w:p>
          <w:p w:rsidR="00DE3234" w:rsidRPr="00447E55" w:rsidRDefault="00DE3234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DE3234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500289,51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Default="008007BF" w:rsidP="003C0F3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Бурищинец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Наталья Александровна</w:t>
            </w:r>
          </w:p>
          <w:p w:rsidR="008007BF" w:rsidRDefault="008007BF" w:rsidP="003C0F39">
            <w:pPr>
              <w:rPr>
                <w:b/>
                <w:sz w:val="22"/>
                <w:szCs w:val="22"/>
              </w:rPr>
            </w:pPr>
          </w:p>
          <w:p w:rsidR="008007BF" w:rsidRDefault="008007BF" w:rsidP="003C0F39">
            <w:pPr>
              <w:rPr>
                <w:b/>
                <w:sz w:val="22"/>
                <w:szCs w:val="22"/>
              </w:rPr>
            </w:pPr>
          </w:p>
          <w:p w:rsidR="008007BF" w:rsidRDefault="008007BF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64" w:type="dxa"/>
          </w:tcPr>
          <w:p w:rsidR="003C0F39" w:rsidRDefault="008007BF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городского и ЖКХ</w:t>
            </w:r>
          </w:p>
        </w:tc>
        <w:tc>
          <w:tcPr>
            <w:tcW w:w="1673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07BF" w:rsidRPr="00447E55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Pr="00447E55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8007BF" w:rsidRDefault="008007BF" w:rsidP="003D3019">
            <w:pPr>
              <w:jc w:val="center"/>
              <w:rPr>
                <w:sz w:val="18"/>
                <w:szCs w:val="18"/>
              </w:rPr>
            </w:pPr>
          </w:p>
          <w:p w:rsidR="008007BF" w:rsidRDefault="008007BF" w:rsidP="003D3019">
            <w:pPr>
              <w:jc w:val="center"/>
              <w:rPr>
                <w:sz w:val="18"/>
                <w:szCs w:val="18"/>
              </w:rPr>
            </w:pPr>
          </w:p>
          <w:p w:rsidR="008007BF" w:rsidRDefault="008007BF" w:rsidP="003D3019">
            <w:pPr>
              <w:jc w:val="center"/>
              <w:rPr>
                <w:sz w:val="18"/>
                <w:szCs w:val="18"/>
              </w:rPr>
            </w:pPr>
          </w:p>
          <w:p w:rsidR="008007BF" w:rsidRDefault="008007BF" w:rsidP="003D3019">
            <w:pPr>
              <w:jc w:val="center"/>
              <w:rPr>
                <w:sz w:val="18"/>
                <w:szCs w:val="18"/>
              </w:rPr>
            </w:pPr>
          </w:p>
          <w:p w:rsidR="008007BF" w:rsidRDefault="008007BF" w:rsidP="003D3019">
            <w:pPr>
              <w:jc w:val="center"/>
              <w:rPr>
                <w:sz w:val="18"/>
                <w:szCs w:val="18"/>
              </w:rPr>
            </w:pPr>
          </w:p>
          <w:p w:rsidR="008007BF" w:rsidRDefault="008007BF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8007BF" w:rsidRDefault="008007BF" w:rsidP="003D3019">
            <w:pPr>
              <w:jc w:val="center"/>
              <w:rPr>
                <w:sz w:val="18"/>
                <w:szCs w:val="18"/>
              </w:rPr>
            </w:pPr>
          </w:p>
          <w:p w:rsidR="008007BF" w:rsidRPr="00447E55" w:rsidRDefault="008007BF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746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07BF" w:rsidRPr="00447E55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Pr="00447E55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</w:tcPr>
          <w:p w:rsidR="003C0F39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3000.0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362,3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Pr="00447E55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362,3</w:t>
            </w:r>
          </w:p>
        </w:tc>
        <w:tc>
          <w:tcPr>
            <w:tcW w:w="903" w:type="dxa"/>
          </w:tcPr>
          <w:p w:rsidR="003C0F39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Pr="00447E55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Астра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Pr="00447E55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Москвич 214122</w:t>
            </w:r>
          </w:p>
        </w:tc>
        <w:tc>
          <w:tcPr>
            <w:tcW w:w="1116" w:type="dxa"/>
          </w:tcPr>
          <w:p w:rsidR="003C0F39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325137,24</w:t>
            </w: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Default="008007BF" w:rsidP="003C0F39">
            <w:pPr>
              <w:rPr>
                <w:sz w:val="18"/>
                <w:szCs w:val="18"/>
              </w:rPr>
            </w:pPr>
          </w:p>
          <w:p w:rsidR="008007BF" w:rsidRPr="00447E55" w:rsidRDefault="008007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176049,92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0C0C5E" w:rsidRPr="00447E55" w:rsidTr="002D5D1A">
        <w:tc>
          <w:tcPr>
            <w:tcW w:w="2191" w:type="dxa"/>
          </w:tcPr>
          <w:p w:rsidR="000C0C5E" w:rsidRDefault="000C0C5E" w:rsidP="003C0F3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Бурищинец</w:t>
            </w:r>
            <w:proofErr w:type="spellEnd"/>
            <w:r>
              <w:rPr>
                <w:b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664" w:type="dxa"/>
          </w:tcPr>
          <w:p w:rsidR="000C0C5E" w:rsidRDefault="000C0C5E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аграрной политики и социального развития села</w:t>
            </w:r>
          </w:p>
        </w:tc>
        <w:tc>
          <w:tcPr>
            <w:tcW w:w="1673" w:type="dxa"/>
          </w:tcPr>
          <w:p w:rsidR="000C0C5E" w:rsidRDefault="000C0C5E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0C0C5E" w:rsidRDefault="000C0C5E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0C0C5E" w:rsidRDefault="000C0C5E" w:rsidP="003D3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0C0C5E" w:rsidRDefault="000C0C5E" w:rsidP="003C0F3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C0C5E" w:rsidRDefault="000C0C5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C0C5E" w:rsidRDefault="000C0C5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0C5E" w:rsidRDefault="00024AB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</w:tcPr>
          <w:p w:rsidR="000C0C5E" w:rsidRDefault="000C0C5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0C0C5E" w:rsidRDefault="000C0C5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024ABE" w:rsidRDefault="00024ABE" w:rsidP="003C0F39">
            <w:pPr>
              <w:rPr>
                <w:sz w:val="18"/>
                <w:szCs w:val="18"/>
              </w:rPr>
            </w:pPr>
          </w:p>
          <w:p w:rsidR="00024ABE" w:rsidRDefault="00024AB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362,3</w:t>
            </w:r>
          </w:p>
        </w:tc>
        <w:tc>
          <w:tcPr>
            <w:tcW w:w="903" w:type="dxa"/>
          </w:tcPr>
          <w:p w:rsidR="000C0C5E" w:rsidRDefault="00024AB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4ABE" w:rsidRDefault="00024AB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4ABE" w:rsidRDefault="00024ABE" w:rsidP="003C0F39">
            <w:pPr>
              <w:rPr>
                <w:sz w:val="18"/>
                <w:szCs w:val="18"/>
              </w:rPr>
            </w:pPr>
          </w:p>
          <w:p w:rsidR="00024ABE" w:rsidRDefault="00024AB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0C0C5E" w:rsidRDefault="000C0C5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520</w:t>
            </w:r>
          </w:p>
        </w:tc>
        <w:tc>
          <w:tcPr>
            <w:tcW w:w="1116" w:type="dxa"/>
          </w:tcPr>
          <w:p w:rsidR="000C0C5E" w:rsidRDefault="000C0C5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464103,92</w:t>
            </w:r>
          </w:p>
        </w:tc>
        <w:tc>
          <w:tcPr>
            <w:tcW w:w="1045" w:type="dxa"/>
          </w:tcPr>
          <w:p w:rsidR="000C0C5E" w:rsidRPr="00447E55" w:rsidRDefault="000C0C5E" w:rsidP="003C0F39">
            <w:pPr>
              <w:rPr>
                <w:b/>
                <w:sz w:val="22"/>
                <w:szCs w:val="22"/>
              </w:rPr>
            </w:pPr>
          </w:p>
        </w:tc>
      </w:tr>
      <w:tr w:rsidR="00B07620" w:rsidRPr="00447E55" w:rsidTr="002D5D1A">
        <w:tc>
          <w:tcPr>
            <w:tcW w:w="2191" w:type="dxa"/>
          </w:tcPr>
          <w:p w:rsidR="00B07620" w:rsidRDefault="00B07620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Бурова Ольга Валерьевна</w:t>
            </w:r>
          </w:p>
        </w:tc>
        <w:tc>
          <w:tcPr>
            <w:tcW w:w="1664" w:type="dxa"/>
          </w:tcPr>
          <w:p w:rsidR="00B07620" w:rsidRDefault="00B07620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финансового  отдела</w:t>
            </w:r>
          </w:p>
        </w:tc>
        <w:tc>
          <w:tcPr>
            <w:tcW w:w="1673" w:type="dxa"/>
          </w:tcPr>
          <w:p w:rsidR="00B07620" w:rsidRDefault="00B0762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5" w:type="dxa"/>
          </w:tcPr>
          <w:p w:rsidR="00B07620" w:rsidRDefault="00B0762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B07620" w:rsidRDefault="00B07620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746" w:type="dxa"/>
          </w:tcPr>
          <w:p w:rsidR="00B07620" w:rsidRDefault="00B0762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B07620" w:rsidRDefault="00B0762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</w:tcPr>
          <w:p w:rsidR="00B07620" w:rsidRDefault="00B0762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350,2</w:t>
            </w:r>
          </w:p>
        </w:tc>
        <w:tc>
          <w:tcPr>
            <w:tcW w:w="903" w:type="dxa"/>
          </w:tcPr>
          <w:p w:rsidR="00B07620" w:rsidRDefault="00B0762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B07620" w:rsidRPr="00B07620" w:rsidRDefault="00B0762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Х5 </w:t>
            </w:r>
            <w:r>
              <w:rPr>
                <w:sz w:val="18"/>
                <w:szCs w:val="18"/>
                <w:lang w:val="en-US"/>
              </w:rPr>
              <w:t>XDRIVE</w:t>
            </w:r>
            <w:r w:rsidRPr="00B07620">
              <w:rPr>
                <w:sz w:val="18"/>
                <w:szCs w:val="18"/>
              </w:rPr>
              <w:t>351</w:t>
            </w:r>
          </w:p>
          <w:p w:rsidR="00B07620" w:rsidRPr="00B07620" w:rsidRDefault="00B07620" w:rsidP="003C0F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Сценик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DYC</w:t>
            </w:r>
          </w:p>
        </w:tc>
        <w:tc>
          <w:tcPr>
            <w:tcW w:w="1116" w:type="dxa"/>
          </w:tcPr>
          <w:p w:rsidR="00B07620" w:rsidRPr="00B07620" w:rsidRDefault="00B07620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340770.63</w:t>
            </w:r>
          </w:p>
        </w:tc>
        <w:tc>
          <w:tcPr>
            <w:tcW w:w="1045" w:type="dxa"/>
          </w:tcPr>
          <w:p w:rsidR="00B07620" w:rsidRPr="00447E55" w:rsidRDefault="00B07620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62138C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62138C">
              <w:rPr>
                <w:b/>
                <w:sz w:val="22"/>
                <w:szCs w:val="22"/>
              </w:rPr>
              <w:t>Ботникова</w:t>
            </w:r>
            <w:proofErr w:type="spellEnd"/>
            <w:r w:rsidRPr="0062138C">
              <w:rPr>
                <w:b/>
                <w:sz w:val="22"/>
                <w:szCs w:val="22"/>
              </w:rPr>
              <w:t xml:space="preserve"> 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 w:rsidRPr="0062138C">
              <w:rPr>
                <w:b/>
                <w:sz w:val="22"/>
                <w:szCs w:val="22"/>
              </w:rPr>
              <w:t>Елена Владимировна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организационно-контрольной и архивной работе</w:t>
            </w:r>
          </w:p>
        </w:tc>
        <w:tc>
          <w:tcPr>
            <w:tcW w:w="1673" w:type="dxa"/>
          </w:tcPr>
          <w:p w:rsidR="003C0F39" w:rsidRDefault="00EE36F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36FF" w:rsidRPr="00447E55" w:rsidRDefault="00EE36F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</w:tcPr>
          <w:p w:rsidR="003C0F39" w:rsidRDefault="00EE36F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36FF" w:rsidRDefault="00EE36FF" w:rsidP="003C0F39">
            <w:pPr>
              <w:rPr>
                <w:sz w:val="18"/>
                <w:szCs w:val="18"/>
              </w:rPr>
            </w:pPr>
          </w:p>
          <w:p w:rsidR="00EE36FF" w:rsidRPr="00447E55" w:rsidRDefault="00EE36F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Default="00EE36FF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EE36FF" w:rsidRDefault="00EE36FF" w:rsidP="003D3019">
            <w:pPr>
              <w:jc w:val="center"/>
              <w:rPr>
                <w:sz w:val="18"/>
                <w:szCs w:val="18"/>
              </w:rPr>
            </w:pPr>
          </w:p>
          <w:p w:rsidR="00EE36FF" w:rsidRPr="00447E55" w:rsidRDefault="00EE36FF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746" w:type="dxa"/>
          </w:tcPr>
          <w:p w:rsidR="003C0F39" w:rsidRDefault="00777F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7F05" w:rsidRDefault="00777F05" w:rsidP="003C0F39">
            <w:pPr>
              <w:rPr>
                <w:sz w:val="18"/>
                <w:szCs w:val="18"/>
              </w:rPr>
            </w:pPr>
          </w:p>
          <w:p w:rsidR="00777F05" w:rsidRPr="00447E55" w:rsidRDefault="00777F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D64E6B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777F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358077,78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Варламова </w:t>
            </w:r>
            <w:r>
              <w:rPr>
                <w:b/>
                <w:sz w:val="22"/>
                <w:szCs w:val="22"/>
              </w:rPr>
              <w:lastRenderedPageBreak/>
              <w:t>Екатерина Сергеевна</w:t>
            </w:r>
          </w:p>
        </w:tc>
        <w:tc>
          <w:tcPr>
            <w:tcW w:w="1664" w:type="dxa"/>
          </w:tcPr>
          <w:p w:rsidR="003C0F39" w:rsidRDefault="00777F05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</w:rPr>
              <w:lastRenderedPageBreak/>
              <w:t xml:space="preserve">начальника отдела </w:t>
            </w:r>
            <w:r w:rsidR="003C0F39">
              <w:rPr>
                <w:sz w:val="20"/>
                <w:szCs w:val="20"/>
              </w:rPr>
              <w:t xml:space="preserve"> ГО и ЧС, МОБ работы и пожарной безопасности</w:t>
            </w:r>
          </w:p>
        </w:tc>
        <w:tc>
          <w:tcPr>
            <w:tcW w:w="1673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 xml:space="preserve">Земельный </w:t>
            </w:r>
            <w:r w:rsidRPr="00447E55">
              <w:rPr>
                <w:sz w:val="18"/>
                <w:szCs w:val="18"/>
              </w:rPr>
              <w:lastRenderedPageBreak/>
              <w:t>участок</w:t>
            </w:r>
          </w:p>
          <w:p w:rsidR="003C0F39" w:rsidRPr="00447E55" w:rsidRDefault="003C0F39" w:rsidP="0062138C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 xml:space="preserve">общая долевая, </w:t>
            </w:r>
            <w:r w:rsidRPr="00447E55">
              <w:rPr>
                <w:sz w:val="18"/>
                <w:szCs w:val="18"/>
              </w:rPr>
              <w:lastRenderedPageBreak/>
              <w:t>½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3000,0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2000,0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32.7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16" w:type="dxa"/>
          </w:tcPr>
          <w:p w:rsidR="003C0F39" w:rsidRPr="00447E55" w:rsidRDefault="00777F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622282,95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Воронцова Ирина Вячеславовна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CF0494" w:rsidRDefault="003C0F39" w:rsidP="003C0F39">
            <w:pPr>
              <w:rPr>
                <w:b/>
                <w:sz w:val="20"/>
                <w:szCs w:val="20"/>
              </w:rPr>
            </w:pPr>
            <w:r w:rsidRPr="00CF0494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3C0F39" w:rsidRPr="00CF0494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CF0494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CF0494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CF0494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CF0494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0"/>
                <w:szCs w:val="20"/>
              </w:rPr>
            </w:pPr>
          </w:p>
          <w:p w:rsidR="004D6633" w:rsidRPr="00CF0494" w:rsidRDefault="004D6633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 w:rsidRPr="00CF0494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5A1417" w:rsidP="005A1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</w:t>
            </w:r>
            <w:r w:rsidR="003C0F39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я</w:t>
            </w:r>
            <w:r w:rsidR="003C0F39">
              <w:rPr>
                <w:sz w:val="20"/>
                <w:szCs w:val="20"/>
              </w:rPr>
              <w:t xml:space="preserve"> муниципальным имуществом и закупок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ИЖС;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ИЖС;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ИЖС;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5A1417" w:rsidRPr="00447E55" w:rsidRDefault="005A1417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ИЖС;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ИЖС;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ИЖС;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ИЖС;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ИЖС;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ИЖС;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¼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1/3 доля</w:t>
            </w:r>
          </w:p>
          <w:p w:rsidR="003C0F39" w:rsidRDefault="0062138C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3C0F39" w:rsidRPr="00447E55">
              <w:rPr>
                <w:sz w:val="18"/>
                <w:szCs w:val="18"/>
              </w:rPr>
              <w:t>ндивидуальная</w:t>
            </w:r>
          </w:p>
          <w:p w:rsidR="0062138C" w:rsidRPr="00447E55" w:rsidRDefault="0062138C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¼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1/3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¼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1/3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¼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1/3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¼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1/3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¼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1/3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¼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¼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1600.0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62138C" w:rsidRPr="00447E55" w:rsidRDefault="0062138C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80.4</w:t>
            </w: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61.2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1600.0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1125.0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80.4</w:t>
            </w: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61.2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190.4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1600.0</w:t>
            </w:r>
          </w:p>
          <w:p w:rsidR="005A1417" w:rsidRPr="00447E55" w:rsidRDefault="005A1417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80.4</w:t>
            </w: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61.2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1600.0</w:t>
            </w: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80.4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2138C" w:rsidRPr="00447E55" w:rsidRDefault="0062138C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5A1417" w:rsidRPr="00447E55" w:rsidRDefault="005A1417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ИЖС;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1125.0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190.4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4D6633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61.2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116" w:type="dxa"/>
          </w:tcPr>
          <w:p w:rsidR="003C0F39" w:rsidRPr="00447E55" w:rsidRDefault="003B52D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505296,80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B52D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869627,28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2"/>
                <w:szCs w:val="22"/>
              </w:rPr>
              <w:lastRenderedPageBreak/>
              <w:t>Горбач</w:t>
            </w: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2"/>
                <w:szCs w:val="22"/>
              </w:rPr>
              <w:t>Ирина</w:t>
            </w: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2"/>
                <w:szCs w:val="22"/>
              </w:rPr>
              <w:t>Николаевна</w:t>
            </w:r>
          </w:p>
          <w:p w:rsidR="005E6BBD" w:rsidRPr="001E77A2" w:rsidRDefault="005E6BBD" w:rsidP="003C0F39">
            <w:pPr>
              <w:rPr>
                <w:b/>
                <w:sz w:val="22"/>
                <w:szCs w:val="22"/>
              </w:rPr>
            </w:pP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2"/>
                <w:szCs w:val="22"/>
              </w:rPr>
              <w:t>Супруг</w:t>
            </w:r>
          </w:p>
          <w:p w:rsidR="001E77A2" w:rsidRPr="001E77A2" w:rsidRDefault="001E77A2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EE5D04">
            <w:pPr>
              <w:rPr>
                <w:sz w:val="22"/>
                <w:szCs w:val="22"/>
              </w:rPr>
            </w:pPr>
            <w:r w:rsidRPr="001E77A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Ведущий специалист ОСЗН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5E6BBD" w:rsidRPr="00447E55" w:rsidRDefault="005E6BBD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359,0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5E6BBD" w:rsidRPr="00447E55" w:rsidRDefault="005E6BBD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359,0</w:t>
            </w:r>
          </w:p>
          <w:p w:rsidR="005E6BBD" w:rsidRPr="00447E55" w:rsidRDefault="005E6BBD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359,0</w:t>
            </w:r>
          </w:p>
          <w:p w:rsidR="003C0F39" w:rsidRPr="00447E55" w:rsidRDefault="003C0F39" w:rsidP="00EE5D0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5E6BBD" w:rsidRPr="00447E55" w:rsidRDefault="005E6BBD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5E6BBD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ВАЗ 2107</w:t>
            </w:r>
          </w:p>
        </w:tc>
        <w:tc>
          <w:tcPr>
            <w:tcW w:w="1116" w:type="dxa"/>
          </w:tcPr>
          <w:p w:rsidR="003C0F39" w:rsidRPr="00447E55" w:rsidRDefault="001E77A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366420,00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1E77A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762724,48</w:t>
            </w:r>
          </w:p>
          <w:p w:rsidR="001E77A2" w:rsidRDefault="001E77A2" w:rsidP="003C0F39">
            <w:pPr>
              <w:jc w:val="center"/>
              <w:rPr>
                <w:sz w:val="18"/>
                <w:szCs w:val="18"/>
              </w:rPr>
            </w:pPr>
          </w:p>
          <w:p w:rsidR="001E77A2" w:rsidRDefault="001E77A2" w:rsidP="003C0F39">
            <w:pPr>
              <w:jc w:val="center"/>
              <w:rPr>
                <w:sz w:val="18"/>
                <w:szCs w:val="18"/>
              </w:rPr>
            </w:pPr>
          </w:p>
          <w:p w:rsidR="001E77A2" w:rsidRPr="00447E55" w:rsidRDefault="001E77A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1E77A2">
              <w:rPr>
                <w:b/>
                <w:sz w:val="22"/>
                <w:szCs w:val="22"/>
              </w:rPr>
              <w:t>Гринкевич</w:t>
            </w:r>
            <w:proofErr w:type="spellEnd"/>
            <w:r w:rsidRPr="001E77A2">
              <w:rPr>
                <w:b/>
                <w:sz w:val="22"/>
                <w:szCs w:val="22"/>
              </w:rPr>
              <w:t xml:space="preserve"> </w:t>
            </w: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2"/>
                <w:szCs w:val="22"/>
              </w:rPr>
              <w:t>Алексей Григорьевич</w:t>
            </w: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2"/>
                <w:szCs w:val="22"/>
              </w:rPr>
              <w:t>Супруга</w:t>
            </w: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0F3F2B" w:rsidRDefault="003C0F39" w:rsidP="003C0F39">
            <w:pPr>
              <w:rPr>
                <w:b/>
                <w:sz w:val="20"/>
                <w:szCs w:val="20"/>
              </w:rPr>
            </w:pPr>
            <w:r w:rsidRPr="001E77A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строительства</w:t>
            </w:r>
          </w:p>
        </w:tc>
        <w:tc>
          <w:tcPr>
            <w:tcW w:w="1673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71FDB" w:rsidRDefault="00471FDB" w:rsidP="003C0F39">
            <w:pPr>
              <w:rPr>
                <w:sz w:val="18"/>
                <w:szCs w:val="18"/>
              </w:rPr>
            </w:pPr>
          </w:p>
          <w:p w:rsidR="00471FDB" w:rsidRDefault="00471FDB" w:rsidP="003C0F39">
            <w:pPr>
              <w:rPr>
                <w:sz w:val="18"/>
                <w:szCs w:val="18"/>
              </w:rPr>
            </w:pPr>
          </w:p>
          <w:p w:rsidR="00471FDB" w:rsidRDefault="00471FDB" w:rsidP="003C0F39">
            <w:pPr>
              <w:rPr>
                <w:sz w:val="18"/>
                <w:szCs w:val="18"/>
              </w:rPr>
            </w:pPr>
          </w:p>
          <w:p w:rsidR="00471FDB" w:rsidRPr="00447E55" w:rsidRDefault="00471FDB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долевая, 1/3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долевая, 1/3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71FDB" w:rsidRDefault="00471FDB" w:rsidP="003C0F39">
            <w:pPr>
              <w:rPr>
                <w:sz w:val="18"/>
                <w:szCs w:val="18"/>
              </w:rPr>
            </w:pPr>
          </w:p>
          <w:p w:rsidR="00471FDB" w:rsidRDefault="00471FDB" w:rsidP="003C0F39">
            <w:pPr>
              <w:rPr>
                <w:sz w:val="18"/>
                <w:szCs w:val="18"/>
              </w:rPr>
            </w:pPr>
          </w:p>
          <w:p w:rsidR="00471FDB" w:rsidRDefault="00471FDB" w:rsidP="003C0F39">
            <w:pPr>
              <w:rPr>
                <w:sz w:val="18"/>
                <w:szCs w:val="18"/>
              </w:rPr>
            </w:pPr>
          </w:p>
          <w:p w:rsidR="00471FDB" w:rsidRPr="00447E55" w:rsidRDefault="00471FDB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долевая, 1/3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118.8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118.8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471FDB" w:rsidRPr="002178B0" w:rsidRDefault="00471FDB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  <w:r w:rsidRPr="002178B0">
              <w:rPr>
                <w:sz w:val="18"/>
                <w:szCs w:val="18"/>
              </w:rPr>
              <w:t>Земельный участок</w:t>
            </w: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  <w:r w:rsidRPr="002178B0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</w:tcPr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471FDB" w:rsidRPr="002178B0" w:rsidRDefault="00471FDB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  <w:r w:rsidRPr="002178B0">
              <w:rPr>
                <w:sz w:val="18"/>
                <w:szCs w:val="18"/>
              </w:rPr>
              <w:t>1000.0</w:t>
            </w: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  <w:r w:rsidRPr="002178B0">
              <w:rPr>
                <w:sz w:val="18"/>
                <w:szCs w:val="18"/>
              </w:rPr>
              <w:t>118.8</w:t>
            </w:r>
          </w:p>
        </w:tc>
        <w:tc>
          <w:tcPr>
            <w:tcW w:w="903" w:type="dxa"/>
          </w:tcPr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471FDB" w:rsidRPr="002178B0" w:rsidRDefault="00471FDB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  <w:r w:rsidRPr="002178B0">
              <w:rPr>
                <w:sz w:val="18"/>
                <w:szCs w:val="18"/>
              </w:rPr>
              <w:t>Россия</w:t>
            </w: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</w:p>
          <w:p w:rsidR="003C0F39" w:rsidRPr="002178B0" w:rsidRDefault="003C0F39" w:rsidP="003C0F39">
            <w:pPr>
              <w:rPr>
                <w:sz w:val="18"/>
                <w:szCs w:val="18"/>
              </w:rPr>
            </w:pPr>
            <w:r w:rsidRPr="002178B0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МИЦУБИСИ </w:t>
            </w:r>
            <w:proofErr w:type="spellStart"/>
            <w:r w:rsidRPr="00447E55">
              <w:rPr>
                <w:sz w:val="18"/>
                <w:szCs w:val="18"/>
              </w:rPr>
              <w:t>Каризма</w:t>
            </w:r>
            <w:proofErr w:type="spellEnd"/>
          </w:p>
        </w:tc>
        <w:tc>
          <w:tcPr>
            <w:tcW w:w="1116" w:type="dxa"/>
          </w:tcPr>
          <w:p w:rsidR="003C0F39" w:rsidRPr="00447E55" w:rsidRDefault="003B52D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887193,74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71FDB" w:rsidRPr="00447E55" w:rsidRDefault="00471FDB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650BB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298251,86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 w:rsidRPr="00211E2B">
              <w:rPr>
                <w:b/>
                <w:sz w:val="22"/>
                <w:szCs w:val="22"/>
              </w:rPr>
              <w:t>Грушина Любовь Петровна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заведующего отделом экономики и бюджетного планирования </w:t>
            </w:r>
          </w:p>
        </w:tc>
        <w:tc>
          <w:tcPr>
            <w:tcW w:w="1673" w:type="dxa"/>
          </w:tcPr>
          <w:p w:rsidR="003C0F39" w:rsidRDefault="00F4655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11E2B" w:rsidRPr="00447E55" w:rsidRDefault="00211E2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3C0F39" w:rsidRDefault="00211E2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46555">
              <w:rPr>
                <w:sz w:val="18"/>
                <w:szCs w:val="18"/>
              </w:rPr>
              <w:t>ндивидуальная</w:t>
            </w:r>
          </w:p>
          <w:p w:rsidR="00211E2B" w:rsidRDefault="00211E2B" w:rsidP="003C0F39">
            <w:pPr>
              <w:rPr>
                <w:sz w:val="18"/>
                <w:szCs w:val="18"/>
              </w:rPr>
            </w:pPr>
          </w:p>
          <w:p w:rsidR="00211E2B" w:rsidRPr="00447E55" w:rsidRDefault="00211E2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Default="00211E2B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792,0</w:t>
            </w:r>
          </w:p>
          <w:p w:rsidR="00211E2B" w:rsidRDefault="00211E2B" w:rsidP="003D3019">
            <w:pPr>
              <w:jc w:val="center"/>
              <w:rPr>
                <w:sz w:val="18"/>
                <w:szCs w:val="18"/>
              </w:rPr>
            </w:pPr>
          </w:p>
          <w:p w:rsidR="00211E2B" w:rsidRPr="00447E55" w:rsidRDefault="00211E2B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55.7</w:t>
            </w:r>
          </w:p>
        </w:tc>
        <w:tc>
          <w:tcPr>
            <w:tcW w:w="746" w:type="dxa"/>
          </w:tcPr>
          <w:p w:rsidR="003C0F39" w:rsidRDefault="00211E2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1E2B" w:rsidRDefault="00211E2B" w:rsidP="003C0F39">
            <w:pPr>
              <w:rPr>
                <w:sz w:val="18"/>
                <w:szCs w:val="18"/>
              </w:rPr>
            </w:pPr>
          </w:p>
          <w:p w:rsidR="00211E2B" w:rsidRPr="00447E55" w:rsidRDefault="00211E2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211E2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</w:tcPr>
          <w:p w:rsidR="003C0F39" w:rsidRPr="00447E55" w:rsidRDefault="00211E2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03" w:type="dxa"/>
          </w:tcPr>
          <w:p w:rsidR="003C0F39" w:rsidRPr="00447E55" w:rsidRDefault="00211E2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D64E6B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E64A3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851266,97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0A4945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0A4945">
              <w:rPr>
                <w:b/>
                <w:sz w:val="22"/>
                <w:szCs w:val="22"/>
              </w:rPr>
              <w:t>Диев</w:t>
            </w:r>
            <w:proofErr w:type="spellEnd"/>
            <w:r w:rsidRPr="000A4945">
              <w:rPr>
                <w:b/>
                <w:sz w:val="22"/>
                <w:szCs w:val="22"/>
              </w:rPr>
              <w:t xml:space="preserve"> </w:t>
            </w:r>
          </w:p>
          <w:p w:rsidR="003C0F39" w:rsidRPr="000A4945" w:rsidRDefault="003C0F39" w:rsidP="003C0F39">
            <w:pPr>
              <w:rPr>
                <w:b/>
                <w:sz w:val="22"/>
                <w:szCs w:val="22"/>
              </w:rPr>
            </w:pPr>
            <w:r w:rsidRPr="000A4945">
              <w:rPr>
                <w:b/>
                <w:sz w:val="22"/>
                <w:szCs w:val="22"/>
              </w:rPr>
              <w:t>Иван Викторович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0A4945" w:rsidRDefault="000A4945" w:rsidP="003C0F39">
            <w:pPr>
              <w:rPr>
                <w:b/>
                <w:sz w:val="22"/>
                <w:szCs w:val="22"/>
              </w:rPr>
            </w:pPr>
          </w:p>
          <w:p w:rsidR="000A4945" w:rsidRDefault="000A4945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администрации-начальник отдела ГО и ЧС, МОБ работы и пожарной безопасности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C0F39" w:rsidRPr="00447E55" w:rsidRDefault="000A494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</w:t>
            </w:r>
            <w:r w:rsidR="003C0F39" w:rsidRPr="00447E55">
              <w:rPr>
                <w:sz w:val="18"/>
                <w:szCs w:val="18"/>
              </w:rPr>
              <w:t>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Pr="00447E55" w:rsidRDefault="000A4945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Земельный </w:t>
            </w:r>
            <w:r w:rsidRPr="00447E55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134.0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Pr="00447E55" w:rsidRDefault="000A4945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134.0</w:t>
            </w:r>
          </w:p>
          <w:p w:rsidR="003C0F39" w:rsidRPr="00447E55" w:rsidRDefault="003C0F39" w:rsidP="000A4945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10.0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4945" w:rsidRPr="00447E55" w:rsidRDefault="000A494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Тойота-</w:t>
            </w:r>
            <w:proofErr w:type="spellStart"/>
            <w:r w:rsidRPr="00447E55">
              <w:rPr>
                <w:sz w:val="18"/>
                <w:szCs w:val="18"/>
              </w:rPr>
              <w:t>авенсис</w:t>
            </w:r>
            <w:proofErr w:type="spellEnd"/>
            <w:r w:rsidR="000A4945">
              <w:rPr>
                <w:sz w:val="18"/>
                <w:szCs w:val="18"/>
              </w:rPr>
              <w:t>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Трактор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Т-25-А</w:t>
            </w:r>
            <w:r w:rsidR="000A4945">
              <w:rPr>
                <w:sz w:val="18"/>
                <w:szCs w:val="18"/>
              </w:rPr>
              <w:t>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Прицеп ТП-1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Pr="00447E55" w:rsidRDefault="000A4945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УАЗ-469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ГАЗ-3306</w:t>
            </w:r>
          </w:p>
        </w:tc>
        <w:tc>
          <w:tcPr>
            <w:tcW w:w="1116" w:type="dxa"/>
          </w:tcPr>
          <w:p w:rsidR="003C0F39" w:rsidRPr="00447E55" w:rsidRDefault="00E64A3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1508293,34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A4945" w:rsidRDefault="000A4945" w:rsidP="003C0F39">
            <w:pPr>
              <w:rPr>
                <w:sz w:val="18"/>
                <w:szCs w:val="18"/>
              </w:rPr>
            </w:pPr>
          </w:p>
          <w:p w:rsidR="000A4945" w:rsidRPr="00447E55" w:rsidRDefault="000A4945" w:rsidP="003C0F39">
            <w:pPr>
              <w:rPr>
                <w:sz w:val="18"/>
                <w:szCs w:val="18"/>
              </w:rPr>
            </w:pPr>
          </w:p>
          <w:p w:rsidR="000A4945" w:rsidRDefault="00E64A3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2717093,00</w:t>
            </w:r>
          </w:p>
          <w:p w:rsidR="000A4945" w:rsidRPr="00447E55" w:rsidRDefault="000A4945" w:rsidP="003C0F39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7A5708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7A5708">
              <w:rPr>
                <w:b/>
                <w:sz w:val="22"/>
                <w:szCs w:val="22"/>
              </w:rPr>
              <w:lastRenderedPageBreak/>
              <w:t>Дударева</w:t>
            </w:r>
            <w:proofErr w:type="spellEnd"/>
            <w:r w:rsidRPr="007A5708">
              <w:rPr>
                <w:b/>
                <w:sz w:val="22"/>
                <w:szCs w:val="22"/>
              </w:rPr>
              <w:t xml:space="preserve"> </w:t>
            </w:r>
          </w:p>
          <w:p w:rsidR="003C0F39" w:rsidRPr="007A5708" w:rsidRDefault="003C0F39" w:rsidP="003C0F39">
            <w:pPr>
              <w:rPr>
                <w:b/>
                <w:sz w:val="22"/>
                <w:szCs w:val="22"/>
              </w:rPr>
            </w:pPr>
            <w:r w:rsidRPr="007A5708">
              <w:rPr>
                <w:b/>
                <w:sz w:val="22"/>
                <w:szCs w:val="22"/>
              </w:rPr>
              <w:t>Елена Вячеславовна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6A56E8" w:rsidRDefault="003C0F39" w:rsidP="003C0F39">
            <w:pPr>
              <w:rPr>
                <w:b/>
                <w:sz w:val="20"/>
                <w:szCs w:val="20"/>
              </w:rPr>
            </w:pPr>
            <w:r w:rsidRPr="006A56E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образования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земельный участок </w:t>
            </w:r>
            <w:r w:rsidR="007A5708">
              <w:rPr>
                <w:sz w:val="18"/>
                <w:szCs w:val="18"/>
              </w:rPr>
              <w:t>для ИЖС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7A5708">
              <w:rPr>
                <w:sz w:val="18"/>
                <w:szCs w:val="18"/>
              </w:rPr>
              <w:t xml:space="preserve"> под ЛПХ   </w:t>
            </w:r>
            <w:r w:rsidRPr="00447E55">
              <w:rPr>
                <w:sz w:val="18"/>
                <w:szCs w:val="18"/>
              </w:rPr>
              <w:t>жилой сборно-щитовой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3C0F39" w:rsidRDefault="007A5708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3C0F39" w:rsidRPr="00447E55">
              <w:rPr>
                <w:sz w:val="18"/>
                <w:szCs w:val="18"/>
              </w:rPr>
              <w:t>ндивидуальная</w:t>
            </w:r>
          </w:p>
          <w:p w:rsidR="007A5708" w:rsidRPr="00447E55" w:rsidRDefault="007A5708" w:rsidP="003C0F39">
            <w:pPr>
              <w:rPr>
                <w:sz w:val="18"/>
                <w:szCs w:val="18"/>
              </w:rPr>
            </w:pPr>
          </w:p>
          <w:p w:rsidR="003C0F39" w:rsidRDefault="007A5708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3C0F39" w:rsidRPr="00447E55">
              <w:rPr>
                <w:sz w:val="18"/>
                <w:szCs w:val="18"/>
              </w:rPr>
              <w:t>ндивидуальная</w:t>
            </w:r>
          </w:p>
          <w:p w:rsidR="007A5708" w:rsidRDefault="007A5708" w:rsidP="003C0F39">
            <w:pPr>
              <w:rPr>
                <w:sz w:val="18"/>
                <w:szCs w:val="18"/>
              </w:rPr>
            </w:pPr>
          </w:p>
          <w:p w:rsidR="007A5708" w:rsidRPr="00447E55" w:rsidRDefault="007A5708" w:rsidP="003C0F39">
            <w:pPr>
              <w:rPr>
                <w:sz w:val="18"/>
                <w:szCs w:val="18"/>
              </w:rPr>
            </w:pPr>
          </w:p>
          <w:p w:rsidR="003C0F39" w:rsidRPr="00D22DE9" w:rsidRDefault="00D22DE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708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1000,0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1200,0</w:t>
            </w:r>
          </w:p>
          <w:p w:rsidR="007A5708" w:rsidRPr="00447E55" w:rsidRDefault="007A5708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122.4</w:t>
            </w:r>
          </w:p>
          <w:p w:rsidR="003C0F39" w:rsidRPr="00447E55" w:rsidRDefault="00D22DE9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41.4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7A5708" w:rsidRPr="00447E55" w:rsidRDefault="007A570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6318F0" w:rsidRDefault="006318F0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122.4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122.4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</w:t>
            </w:r>
            <w:r w:rsidR="007A5708">
              <w:rPr>
                <w:sz w:val="18"/>
                <w:szCs w:val="18"/>
              </w:rPr>
              <w:t>,0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ВАЗ Лада Гранта;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  <w:lang w:val="en-US"/>
              </w:rPr>
              <w:t>HYUNDAI</w:t>
            </w:r>
            <w:r w:rsidRPr="00447E55">
              <w:rPr>
                <w:sz w:val="18"/>
                <w:szCs w:val="18"/>
              </w:rPr>
              <w:t xml:space="preserve"> </w:t>
            </w:r>
            <w:r w:rsidRPr="00447E55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16" w:type="dxa"/>
          </w:tcPr>
          <w:p w:rsidR="003C0F39" w:rsidRPr="00447E55" w:rsidRDefault="00E64A3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808761,44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E64A3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495194,13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E64A3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2C59A8" w:rsidRDefault="003C0F39" w:rsidP="003C0F39">
            <w:pPr>
              <w:rPr>
                <w:b/>
                <w:sz w:val="22"/>
                <w:szCs w:val="22"/>
              </w:rPr>
            </w:pPr>
            <w:r w:rsidRPr="002C59A8">
              <w:rPr>
                <w:b/>
                <w:sz w:val="22"/>
                <w:szCs w:val="22"/>
              </w:rPr>
              <w:t xml:space="preserve">Евсеева </w:t>
            </w:r>
          </w:p>
          <w:p w:rsidR="003C0F39" w:rsidRPr="002C59A8" w:rsidRDefault="003C0F39" w:rsidP="003C0F39">
            <w:pPr>
              <w:rPr>
                <w:b/>
                <w:sz w:val="22"/>
                <w:szCs w:val="22"/>
              </w:rPr>
            </w:pPr>
            <w:r w:rsidRPr="002C59A8">
              <w:rPr>
                <w:b/>
                <w:sz w:val="22"/>
                <w:szCs w:val="22"/>
              </w:rPr>
              <w:t>Ольга Сергеевна</w:t>
            </w:r>
          </w:p>
          <w:p w:rsidR="003C0F39" w:rsidRPr="002C59A8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  <w:r w:rsidRPr="002C59A8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664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Главный специалист отдела культуры 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20"/>
                <w:szCs w:val="20"/>
              </w:rPr>
            </w:pPr>
            <w:r w:rsidRPr="00447E55">
              <w:rPr>
                <w:sz w:val="20"/>
                <w:szCs w:val="20"/>
              </w:rPr>
              <w:t xml:space="preserve">Жилой дом </w:t>
            </w:r>
          </w:p>
          <w:p w:rsidR="003C0F39" w:rsidRDefault="003C0F39" w:rsidP="003C0F39">
            <w:pPr>
              <w:rPr>
                <w:sz w:val="20"/>
                <w:szCs w:val="20"/>
              </w:rPr>
            </w:pPr>
          </w:p>
          <w:p w:rsidR="004D568B" w:rsidRDefault="004D568B" w:rsidP="003C0F39">
            <w:pPr>
              <w:rPr>
                <w:sz w:val="20"/>
                <w:szCs w:val="20"/>
              </w:rPr>
            </w:pPr>
          </w:p>
          <w:p w:rsidR="004D568B" w:rsidRDefault="004D568B" w:rsidP="003C0F39">
            <w:pPr>
              <w:rPr>
                <w:sz w:val="20"/>
                <w:szCs w:val="20"/>
              </w:rPr>
            </w:pPr>
          </w:p>
          <w:p w:rsidR="004D568B" w:rsidRPr="00447E55" w:rsidRDefault="004D568B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jc w:val="center"/>
              <w:rPr>
                <w:sz w:val="20"/>
                <w:szCs w:val="20"/>
              </w:rPr>
            </w:pPr>
            <w:r w:rsidRPr="00447E55">
              <w:rPr>
                <w:sz w:val="20"/>
                <w:szCs w:val="20"/>
              </w:rPr>
              <w:t>56.0</w:t>
            </w:r>
          </w:p>
          <w:p w:rsidR="003C0F39" w:rsidRDefault="003C0F39" w:rsidP="002C59A8">
            <w:pPr>
              <w:rPr>
                <w:sz w:val="20"/>
                <w:szCs w:val="20"/>
              </w:rPr>
            </w:pPr>
          </w:p>
          <w:p w:rsidR="004D568B" w:rsidRDefault="004D568B" w:rsidP="003C0F39">
            <w:pPr>
              <w:jc w:val="center"/>
              <w:rPr>
                <w:sz w:val="20"/>
                <w:szCs w:val="20"/>
              </w:rPr>
            </w:pPr>
          </w:p>
          <w:p w:rsidR="004D568B" w:rsidRDefault="004D568B" w:rsidP="003C0F39">
            <w:pPr>
              <w:jc w:val="center"/>
              <w:rPr>
                <w:sz w:val="20"/>
                <w:szCs w:val="20"/>
              </w:rPr>
            </w:pPr>
          </w:p>
          <w:p w:rsidR="004D568B" w:rsidRPr="00447E55" w:rsidRDefault="004D568B" w:rsidP="003C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jc w:val="center"/>
              <w:rPr>
                <w:sz w:val="20"/>
                <w:szCs w:val="20"/>
              </w:rPr>
            </w:pPr>
            <w:r w:rsidRPr="00447E55">
              <w:rPr>
                <w:sz w:val="20"/>
                <w:szCs w:val="20"/>
              </w:rPr>
              <w:t>Россия</w:t>
            </w:r>
          </w:p>
          <w:p w:rsidR="003C0F39" w:rsidRDefault="003C0F39" w:rsidP="003C0F39">
            <w:pPr>
              <w:jc w:val="center"/>
              <w:rPr>
                <w:sz w:val="20"/>
                <w:szCs w:val="20"/>
              </w:rPr>
            </w:pPr>
          </w:p>
          <w:p w:rsidR="004D568B" w:rsidRDefault="004D568B" w:rsidP="003C0F39">
            <w:pPr>
              <w:jc w:val="center"/>
              <w:rPr>
                <w:sz w:val="20"/>
                <w:szCs w:val="20"/>
              </w:rPr>
            </w:pPr>
          </w:p>
          <w:p w:rsidR="004D568B" w:rsidRDefault="004D568B" w:rsidP="003C0F39">
            <w:pPr>
              <w:jc w:val="center"/>
              <w:rPr>
                <w:sz w:val="20"/>
                <w:szCs w:val="20"/>
              </w:rPr>
            </w:pPr>
          </w:p>
          <w:p w:rsidR="004D568B" w:rsidRPr="00447E55" w:rsidRDefault="004D568B" w:rsidP="003C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2C59A8" w:rsidP="003C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МАТИЗ</w:t>
            </w:r>
          </w:p>
          <w:p w:rsidR="003C0F39" w:rsidRPr="00447E55" w:rsidRDefault="003C0F39" w:rsidP="003C0F39">
            <w:pPr>
              <w:jc w:val="center"/>
              <w:rPr>
                <w:sz w:val="20"/>
                <w:szCs w:val="20"/>
              </w:rPr>
            </w:pPr>
          </w:p>
          <w:p w:rsidR="003C0F39" w:rsidRPr="00447E55" w:rsidRDefault="003C0F39" w:rsidP="003C0F39">
            <w:pPr>
              <w:jc w:val="center"/>
              <w:rPr>
                <w:sz w:val="20"/>
                <w:szCs w:val="20"/>
              </w:rPr>
            </w:pPr>
          </w:p>
          <w:p w:rsidR="003C0F39" w:rsidRPr="00447E55" w:rsidRDefault="003C0F39" w:rsidP="003C0F39">
            <w:pPr>
              <w:jc w:val="center"/>
              <w:rPr>
                <w:sz w:val="20"/>
                <w:szCs w:val="20"/>
              </w:rPr>
            </w:pPr>
          </w:p>
          <w:p w:rsidR="003C0F39" w:rsidRPr="00447E55" w:rsidRDefault="003C0F39" w:rsidP="003C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C0F39" w:rsidRDefault="002C59A8" w:rsidP="003C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367154,72</w:t>
            </w:r>
          </w:p>
          <w:p w:rsidR="002C59A8" w:rsidRDefault="002C59A8" w:rsidP="003C0F39">
            <w:pPr>
              <w:jc w:val="center"/>
              <w:rPr>
                <w:sz w:val="20"/>
                <w:szCs w:val="20"/>
              </w:rPr>
            </w:pPr>
          </w:p>
          <w:p w:rsidR="002C59A8" w:rsidRDefault="002C59A8" w:rsidP="003C0F39">
            <w:pPr>
              <w:jc w:val="center"/>
              <w:rPr>
                <w:sz w:val="20"/>
                <w:szCs w:val="20"/>
              </w:rPr>
            </w:pPr>
          </w:p>
          <w:p w:rsidR="002C59A8" w:rsidRDefault="002C59A8" w:rsidP="003C0F39">
            <w:pPr>
              <w:jc w:val="center"/>
              <w:rPr>
                <w:sz w:val="20"/>
                <w:szCs w:val="20"/>
              </w:rPr>
            </w:pPr>
          </w:p>
          <w:p w:rsidR="003C0F39" w:rsidRPr="00447E55" w:rsidRDefault="002C59A8" w:rsidP="002C5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105396,00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jc w:val="center"/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2"/>
                <w:szCs w:val="22"/>
              </w:rPr>
              <w:t xml:space="preserve">Ермачкова </w:t>
            </w:r>
          </w:p>
          <w:p w:rsidR="003C0F39" w:rsidRPr="001E77A2" w:rsidRDefault="003C0F39" w:rsidP="003C0F39">
            <w:pPr>
              <w:rPr>
                <w:b/>
                <w:sz w:val="22"/>
                <w:szCs w:val="22"/>
              </w:rPr>
            </w:pPr>
            <w:r w:rsidRPr="001E77A2">
              <w:rPr>
                <w:b/>
                <w:sz w:val="22"/>
                <w:szCs w:val="22"/>
              </w:rPr>
              <w:t>Вера Николаевна</w:t>
            </w: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Заместитель заведующего отделом образования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1/3 доля собственности</w:t>
            </w: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74.9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1E77A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645805,95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Жарова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Инна Владимировна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4D6633" w:rsidRDefault="004D6633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  <w:r w:rsidRPr="00EF1532"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  <w:p w:rsidR="003C0F39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 w:rsidRPr="00EF153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Заведующий отделом  учета и отчетности сельских поселений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ЛПХ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D6633" w:rsidRDefault="004D6633" w:rsidP="003C0F39">
            <w:pPr>
              <w:rPr>
                <w:sz w:val="18"/>
                <w:szCs w:val="18"/>
              </w:rPr>
            </w:pPr>
          </w:p>
          <w:p w:rsidR="004D6633" w:rsidRPr="00447E55" w:rsidRDefault="004D6633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ЛПХ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D6633" w:rsidRDefault="004D6633" w:rsidP="003C0F39">
            <w:pPr>
              <w:rPr>
                <w:sz w:val="18"/>
                <w:szCs w:val="18"/>
              </w:rPr>
            </w:pPr>
          </w:p>
          <w:p w:rsidR="004D6633" w:rsidRDefault="004D6633" w:rsidP="003C0F39">
            <w:pPr>
              <w:rPr>
                <w:sz w:val="18"/>
                <w:szCs w:val="18"/>
              </w:rPr>
            </w:pPr>
          </w:p>
          <w:p w:rsidR="004D6633" w:rsidRPr="00447E55" w:rsidRDefault="004D6633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 1/2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4910</w:t>
            </w:r>
            <w:r w:rsidR="004D6633">
              <w:rPr>
                <w:sz w:val="18"/>
                <w:szCs w:val="18"/>
              </w:rPr>
              <w:t>,0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83.1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4D6633" w:rsidRDefault="004D6633" w:rsidP="003D3019">
            <w:pPr>
              <w:jc w:val="center"/>
              <w:rPr>
                <w:sz w:val="18"/>
                <w:szCs w:val="18"/>
              </w:rPr>
            </w:pPr>
          </w:p>
          <w:p w:rsidR="004D6633" w:rsidRPr="00447E55" w:rsidRDefault="004D6633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6685</w:t>
            </w:r>
            <w:r w:rsidR="004D6633">
              <w:rPr>
                <w:sz w:val="18"/>
                <w:szCs w:val="18"/>
              </w:rPr>
              <w:t>,0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71.8</w:t>
            </w:r>
          </w:p>
        </w:tc>
        <w:tc>
          <w:tcPr>
            <w:tcW w:w="746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D6633" w:rsidRDefault="004D6633" w:rsidP="003C0F39">
            <w:pPr>
              <w:rPr>
                <w:sz w:val="18"/>
                <w:szCs w:val="18"/>
              </w:rPr>
            </w:pPr>
          </w:p>
          <w:p w:rsidR="004D6633" w:rsidRPr="00447E55" w:rsidRDefault="004D6633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D6633" w:rsidRPr="00447E55" w:rsidRDefault="004D6633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земельный участок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жилой дом</w:t>
            </w:r>
          </w:p>
          <w:p w:rsidR="003C0F39" w:rsidRPr="00447E55" w:rsidRDefault="009864A0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D6633" w:rsidRPr="00447E55" w:rsidRDefault="004D6633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83.1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4910</w:t>
            </w:r>
            <w:r w:rsidR="009864A0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9864A0" w:rsidRPr="00447E55" w:rsidRDefault="009864A0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83.1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4910</w:t>
            </w:r>
            <w:r w:rsidR="009864A0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83.1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4910</w:t>
            </w:r>
            <w:r w:rsidR="009864A0">
              <w:rPr>
                <w:sz w:val="18"/>
                <w:szCs w:val="18"/>
              </w:rPr>
              <w:t>,0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D6633" w:rsidRPr="00447E55" w:rsidRDefault="004D6633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9864A0" w:rsidRPr="00447E55" w:rsidRDefault="009864A0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D6633" w:rsidRPr="00447E55" w:rsidRDefault="004D6633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УАЗ-390902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УАЗ 396255</w:t>
            </w:r>
          </w:p>
          <w:p w:rsidR="009864A0" w:rsidRPr="00447E55" w:rsidRDefault="009864A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4444 05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тракторМТЗ-82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прицеп 2ПТС-4</w:t>
            </w:r>
          </w:p>
          <w:p w:rsidR="003C0F39" w:rsidRPr="00447E55" w:rsidRDefault="009864A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902700</w:t>
            </w:r>
          </w:p>
        </w:tc>
        <w:tc>
          <w:tcPr>
            <w:tcW w:w="1116" w:type="dxa"/>
          </w:tcPr>
          <w:p w:rsidR="003C0F39" w:rsidRPr="00447E55" w:rsidRDefault="009B5AC1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804441,93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D6633" w:rsidRPr="00447E55" w:rsidRDefault="004D6633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9B5AC1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451714,89</w:t>
            </w:r>
          </w:p>
          <w:p w:rsidR="009864A0" w:rsidRDefault="009864A0" w:rsidP="003C0F39">
            <w:pPr>
              <w:rPr>
                <w:sz w:val="18"/>
                <w:szCs w:val="18"/>
              </w:rPr>
            </w:pPr>
          </w:p>
          <w:p w:rsidR="009864A0" w:rsidRDefault="009864A0" w:rsidP="003C0F39">
            <w:pPr>
              <w:rPr>
                <w:sz w:val="18"/>
                <w:szCs w:val="18"/>
              </w:rPr>
            </w:pPr>
          </w:p>
          <w:p w:rsidR="009864A0" w:rsidRDefault="009864A0" w:rsidP="003C0F39">
            <w:pPr>
              <w:rPr>
                <w:sz w:val="18"/>
                <w:szCs w:val="18"/>
              </w:rPr>
            </w:pPr>
          </w:p>
          <w:p w:rsidR="009864A0" w:rsidRDefault="009864A0" w:rsidP="003C0F39">
            <w:pPr>
              <w:rPr>
                <w:sz w:val="18"/>
                <w:szCs w:val="18"/>
              </w:rPr>
            </w:pPr>
          </w:p>
          <w:p w:rsidR="009864A0" w:rsidRDefault="009864A0" w:rsidP="003C0F39">
            <w:pPr>
              <w:rPr>
                <w:sz w:val="18"/>
                <w:szCs w:val="18"/>
              </w:rPr>
            </w:pPr>
          </w:p>
          <w:p w:rsidR="009864A0" w:rsidRDefault="009864A0" w:rsidP="003C0F39">
            <w:pPr>
              <w:rPr>
                <w:sz w:val="18"/>
                <w:szCs w:val="18"/>
              </w:rPr>
            </w:pPr>
          </w:p>
          <w:p w:rsidR="009864A0" w:rsidRPr="00447E55" w:rsidRDefault="009B5AC1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14902,00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9864A0" w:rsidP="009B5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5AC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D27719" w:rsidRDefault="003C0F39" w:rsidP="003C0F39">
            <w:pPr>
              <w:rPr>
                <w:b/>
                <w:sz w:val="22"/>
                <w:szCs w:val="22"/>
              </w:rPr>
            </w:pPr>
            <w:r w:rsidRPr="00D27719">
              <w:rPr>
                <w:b/>
                <w:sz w:val="22"/>
                <w:szCs w:val="22"/>
              </w:rPr>
              <w:lastRenderedPageBreak/>
              <w:t>Зайцева Светлана Юрьевна</w:t>
            </w:r>
          </w:p>
          <w:p w:rsidR="00266302" w:rsidRPr="00D27719" w:rsidRDefault="00266302" w:rsidP="003C0F39">
            <w:pPr>
              <w:rPr>
                <w:b/>
                <w:sz w:val="22"/>
                <w:szCs w:val="22"/>
              </w:rPr>
            </w:pPr>
          </w:p>
          <w:p w:rsidR="003C0F39" w:rsidRPr="00D27719" w:rsidRDefault="003C0F39" w:rsidP="003C0F39">
            <w:pPr>
              <w:rPr>
                <w:b/>
                <w:sz w:val="22"/>
                <w:szCs w:val="22"/>
              </w:rPr>
            </w:pPr>
          </w:p>
          <w:p w:rsidR="00266302" w:rsidRPr="00D27719" w:rsidRDefault="00266302" w:rsidP="003C0F39">
            <w:pPr>
              <w:rPr>
                <w:b/>
                <w:sz w:val="22"/>
                <w:szCs w:val="22"/>
              </w:rPr>
            </w:pPr>
          </w:p>
          <w:p w:rsidR="003C0F39" w:rsidRPr="00D27719" w:rsidRDefault="003C0F39" w:rsidP="003C0F39">
            <w:pPr>
              <w:rPr>
                <w:b/>
                <w:sz w:val="22"/>
                <w:szCs w:val="22"/>
              </w:rPr>
            </w:pPr>
            <w:r w:rsidRPr="00D27719">
              <w:rPr>
                <w:b/>
                <w:sz w:val="22"/>
                <w:szCs w:val="22"/>
              </w:rPr>
              <w:t>Супруг</w:t>
            </w:r>
          </w:p>
          <w:p w:rsidR="003B0B56" w:rsidRPr="00D27719" w:rsidRDefault="003B0B56" w:rsidP="003C0F39">
            <w:pPr>
              <w:rPr>
                <w:b/>
                <w:sz w:val="22"/>
                <w:szCs w:val="22"/>
              </w:rPr>
            </w:pPr>
          </w:p>
          <w:p w:rsidR="003B0B56" w:rsidRPr="00D27719" w:rsidRDefault="003B0B56" w:rsidP="003C0F39">
            <w:pPr>
              <w:rPr>
                <w:b/>
                <w:sz w:val="22"/>
                <w:szCs w:val="22"/>
              </w:rPr>
            </w:pPr>
          </w:p>
          <w:p w:rsidR="003C0F39" w:rsidRPr="00D2771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D27719" w:rsidRDefault="003C0F39" w:rsidP="003C0F39">
            <w:pPr>
              <w:rPr>
                <w:b/>
                <w:sz w:val="20"/>
                <w:szCs w:val="20"/>
              </w:rPr>
            </w:pPr>
            <w:r w:rsidRPr="00D27719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023618" w:rsidRPr="00D27719" w:rsidRDefault="00023618" w:rsidP="003C0F39">
            <w:pPr>
              <w:rPr>
                <w:b/>
                <w:sz w:val="20"/>
                <w:szCs w:val="20"/>
              </w:rPr>
            </w:pPr>
          </w:p>
          <w:p w:rsidR="003C0F39" w:rsidRPr="00D27719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  <w:r w:rsidRPr="00D27719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Главный специалист финансового отдела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2" w:rsidRDefault="003C0F39" w:rsidP="00266302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квартира    </w:t>
            </w:r>
          </w:p>
          <w:p w:rsidR="00266302" w:rsidRDefault="003C0F39" w:rsidP="00266302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</w:t>
            </w:r>
            <w:r w:rsidR="00266302">
              <w:rPr>
                <w:sz w:val="18"/>
                <w:szCs w:val="18"/>
              </w:rPr>
              <w:t>жилой дом</w:t>
            </w:r>
            <w:r w:rsidRPr="00447E55">
              <w:rPr>
                <w:sz w:val="18"/>
                <w:szCs w:val="18"/>
              </w:rPr>
              <w:t xml:space="preserve">    </w:t>
            </w:r>
          </w:p>
          <w:p w:rsidR="00266302" w:rsidRDefault="00266302" w:rsidP="00266302">
            <w:pPr>
              <w:rPr>
                <w:sz w:val="18"/>
                <w:szCs w:val="18"/>
              </w:rPr>
            </w:pPr>
          </w:p>
          <w:p w:rsidR="00266302" w:rsidRDefault="00266302" w:rsidP="0026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3C0F39" w:rsidRPr="00447E55">
              <w:rPr>
                <w:sz w:val="18"/>
                <w:szCs w:val="18"/>
              </w:rPr>
              <w:t xml:space="preserve">  </w:t>
            </w:r>
          </w:p>
          <w:p w:rsidR="00266302" w:rsidRDefault="00266302" w:rsidP="00266302">
            <w:pPr>
              <w:rPr>
                <w:sz w:val="18"/>
                <w:szCs w:val="18"/>
              </w:rPr>
            </w:pPr>
          </w:p>
          <w:p w:rsidR="005C3381" w:rsidRDefault="00266302" w:rsidP="0026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3C0F39" w:rsidRPr="00447E55">
              <w:rPr>
                <w:sz w:val="18"/>
                <w:szCs w:val="18"/>
              </w:rPr>
              <w:t xml:space="preserve">          </w:t>
            </w:r>
          </w:p>
          <w:p w:rsidR="005C3381" w:rsidRDefault="005C3381" w:rsidP="00266302">
            <w:pPr>
              <w:rPr>
                <w:sz w:val="18"/>
                <w:szCs w:val="18"/>
              </w:rPr>
            </w:pPr>
          </w:p>
          <w:p w:rsidR="003C0F39" w:rsidRPr="00447E55" w:rsidRDefault="005C3381" w:rsidP="0026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3C0F39" w:rsidRPr="00447E5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½ общая долевая</w:t>
            </w:r>
          </w:p>
          <w:p w:rsidR="00266302" w:rsidRDefault="00266302" w:rsidP="0026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66302" w:rsidRDefault="00266302" w:rsidP="0026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C3381" w:rsidRDefault="005C3381" w:rsidP="00266302">
            <w:pPr>
              <w:rPr>
                <w:sz w:val="18"/>
                <w:szCs w:val="18"/>
              </w:rPr>
            </w:pPr>
          </w:p>
          <w:p w:rsidR="005C3381" w:rsidRDefault="005C3381" w:rsidP="0026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C3381" w:rsidRPr="00447E55" w:rsidRDefault="005C3381" w:rsidP="0026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54.5</w:t>
            </w:r>
          </w:p>
          <w:p w:rsidR="00266302" w:rsidRDefault="00266302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  <w:p w:rsidR="00266302" w:rsidRDefault="00266302" w:rsidP="003D3019">
            <w:pPr>
              <w:jc w:val="center"/>
              <w:rPr>
                <w:sz w:val="18"/>
                <w:szCs w:val="18"/>
              </w:rPr>
            </w:pPr>
          </w:p>
          <w:p w:rsidR="00266302" w:rsidRDefault="00266302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023618">
              <w:rPr>
                <w:sz w:val="18"/>
                <w:szCs w:val="18"/>
              </w:rPr>
              <w:t>,0</w:t>
            </w:r>
          </w:p>
          <w:p w:rsidR="005C3381" w:rsidRDefault="005C3381" w:rsidP="003D3019">
            <w:pPr>
              <w:jc w:val="center"/>
              <w:rPr>
                <w:sz w:val="18"/>
                <w:szCs w:val="18"/>
              </w:rPr>
            </w:pPr>
          </w:p>
          <w:p w:rsidR="005C3381" w:rsidRDefault="005C3381" w:rsidP="003D3019">
            <w:pPr>
              <w:jc w:val="center"/>
              <w:rPr>
                <w:sz w:val="18"/>
                <w:szCs w:val="18"/>
              </w:rPr>
            </w:pPr>
          </w:p>
          <w:p w:rsidR="005C3381" w:rsidRDefault="005C3381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  <w:p w:rsidR="005C3381" w:rsidRDefault="005C3381" w:rsidP="003D3019">
            <w:pPr>
              <w:jc w:val="center"/>
              <w:rPr>
                <w:sz w:val="18"/>
                <w:szCs w:val="18"/>
              </w:rPr>
            </w:pPr>
          </w:p>
          <w:p w:rsidR="005C3381" w:rsidRDefault="005C3381" w:rsidP="003D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023618">
              <w:rPr>
                <w:sz w:val="18"/>
                <w:szCs w:val="18"/>
              </w:rPr>
              <w:t>,0</w:t>
            </w:r>
          </w:p>
          <w:p w:rsidR="00266302" w:rsidRPr="00447E55" w:rsidRDefault="00266302" w:rsidP="003D3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266302" w:rsidRDefault="0026630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6302" w:rsidRDefault="00266302" w:rsidP="003C0F39">
            <w:pPr>
              <w:jc w:val="center"/>
              <w:rPr>
                <w:sz w:val="18"/>
                <w:szCs w:val="18"/>
              </w:rPr>
            </w:pPr>
          </w:p>
          <w:p w:rsidR="00266302" w:rsidRDefault="0026630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3381" w:rsidRDefault="005C3381" w:rsidP="003C0F39">
            <w:pPr>
              <w:jc w:val="center"/>
              <w:rPr>
                <w:sz w:val="18"/>
                <w:szCs w:val="18"/>
              </w:rPr>
            </w:pPr>
          </w:p>
          <w:p w:rsidR="005C3381" w:rsidRDefault="005C3381" w:rsidP="003C0F39">
            <w:pPr>
              <w:jc w:val="center"/>
              <w:rPr>
                <w:sz w:val="18"/>
                <w:szCs w:val="18"/>
              </w:rPr>
            </w:pPr>
          </w:p>
          <w:p w:rsidR="005C3381" w:rsidRDefault="005C3381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3381" w:rsidRDefault="005C3381" w:rsidP="003C0F39">
            <w:pPr>
              <w:jc w:val="center"/>
              <w:rPr>
                <w:sz w:val="18"/>
                <w:szCs w:val="18"/>
              </w:rPr>
            </w:pPr>
          </w:p>
          <w:p w:rsidR="005C3381" w:rsidRPr="00447E55" w:rsidRDefault="005C3381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266302" w:rsidRDefault="00266302" w:rsidP="003C0F39">
            <w:pPr>
              <w:jc w:val="center"/>
              <w:rPr>
                <w:sz w:val="18"/>
                <w:szCs w:val="18"/>
              </w:rPr>
            </w:pPr>
          </w:p>
          <w:p w:rsidR="00266302" w:rsidRPr="00447E55" w:rsidRDefault="0026630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5C3381" w:rsidRDefault="005C3381" w:rsidP="003C0F39">
            <w:pPr>
              <w:jc w:val="center"/>
              <w:rPr>
                <w:sz w:val="18"/>
                <w:szCs w:val="18"/>
              </w:rPr>
            </w:pPr>
          </w:p>
          <w:p w:rsidR="005C3381" w:rsidRDefault="005C3381" w:rsidP="003C0F39">
            <w:pPr>
              <w:jc w:val="center"/>
              <w:rPr>
                <w:sz w:val="18"/>
                <w:szCs w:val="18"/>
              </w:rPr>
            </w:pPr>
          </w:p>
          <w:p w:rsidR="003B0B56" w:rsidRDefault="003B0B56" w:rsidP="003C0F39">
            <w:pPr>
              <w:jc w:val="center"/>
              <w:rPr>
                <w:sz w:val="18"/>
                <w:szCs w:val="18"/>
              </w:rPr>
            </w:pPr>
          </w:p>
          <w:p w:rsidR="003B0B56" w:rsidRPr="00447E55" w:rsidRDefault="003B0B56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5C3381" w:rsidP="005C3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C3381" w:rsidRDefault="005C3381" w:rsidP="005C3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023618" w:rsidRDefault="006E749A" w:rsidP="006E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0F39" w:rsidRPr="00447E55" w:rsidRDefault="006E749A" w:rsidP="006E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266302" w:rsidRPr="00447E55" w:rsidRDefault="00266302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266302" w:rsidRPr="00447E55" w:rsidRDefault="00266302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5C3381" w:rsidRDefault="005C3381" w:rsidP="003C0F39">
            <w:pPr>
              <w:rPr>
                <w:sz w:val="18"/>
                <w:szCs w:val="18"/>
              </w:rPr>
            </w:pPr>
          </w:p>
          <w:p w:rsidR="005C3381" w:rsidRDefault="005C3381" w:rsidP="003C0F39">
            <w:pPr>
              <w:rPr>
                <w:sz w:val="18"/>
                <w:szCs w:val="18"/>
              </w:rPr>
            </w:pPr>
          </w:p>
          <w:p w:rsidR="003B0B56" w:rsidRDefault="003B0B56" w:rsidP="003C0F39">
            <w:pPr>
              <w:rPr>
                <w:sz w:val="18"/>
                <w:szCs w:val="18"/>
              </w:rPr>
            </w:pPr>
          </w:p>
          <w:p w:rsidR="003B0B56" w:rsidRPr="00447E55" w:rsidRDefault="003B0B5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5C3381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  <w:p w:rsidR="005C3381" w:rsidRPr="00447E55" w:rsidRDefault="005C3381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023618">
              <w:rPr>
                <w:sz w:val="18"/>
                <w:szCs w:val="18"/>
              </w:rPr>
              <w:t>,0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5C3381" w:rsidRDefault="005C3381" w:rsidP="003C0F39">
            <w:pPr>
              <w:rPr>
                <w:sz w:val="18"/>
                <w:szCs w:val="18"/>
              </w:rPr>
            </w:pPr>
          </w:p>
          <w:p w:rsidR="005C3381" w:rsidRDefault="006E749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  <w:p w:rsidR="006E749A" w:rsidRDefault="006E749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266302" w:rsidRDefault="00266302" w:rsidP="003C0F39">
            <w:pPr>
              <w:jc w:val="center"/>
              <w:rPr>
                <w:sz w:val="18"/>
                <w:szCs w:val="18"/>
              </w:rPr>
            </w:pPr>
          </w:p>
          <w:p w:rsidR="00266302" w:rsidRPr="00447E55" w:rsidRDefault="0026630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5C3381" w:rsidRDefault="005C3381" w:rsidP="003C0F39">
            <w:pPr>
              <w:jc w:val="center"/>
              <w:rPr>
                <w:sz w:val="18"/>
                <w:szCs w:val="18"/>
              </w:rPr>
            </w:pPr>
          </w:p>
          <w:p w:rsidR="005C3381" w:rsidRDefault="005C3381" w:rsidP="003C0F39">
            <w:pPr>
              <w:jc w:val="center"/>
              <w:rPr>
                <w:sz w:val="18"/>
                <w:szCs w:val="18"/>
              </w:rPr>
            </w:pPr>
          </w:p>
          <w:p w:rsidR="003B0B56" w:rsidRDefault="003B0B56" w:rsidP="003C0F39">
            <w:pPr>
              <w:jc w:val="center"/>
              <w:rPr>
                <w:sz w:val="18"/>
                <w:szCs w:val="18"/>
              </w:rPr>
            </w:pPr>
          </w:p>
          <w:p w:rsidR="003B0B56" w:rsidRPr="00447E55" w:rsidRDefault="003B0B56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E749A" w:rsidRDefault="006E749A" w:rsidP="003C0F39">
            <w:pPr>
              <w:jc w:val="center"/>
              <w:rPr>
                <w:sz w:val="18"/>
                <w:szCs w:val="18"/>
              </w:rPr>
            </w:pPr>
          </w:p>
          <w:p w:rsidR="006E749A" w:rsidRDefault="006E749A" w:rsidP="003C0F39">
            <w:pPr>
              <w:jc w:val="center"/>
              <w:rPr>
                <w:sz w:val="18"/>
                <w:szCs w:val="18"/>
              </w:rPr>
            </w:pPr>
          </w:p>
          <w:p w:rsidR="006E749A" w:rsidRDefault="006E749A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749A" w:rsidRDefault="006E749A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749A" w:rsidRPr="00447E55" w:rsidRDefault="006E749A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RENO MEGAN  II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1E77A2" w:rsidP="0026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202807,25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6E749A" w:rsidRDefault="006E749A" w:rsidP="003C0F39">
            <w:pPr>
              <w:jc w:val="center"/>
              <w:rPr>
                <w:sz w:val="18"/>
                <w:szCs w:val="18"/>
              </w:rPr>
            </w:pPr>
          </w:p>
          <w:p w:rsidR="006E749A" w:rsidRDefault="006E749A" w:rsidP="003C0F39">
            <w:pPr>
              <w:jc w:val="center"/>
              <w:rPr>
                <w:sz w:val="18"/>
                <w:szCs w:val="18"/>
              </w:rPr>
            </w:pPr>
          </w:p>
          <w:p w:rsidR="006E749A" w:rsidRPr="00447E55" w:rsidRDefault="006E749A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D27719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886963,65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Зайцева 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Анатольевна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8C3A9C" w:rsidRDefault="003C0F39" w:rsidP="003C0F39">
            <w:pPr>
              <w:rPr>
                <w:b/>
                <w:sz w:val="20"/>
                <w:szCs w:val="20"/>
              </w:rPr>
            </w:pPr>
            <w:r w:rsidRPr="008C3A9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финансового обеспечения и бухгалтерского учета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525" w:type="dxa"/>
          </w:tcPr>
          <w:p w:rsidR="003C0F39" w:rsidRPr="00447E55" w:rsidRDefault="00D67AF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67AFD" w:rsidRPr="00447E55" w:rsidRDefault="00D67AF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1900</w:t>
            </w:r>
            <w:r w:rsidR="009864A0">
              <w:rPr>
                <w:sz w:val="18"/>
                <w:szCs w:val="18"/>
              </w:rPr>
              <w:t>,0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3000</w:t>
            </w:r>
            <w:r w:rsidR="009864A0">
              <w:rPr>
                <w:sz w:val="18"/>
                <w:szCs w:val="18"/>
              </w:rPr>
              <w:t>,0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64</w:t>
            </w:r>
            <w:r w:rsidR="009864A0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201.7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64</w:t>
            </w:r>
            <w:r w:rsidR="009864A0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64</w:t>
            </w:r>
            <w:r w:rsidR="009864A0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600.0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D67AFD" w:rsidRDefault="00D67AFD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1116" w:type="dxa"/>
          </w:tcPr>
          <w:p w:rsidR="003C0F39" w:rsidRPr="00447E55" w:rsidRDefault="0089543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1114266,28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D67AFD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1211250,47</w:t>
            </w:r>
          </w:p>
          <w:p w:rsidR="00D67AFD" w:rsidRDefault="00D67AFD" w:rsidP="003C0F39">
            <w:pPr>
              <w:rPr>
                <w:sz w:val="18"/>
                <w:szCs w:val="18"/>
                <w:lang w:val="en-US"/>
              </w:rPr>
            </w:pPr>
          </w:p>
          <w:p w:rsidR="00D67AFD" w:rsidRDefault="00D67AFD" w:rsidP="003C0F39">
            <w:pPr>
              <w:rPr>
                <w:sz w:val="18"/>
                <w:szCs w:val="18"/>
                <w:lang w:val="en-US"/>
              </w:rPr>
            </w:pPr>
          </w:p>
          <w:p w:rsidR="00D67AFD" w:rsidRDefault="00D67AFD" w:rsidP="003C0F39">
            <w:pPr>
              <w:rPr>
                <w:sz w:val="18"/>
                <w:szCs w:val="18"/>
                <w:lang w:val="en-US"/>
              </w:rPr>
            </w:pPr>
          </w:p>
          <w:p w:rsidR="00D67AFD" w:rsidRPr="00D67AFD" w:rsidRDefault="00D67AFD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700.00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Зотова </w:t>
            </w:r>
          </w:p>
          <w:p w:rsidR="003C0F39" w:rsidRDefault="00D2771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Марина </w:t>
            </w:r>
            <w:r w:rsidR="003C0F39">
              <w:rPr>
                <w:b/>
                <w:sz w:val="22"/>
                <w:szCs w:val="22"/>
              </w:rPr>
              <w:t>Александровна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7B3A1F" w:rsidRDefault="007B3A1F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отделом по организационно-контрольной и </w:t>
            </w:r>
            <w:r>
              <w:rPr>
                <w:sz w:val="20"/>
                <w:szCs w:val="20"/>
              </w:rPr>
              <w:lastRenderedPageBreak/>
              <w:t>архивной работе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64.0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94.5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1546.0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7B3A1F" w:rsidRPr="00447E55" w:rsidRDefault="007B3A1F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94,5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1546.0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Default="00D67AFD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ХУНДАЙ</w:t>
            </w:r>
            <w:r>
              <w:rPr>
                <w:sz w:val="18"/>
                <w:szCs w:val="18"/>
                <w:lang w:val="en-US"/>
              </w:rPr>
              <w:t xml:space="preserve">  SOLARIS</w:t>
            </w:r>
          </w:p>
          <w:p w:rsidR="008D08B3" w:rsidRDefault="008D08B3" w:rsidP="003C0F39">
            <w:pPr>
              <w:rPr>
                <w:sz w:val="18"/>
                <w:szCs w:val="18"/>
                <w:lang w:val="en-US"/>
              </w:rPr>
            </w:pPr>
          </w:p>
          <w:p w:rsidR="008D08B3" w:rsidRDefault="008D08B3" w:rsidP="003C0F39">
            <w:pPr>
              <w:rPr>
                <w:sz w:val="18"/>
                <w:szCs w:val="18"/>
                <w:lang w:val="en-US"/>
              </w:rPr>
            </w:pPr>
          </w:p>
          <w:p w:rsidR="008D08B3" w:rsidRDefault="008D08B3" w:rsidP="003C0F39">
            <w:pPr>
              <w:rPr>
                <w:sz w:val="18"/>
                <w:szCs w:val="18"/>
                <w:lang w:val="en-US"/>
              </w:rPr>
            </w:pPr>
          </w:p>
          <w:p w:rsidR="008D08B3" w:rsidRDefault="008D08B3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8D08B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LADA  </w:t>
            </w:r>
            <w:proofErr w:type="spellStart"/>
            <w:r>
              <w:rPr>
                <w:sz w:val="18"/>
                <w:szCs w:val="18"/>
                <w:lang w:val="en-US"/>
              </w:rPr>
              <w:t>Priora</w:t>
            </w:r>
            <w:proofErr w:type="spellEnd"/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D67AFD" w:rsidRDefault="00D67AFD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1023101.10</w:t>
            </w: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D67AFD" w:rsidRDefault="00D67AFD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476981.60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471FDB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471FDB">
              <w:rPr>
                <w:b/>
                <w:sz w:val="22"/>
                <w:szCs w:val="22"/>
              </w:rPr>
              <w:lastRenderedPageBreak/>
              <w:t>Иваничко</w:t>
            </w:r>
            <w:proofErr w:type="spellEnd"/>
            <w:r w:rsidRPr="00471FDB">
              <w:rPr>
                <w:b/>
                <w:sz w:val="22"/>
                <w:szCs w:val="22"/>
              </w:rPr>
              <w:t xml:space="preserve"> </w:t>
            </w:r>
          </w:p>
          <w:p w:rsidR="003C0F39" w:rsidRPr="00471FDB" w:rsidRDefault="003C0F39" w:rsidP="003C0F39">
            <w:pPr>
              <w:rPr>
                <w:b/>
                <w:sz w:val="22"/>
                <w:szCs w:val="22"/>
              </w:rPr>
            </w:pPr>
            <w:r w:rsidRPr="00471FDB">
              <w:rPr>
                <w:b/>
                <w:sz w:val="22"/>
                <w:szCs w:val="22"/>
              </w:rPr>
              <w:t>Иван Михайлович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администрации-начальник отдела аграрной политики и социального развития села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20"/>
                <w:szCs w:val="20"/>
              </w:rPr>
            </w:pPr>
          </w:p>
          <w:p w:rsidR="003C0F39" w:rsidRDefault="003C0F39" w:rsidP="003C0F39">
            <w:pPr>
              <w:rPr>
                <w:sz w:val="20"/>
                <w:szCs w:val="20"/>
              </w:rPr>
            </w:pPr>
          </w:p>
          <w:p w:rsidR="00E90FD4" w:rsidRPr="00447E55" w:rsidRDefault="00E90FD4" w:rsidP="003C0F39">
            <w:pPr>
              <w:rPr>
                <w:sz w:val="20"/>
                <w:szCs w:val="20"/>
              </w:rPr>
            </w:pPr>
          </w:p>
          <w:p w:rsidR="003C0F39" w:rsidRPr="00447E55" w:rsidRDefault="003C0F39" w:rsidP="003C0F39">
            <w:pPr>
              <w:rPr>
                <w:sz w:val="20"/>
                <w:szCs w:val="20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CC2214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E90FD4" w:rsidRPr="00447E55" w:rsidRDefault="00E90FD4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E90FD4" w:rsidRPr="00447E55" w:rsidRDefault="00E90FD4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20"/>
                <w:szCs w:val="20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20"/>
                <w:szCs w:val="20"/>
              </w:rPr>
            </w:pPr>
          </w:p>
          <w:p w:rsidR="00E90FD4" w:rsidRDefault="00E90FD4" w:rsidP="003C0F39">
            <w:pPr>
              <w:rPr>
                <w:sz w:val="18"/>
                <w:szCs w:val="18"/>
              </w:rPr>
            </w:pPr>
          </w:p>
          <w:p w:rsidR="00E90FD4" w:rsidRDefault="00E90FD4" w:rsidP="003C0F39">
            <w:pPr>
              <w:rPr>
                <w:sz w:val="18"/>
                <w:szCs w:val="18"/>
              </w:rPr>
            </w:pPr>
          </w:p>
          <w:p w:rsidR="00E90FD4" w:rsidRPr="00447E55" w:rsidRDefault="00E90FD4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8D08B3" w:rsidRDefault="003C0F39" w:rsidP="003C0F3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3C0F39" w:rsidRPr="00E90FD4" w:rsidRDefault="003C0F39" w:rsidP="003D3019">
            <w:pPr>
              <w:jc w:val="center"/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</w:rPr>
              <w:t>2000</w:t>
            </w:r>
            <w:r w:rsidR="00E90FD4">
              <w:rPr>
                <w:sz w:val="18"/>
                <w:szCs w:val="18"/>
                <w:lang w:val="en-US"/>
              </w:rPr>
              <w:t>.0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E90FD4" w:rsidRDefault="003C0F39" w:rsidP="003D3019">
            <w:pPr>
              <w:jc w:val="center"/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</w:rPr>
              <w:t>3000</w:t>
            </w:r>
            <w:r w:rsidR="00E90FD4">
              <w:rPr>
                <w:sz w:val="18"/>
                <w:szCs w:val="18"/>
                <w:lang w:val="en-US"/>
              </w:rPr>
              <w:t>.0</w:t>
            </w: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36.6</w:t>
            </w:r>
          </w:p>
          <w:p w:rsidR="003C0F39" w:rsidRPr="00447E55" w:rsidRDefault="003C0F39" w:rsidP="003D3019">
            <w:pPr>
              <w:jc w:val="center"/>
              <w:rPr>
                <w:sz w:val="20"/>
                <w:szCs w:val="20"/>
              </w:rPr>
            </w:pPr>
          </w:p>
          <w:p w:rsidR="003C0F39" w:rsidRDefault="003C0F39" w:rsidP="003D3019">
            <w:pPr>
              <w:jc w:val="center"/>
              <w:rPr>
                <w:sz w:val="20"/>
                <w:szCs w:val="20"/>
              </w:rPr>
            </w:pPr>
          </w:p>
          <w:p w:rsidR="00E90FD4" w:rsidRPr="00447E55" w:rsidRDefault="00E90FD4" w:rsidP="003D3019">
            <w:pPr>
              <w:jc w:val="center"/>
              <w:rPr>
                <w:sz w:val="20"/>
                <w:szCs w:val="20"/>
              </w:rPr>
            </w:pPr>
          </w:p>
          <w:p w:rsidR="003C0F39" w:rsidRPr="00447E55" w:rsidRDefault="003C0F39" w:rsidP="003D3019">
            <w:pPr>
              <w:jc w:val="center"/>
              <w:rPr>
                <w:sz w:val="20"/>
                <w:szCs w:val="20"/>
              </w:rPr>
            </w:pPr>
          </w:p>
          <w:p w:rsidR="003C0F39" w:rsidRPr="00447E55" w:rsidRDefault="003C0F39" w:rsidP="003D301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77.7</w:t>
            </w:r>
          </w:p>
          <w:p w:rsidR="003C0F39" w:rsidRPr="008D08B3" w:rsidRDefault="003C0F39" w:rsidP="008D08B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20"/>
                <w:szCs w:val="20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20"/>
                <w:szCs w:val="20"/>
              </w:rPr>
            </w:pPr>
          </w:p>
          <w:p w:rsidR="003C0F39" w:rsidRPr="00447E55" w:rsidRDefault="003C0F39" w:rsidP="003C0F39">
            <w:pPr>
              <w:rPr>
                <w:sz w:val="20"/>
                <w:szCs w:val="20"/>
              </w:rPr>
            </w:pPr>
          </w:p>
          <w:p w:rsidR="003C0F39" w:rsidRDefault="003C0F39" w:rsidP="003C0F39">
            <w:pPr>
              <w:rPr>
                <w:sz w:val="20"/>
                <w:szCs w:val="20"/>
              </w:rPr>
            </w:pPr>
          </w:p>
          <w:p w:rsidR="00E90FD4" w:rsidRPr="00447E55" w:rsidRDefault="00E90FD4" w:rsidP="003C0F39">
            <w:pPr>
              <w:rPr>
                <w:sz w:val="20"/>
                <w:szCs w:val="20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8D08B3" w:rsidRDefault="003C0F39" w:rsidP="003C0F3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E90FD4" w:rsidRPr="00447E55" w:rsidRDefault="00E90FD4" w:rsidP="003C0F39">
            <w:pPr>
              <w:rPr>
                <w:sz w:val="18"/>
                <w:szCs w:val="18"/>
                <w:lang w:val="en-US"/>
              </w:rPr>
            </w:pPr>
          </w:p>
          <w:p w:rsidR="003C0F39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77.7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E90FD4" w:rsidRPr="00447E55" w:rsidRDefault="00E90FD4" w:rsidP="003C0F39">
            <w:pPr>
              <w:rPr>
                <w:sz w:val="18"/>
                <w:szCs w:val="18"/>
              </w:rPr>
            </w:pPr>
          </w:p>
          <w:p w:rsidR="003C0F39" w:rsidRPr="00E90FD4" w:rsidRDefault="003C0F39" w:rsidP="003C0F39">
            <w:pPr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</w:rPr>
              <w:t>529</w:t>
            </w:r>
            <w:r w:rsidR="00E90FD4">
              <w:rPr>
                <w:sz w:val="18"/>
                <w:szCs w:val="18"/>
                <w:lang w:val="en-US"/>
              </w:rPr>
              <w:t>.0</w:t>
            </w: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E90FD4" w:rsidRPr="00447E55" w:rsidRDefault="00E90FD4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ШЕВРОЛЕ</w:t>
            </w:r>
            <w:r w:rsidR="00E90FD4">
              <w:rPr>
                <w:sz w:val="18"/>
                <w:szCs w:val="18"/>
                <w:lang w:val="en-US"/>
              </w:rPr>
              <w:t xml:space="preserve"> GRUS</w:t>
            </w:r>
          </w:p>
        </w:tc>
        <w:tc>
          <w:tcPr>
            <w:tcW w:w="1116" w:type="dxa"/>
          </w:tcPr>
          <w:p w:rsidR="003C0F39" w:rsidRPr="00447E55" w:rsidRDefault="008D08B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1308533.67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E90FD4" w:rsidRPr="00447E55" w:rsidRDefault="00E90FD4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8D08B3" w:rsidRDefault="008D08B3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3369134.74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8E0B56" w:rsidRDefault="003C0F39" w:rsidP="003C0F39">
            <w:pPr>
              <w:rPr>
                <w:b/>
                <w:sz w:val="22"/>
                <w:szCs w:val="22"/>
              </w:rPr>
            </w:pPr>
            <w:r w:rsidRPr="008E0B56">
              <w:rPr>
                <w:b/>
                <w:sz w:val="22"/>
                <w:szCs w:val="22"/>
              </w:rPr>
              <w:t xml:space="preserve">Колесова </w:t>
            </w:r>
          </w:p>
          <w:p w:rsidR="003C0F39" w:rsidRPr="008E0B56" w:rsidRDefault="003C0F39" w:rsidP="003C0F39">
            <w:pPr>
              <w:rPr>
                <w:b/>
                <w:sz w:val="22"/>
                <w:szCs w:val="22"/>
              </w:rPr>
            </w:pPr>
            <w:r w:rsidRPr="008E0B56">
              <w:rPr>
                <w:b/>
                <w:sz w:val="22"/>
                <w:szCs w:val="22"/>
              </w:rPr>
              <w:t>Наталья Александровна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0F3F2B" w:rsidRDefault="003C0F39" w:rsidP="003C0F39">
            <w:pPr>
              <w:rPr>
                <w:b/>
                <w:sz w:val="20"/>
                <w:szCs w:val="20"/>
              </w:rPr>
            </w:pPr>
            <w:r w:rsidRPr="000F3F2B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 отделом по организационно-контрольной и архивной работе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для ИЖС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8E0B56" w:rsidRPr="00447E55" w:rsidRDefault="008E0B5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 1/3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 1/3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8E0B56" w:rsidRDefault="008E0B56" w:rsidP="003C0F39">
            <w:pPr>
              <w:rPr>
                <w:sz w:val="18"/>
                <w:szCs w:val="18"/>
              </w:rPr>
            </w:pPr>
          </w:p>
          <w:p w:rsidR="008E0B56" w:rsidRPr="00447E55" w:rsidRDefault="008E0B5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662.0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43.0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161.1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43.0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662.0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8E0B56" w:rsidRPr="00447E55" w:rsidRDefault="008E0B5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43.0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662.0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ФОРД </w:t>
            </w:r>
            <w:r w:rsidRPr="00447E55">
              <w:rPr>
                <w:sz w:val="18"/>
                <w:szCs w:val="18"/>
                <w:lang w:val="en-US"/>
              </w:rPr>
              <w:t>FIESTA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B36866" w:rsidRPr="00447E55" w:rsidRDefault="00B3686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8E0B56" w:rsidRPr="00447E55" w:rsidRDefault="008E0B56" w:rsidP="003C0F39">
            <w:pPr>
              <w:rPr>
                <w:sz w:val="18"/>
                <w:szCs w:val="18"/>
              </w:rPr>
            </w:pPr>
          </w:p>
          <w:p w:rsidR="003C0F39" w:rsidRPr="00B36866" w:rsidRDefault="00B3686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1116" w:type="dxa"/>
          </w:tcPr>
          <w:p w:rsidR="003C0F39" w:rsidRPr="008D08B3" w:rsidRDefault="008D08B3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732553.90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B36866" w:rsidRDefault="00B36866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670660.90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Комяшкина</w:t>
            </w:r>
            <w:proofErr w:type="spellEnd"/>
            <w:r>
              <w:rPr>
                <w:b/>
                <w:sz w:val="22"/>
                <w:szCs w:val="22"/>
              </w:rPr>
              <w:t xml:space="preserve">   Наталья Николаевна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0"/>
                <w:szCs w:val="20"/>
              </w:rPr>
            </w:pPr>
            <w:r w:rsidRPr="008C3A9C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3C0F39" w:rsidRPr="008C3A9C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8C3A9C" w:rsidRDefault="003C0F39" w:rsidP="003C0F39">
            <w:pPr>
              <w:rPr>
                <w:b/>
                <w:sz w:val="20"/>
                <w:szCs w:val="20"/>
              </w:rPr>
            </w:pPr>
            <w:r w:rsidRPr="008C3A9C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3C0F39" w:rsidRPr="007B3A1F" w:rsidRDefault="003C0F39" w:rsidP="003C0F39">
            <w:pPr>
              <w:rPr>
                <w:sz w:val="18"/>
                <w:szCs w:val="18"/>
              </w:rPr>
            </w:pPr>
            <w:r w:rsidRPr="007B3A1F">
              <w:rPr>
                <w:sz w:val="18"/>
                <w:szCs w:val="18"/>
              </w:rPr>
              <w:lastRenderedPageBreak/>
              <w:t xml:space="preserve">Ведущий специалист отдела финансового обеспечения и бухгалтерского учета 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7B3A1F" w:rsidRPr="00447E55" w:rsidRDefault="007B3A1F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 xml:space="preserve">общая 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1/5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1/5 доля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1/5 доля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7B3A1F" w:rsidRPr="00447E55" w:rsidRDefault="007B3A1F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1/5 доля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44.2</w:t>
            </w: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44.2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44.2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44.2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D24C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КИЯ СПОРТЕЙДЖ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Газель 3302</w:t>
            </w:r>
          </w:p>
        </w:tc>
        <w:tc>
          <w:tcPr>
            <w:tcW w:w="1116" w:type="dxa"/>
          </w:tcPr>
          <w:p w:rsidR="003C0F39" w:rsidRPr="00447E55" w:rsidRDefault="00B3686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474472</w:t>
            </w:r>
            <w:r w:rsidR="00D24CBF">
              <w:rPr>
                <w:sz w:val="18"/>
                <w:szCs w:val="18"/>
              </w:rPr>
              <w:t>,17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D24CB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546464,00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784BE9" w:rsidRPr="00447E55" w:rsidTr="002D5D1A">
        <w:tc>
          <w:tcPr>
            <w:tcW w:w="2191" w:type="dxa"/>
          </w:tcPr>
          <w:p w:rsidR="00784BE9" w:rsidRPr="002F177E" w:rsidRDefault="00784BE9" w:rsidP="003C0F39">
            <w:pPr>
              <w:rPr>
                <w:b/>
                <w:sz w:val="22"/>
                <w:szCs w:val="22"/>
              </w:rPr>
            </w:pPr>
            <w:r w:rsidRPr="002F177E">
              <w:rPr>
                <w:b/>
                <w:sz w:val="22"/>
                <w:szCs w:val="22"/>
              </w:rPr>
              <w:lastRenderedPageBreak/>
              <w:t xml:space="preserve">Кузнецова </w:t>
            </w:r>
          </w:p>
          <w:p w:rsidR="00784BE9" w:rsidRPr="002F177E" w:rsidRDefault="00784BE9" w:rsidP="003C0F39">
            <w:pPr>
              <w:rPr>
                <w:b/>
                <w:sz w:val="22"/>
                <w:szCs w:val="22"/>
              </w:rPr>
            </w:pPr>
            <w:r w:rsidRPr="002F177E">
              <w:rPr>
                <w:b/>
                <w:sz w:val="22"/>
                <w:szCs w:val="22"/>
              </w:rPr>
              <w:t>Надежда Константиновна</w:t>
            </w:r>
          </w:p>
          <w:p w:rsidR="00784BE9" w:rsidRPr="002F177E" w:rsidRDefault="00784BE9" w:rsidP="003C0F39">
            <w:pPr>
              <w:rPr>
                <w:b/>
                <w:sz w:val="22"/>
                <w:szCs w:val="22"/>
              </w:rPr>
            </w:pPr>
          </w:p>
          <w:p w:rsidR="00784BE9" w:rsidRPr="002F177E" w:rsidRDefault="00784BE9" w:rsidP="003C0F39">
            <w:pPr>
              <w:rPr>
                <w:b/>
                <w:sz w:val="22"/>
                <w:szCs w:val="22"/>
              </w:rPr>
            </w:pPr>
            <w:r w:rsidRPr="002F177E">
              <w:rPr>
                <w:b/>
                <w:sz w:val="22"/>
                <w:szCs w:val="22"/>
              </w:rPr>
              <w:t>Супруг</w:t>
            </w:r>
          </w:p>
          <w:p w:rsidR="004D568B" w:rsidRPr="002F177E" w:rsidRDefault="004D568B" w:rsidP="003C0F39">
            <w:pPr>
              <w:rPr>
                <w:b/>
                <w:sz w:val="22"/>
                <w:szCs w:val="22"/>
              </w:rPr>
            </w:pPr>
          </w:p>
          <w:p w:rsidR="004D568B" w:rsidRPr="002F177E" w:rsidRDefault="004D568B" w:rsidP="003C0F39">
            <w:pPr>
              <w:rPr>
                <w:b/>
                <w:sz w:val="22"/>
                <w:szCs w:val="22"/>
              </w:rPr>
            </w:pPr>
          </w:p>
          <w:p w:rsidR="004D568B" w:rsidRPr="002F177E" w:rsidRDefault="004D568B" w:rsidP="003C0F39">
            <w:pPr>
              <w:rPr>
                <w:b/>
                <w:sz w:val="20"/>
                <w:szCs w:val="20"/>
              </w:rPr>
            </w:pPr>
            <w:r w:rsidRPr="002F177E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2F177E" w:rsidRPr="002F177E" w:rsidRDefault="002F177E" w:rsidP="003C0F39">
            <w:pPr>
              <w:rPr>
                <w:b/>
                <w:sz w:val="20"/>
                <w:szCs w:val="20"/>
              </w:rPr>
            </w:pPr>
            <w:r w:rsidRPr="002F177E">
              <w:rPr>
                <w:b/>
                <w:sz w:val="20"/>
                <w:szCs w:val="20"/>
              </w:rPr>
              <w:t xml:space="preserve"> </w:t>
            </w:r>
          </w:p>
          <w:p w:rsidR="002F177E" w:rsidRPr="00D24CBF" w:rsidRDefault="002F177E" w:rsidP="003C0F39">
            <w:pPr>
              <w:rPr>
                <w:b/>
                <w:color w:val="FF0000"/>
                <w:sz w:val="20"/>
                <w:szCs w:val="20"/>
              </w:rPr>
            </w:pPr>
            <w:r w:rsidRPr="002F177E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784BE9" w:rsidRDefault="00784BE9" w:rsidP="0044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673" w:type="dxa"/>
          </w:tcPr>
          <w:p w:rsidR="00784BE9" w:rsidRDefault="00784BE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4BE9" w:rsidRDefault="00784BE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D568B" w:rsidRDefault="004D568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7719" w:rsidRDefault="00D2771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25" w:type="dxa"/>
          </w:tcPr>
          <w:p w:rsidR="00784BE9" w:rsidRDefault="00784BE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общая долевая</w:t>
            </w:r>
          </w:p>
          <w:p w:rsidR="00784BE9" w:rsidRDefault="00784BE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  <w:p w:rsidR="004D568B" w:rsidRDefault="004D568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общая долевая</w:t>
            </w:r>
          </w:p>
          <w:p w:rsidR="00D27719" w:rsidRDefault="00D2771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784BE9" w:rsidRDefault="00784BE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784BE9" w:rsidRDefault="00784BE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4D568B" w:rsidRDefault="004D568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  <w:p w:rsidR="00D27719" w:rsidRDefault="00D2771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746" w:type="dxa"/>
          </w:tcPr>
          <w:p w:rsidR="00784BE9" w:rsidRDefault="00784BE9" w:rsidP="00D5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4BE9" w:rsidRDefault="00784BE9" w:rsidP="00D5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568B" w:rsidRDefault="004D568B" w:rsidP="00D56921">
            <w:pPr>
              <w:rPr>
                <w:sz w:val="18"/>
                <w:szCs w:val="18"/>
              </w:rPr>
            </w:pPr>
          </w:p>
          <w:p w:rsidR="004D568B" w:rsidRDefault="004D568B" w:rsidP="00D56921">
            <w:pPr>
              <w:rPr>
                <w:sz w:val="18"/>
                <w:szCs w:val="18"/>
              </w:rPr>
            </w:pPr>
          </w:p>
          <w:p w:rsidR="004D568B" w:rsidRDefault="004D568B" w:rsidP="00D56921">
            <w:pPr>
              <w:rPr>
                <w:sz w:val="18"/>
                <w:szCs w:val="18"/>
              </w:rPr>
            </w:pPr>
          </w:p>
          <w:p w:rsidR="004D568B" w:rsidRDefault="004D568B" w:rsidP="00D5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568B" w:rsidRDefault="004D568B" w:rsidP="00D5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7719" w:rsidRPr="00447E55" w:rsidRDefault="00D27719" w:rsidP="00D5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784BE9" w:rsidRDefault="00784BE9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F177E" w:rsidRDefault="002F177E" w:rsidP="003C0F39">
            <w:pPr>
              <w:rPr>
                <w:sz w:val="18"/>
                <w:szCs w:val="18"/>
              </w:rPr>
            </w:pPr>
          </w:p>
          <w:p w:rsidR="002F177E" w:rsidRDefault="002F177E" w:rsidP="003C0F39">
            <w:pPr>
              <w:rPr>
                <w:sz w:val="18"/>
                <w:szCs w:val="18"/>
              </w:rPr>
            </w:pPr>
          </w:p>
          <w:p w:rsidR="002F177E" w:rsidRPr="00447E55" w:rsidRDefault="002F17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</w:tcPr>
          <w:p w:rsidR="00784BE9" w:rsidRDefault="00784BE9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F177E" w:rsidRDefault="002F177E" w:rsidP="003C0F39">
            <w:pPr>
              <w:rPr>
                <w:sz w:val="18"/>
                <w:szCs w:val="18"/>
              </w:rPr>
            </w:pPr>
          </w:p>
          <w:p w:rsidR="002F177E" w:rsidRDefault="002F177E" w:rsidP="003C0F39">
            <w:pPr>
              <w:rPr>
                <w:sz w:val="18"/>
                <w:szCs w:val="18"/>
              </w:rPr>
            </w:pPr>
          </w:p>
          <w:p w:rsidR="002F177E" w:rsidRPr="00447E55" w:rsidRDefault="002F17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03" w:type="dxa"/>
          </w:tcPr>
          <w:p w:rsidR="00784BE9" w:rsidRDefault="00784BE9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177E" w:rsidRDefault="002F177E" w:rsidP="003C0F39">
            <w:pPr>
              <w:rPr>
                <w:sz w:val="18"/>
                <w:szCs w:val="18"/>
              </w:rPr>
            </w:pPr>
          </w:p>
          <w:p w:rsidR="002F177E" w:rsidRDefault="002F177E" w:rsidP="003C0F39">
            <w:pPr>
              <w:rPr>
                <w:sz w:val="18"/>
                <w:szCs w:val="18"/>
              </w:rPr>
            </w:pPr>
          </w:p>
          <w:p w:rsidR="002F177E" w:rsidRPr="00447E55" w:rsidRDefault="002F17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784BE9" w:rsidRDefault="00784BE9" w:rsidP="003C0F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 xml:space="preserve"> Эпика</w:t>
            </w:r>
          </w:p>
        </w:tc>
        <w:tc>
          <w:tcPr>
            <w:tcW w:w="1116" w:type="dxa"/>
          </w:tcPr>
          <w:p w:rsidR="00784BE9" w:rsidRDefault="00D2771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322563,20</w:t>
            </w: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4D568B" w:rsidP="003C0F39">
            <w:pPr>
              <w:rPr>
                <w:sz w:val="18"/>
                <w:szCs w:val="18"/>
              </w:rPr>
            </w:pPr>
          </w:p>
          <w:p w:rsidR="004D568B" w:rsidRDefault="00D2771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467772,51</w:t>
            </w:r>
          </w:p>
        </w:tc>
        <w:tc>
          <w:tcPr>
            <w:tcW w:w="1045" w:type="dxa"/>
          </w:tcPr>
          <w:p w:rsidR="00784BE9" w:rsidRPr="00447E55" w:rsidRDefault="00784BE9" w:rsidP="003C0F39">
            <w:pPr>
              <w:rPr>
                <w:sz w:val="18"/>
                <w:szCs w:val="18"/>
              </w:rPr>
            </w:pPr>
          </w:p>
        </w:tc>
      </w:tr>
      <w:tr w:rsidR="00BC32E5" w:rsidRPr="00447E55" w:rsidTr="002D5D1A">
        <w:tc>
          <w:tcPr>
            <w:tcW w:w="2191" w:type="dxa"/>
          </w:tcPr>
          <w:p w:rsidR="00BC32E5" w:rsidRPr="00792F5F" w:rsidRDefault="00BC32E5" w:rsidP="003C0F39">
            <w:pPr>
              <w:rPr>
                <w:b/>
                <w:sz w:val="22"/>
                <w:szCs w:val="22"/>
              </w:rPr>
            </w:pPr>
            <w:r w:rsidRPr="00792F5F">
              <w:rPr>
                <w:b/>
                <w:sz w:val="22"/>
                <w:szCs w:val="22"/>
              </w:rPr>
              <w:t>Кузнецова Людмила Алексеевна</w:t>
            </w:r>
          </w:p>
          <w:p w:rsidR="00BC32E5" w:rsidRPr="00792F5F" w:rsidRDefault="00BC32E5" w:rsidP="003C0F39">
            <w:pPr>
              <w:rPr>
                <w:b/>
                <w:sz w:val="22"/>
                <w:szCs w:val="22"/>
              </w:rPr>
            </w:pPr>
          </w:p>
          <w:p w:rsidR="00BC32E5" w:rsidRPr="00D24CBF" w:rsidRDefault="00BC32E5" w:rsidP="003C0F39">
            <w:pPr>
              <w:rPr>
                <w:b/>
                <w:color w:val="FF0000"/>
                <w:sz w:val="22"/>
                <w:szCs w:val="22"/>
              </w:rPr>
            </w:pPr>
            <w:r w:rsidRPr="00792F5F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64" w:type="dxa"/>
          </w:tcPr>
          <w:p w:rsidR="00BC32E5" w:rsidRDefault="00BC32E5" w:rsidP="0044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ОСЗН</w:t>
            </w:r>
          </w:p>
        </w:tc>
        <w:tc>
          <w:tcPr>
            <w:tcW w:w="1673" w:type="dxa"/>
          </w:tcPr>
          <w:p w:rsidR="00BC32E5" w:rsidRDefault="00BC32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32E5" w:rsidRDefault="00BC32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BC32E5" w:rsidRDefault="00BC32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BC32E5" w:rsidRDefault="00BC32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44.8</w:t>
            </w:r>
          </w:p>
        </w:tc>
        <w:tc>
          <w:tcPr>
            <w:tcW w:w="746" w:type="dxa"/>
          </w:tcPr>
          <w:p w:rsidR="00BC32E5" w:rsidRDefault="00BC32E5" w:rsidP="00D5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32E5" w:rsidRDefault="00BC32E5" w:rsidP="00D56921">
            <w:pPr>
              <w:rPr>
                <w:sz w:val="18"/>
                <w:szCs w:val="18"/>
              </w:rPr>
            </w:pPr>
          </w:p>
          <w:p w:rsidR="00BC32E5" w:rsidRDefault="00BC32E5" w:rsidP="00D5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32E5" w:rsidRDefault="00BC32E5" w:rsidP="00D56921">
            <w:pPr>
              <w:rPr>
                <w:sz w:val="18"/>
                <w:szCs w:val="18"/>
              </w:rPr>
            </w:pPr>
          </w:p>
          <w:p w:rsidR="00BC32E5" w:rsidRDefault="00BC32E5" w:rsidP="00D56921">
            <w:pPr>
              <w:rPr>
                <w:sz w:val="18"/>
                <w:szCs w:val="18"/>
              </w:rPr>
            </w:pPr>
          </w:p>
          <w:p w:rsidR="00BC32E5" w:rsidRDefault="00BC32E5" w:rsidP="00D5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BC32E5" w:rsidRDefault="00BC32E5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BC32E5" w:rsidRDefault="00BC32E5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C32E5" w:rsidRDefault="00BC32E5" w:rsidP="003C0F3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</w:p>
          <w:p w:rsidR="00BC32E5" w:rsidRDefault="00BC32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 универсал</w:t>
            </w:r>
          </w:p>
        </w:tc>
        <w:tc>
          <w:tcPr>
            <w:tcW w:w="1116" w:type="dxa"/>
          </w:tcPr>
          <w:p w:rsidR="00BC32E5" w:rsidRDefault="008647C0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415833,76</w:t>
            </w:r>
          </w:p>
          <w:p w:rsidR="00686362" w:rsidRDefault="00686362" w:rsidP="003C0F39">
            <w:pPr>
              <w:rPr>
                <w:sz w:val="18"/>
                <w:szCs w:val="18"/>
              </w:rPr>
            </w:pPr>
          </w:p>
          <w:p w:rsidR="00686362" w:rsidRDefault="00686362" w:rsidP="003C0F39">
            <w:pPr>
              <w:rPr>
                <w:sz w:val="18"/>
                <w:szCs w:val="18"/>
              </w:rPr>
            </w:pPr>
          </w:p>
          <w:p w:rsidR="00686362" w:rsidRDefault="00686362" w:rsidP="003C0F39">
            <w:pPr>
              <w:rPr>
                <w:sz w:val="18"/>
                <w:szCs w:val="18"/>
              </w:rPr>
            </w:pPr>
          </w:p>
          <w:p w:rsidR="00686362" w:rsidRDefault="00686362" w:rsidP="003C0F39">
            <w:pPr>
              <w:rPr>
                <w:sz w:val="18"/>
                <w:szCs w:val="18"/>
              </w:rPr>
            </w:pPr>
          </w:p>
          <w:p w:rsidR="00686362" w:rsidRDefault="00792F5F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215862,59</w:t>
            </w:r>
          </w:p>
        </w:tc>
        <w:tc>
          <w:tcPr>
            <w:tcW w:w="1045" w:type="dxa"/>
          </w:tcPr>
          <w:p w:rsidR="00BC32E5" w:rsidRPr="00447E55" w:rsidRDefault="00BC32E5" w:rsidP="003C0F39">
            <w:pPr>
              <w:rPr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686362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686362">
              <w:rPr>
                <w:b/>
                <w:sz w:val="22"/>
                <w:szCs w:val="22"/>
              </w:rPr>
              <w:t>Курилюк</w:t>
            </w:r>
            <w:proofErr w:type="spellEnd"/>
            <w:r w:rsidRPr="00686362">
              <w:rPr>
                <w:b/>
                <w:sz w:val="22"/>
                <w:szCs w:val="22"/>
              </w:rPr>
              <w:t xml:space="preserve"> </w:t>
            </w: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  <w:r w:rsidRPr="00686362">
              <w:rPr>
                <w:b/>
                <w:sz w:val="22"/>
                <w:szCs w:val="22"/>
              </w:rPr>
              <w:t>Ольга Владимировна</w:t>
            </w:r>
          </w:p>
        </w:tc>
        <w:tc>
          <w:tcPr>
            <w:tcW w:w="1664" w:type="dxa"/>
          </w:tcPr>
          <w:p w:rsidR="003C0F39" w:rsidRPr="00447E55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673" w:type="dxa"/>
          </w:tcPr>
          <w:p w:rsidR="00756C8A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ИЖС</w:t>
            </w: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756C8A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525" w:type="dxa"/>
          </w:tcPr>
          <w:p w:rsidR="00756C8A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756C8A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16" w:type="dxa"/>
          </w:tcPr>
          <w:p w:rsidR="00756C8A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756C8A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</w:rPr>
              <w:t>81.</w:t>
            </w:r>
            <w:r w:rsidRPr="00447E5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6" w:type="dxa"/>
          </w:tcPr>
          <w:p w:rsidR="00756C8A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756C8A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6C8A" w:rsidRDefault="00756C8A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24.0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:rsidR="003C0F39" w:rsidRPr="00447E55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2484512,46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2F6A36" w:rsidRDefault="003C0F39" w:rsidP="003C0F39">
            <w:pPr>
              <w:rPr>
                <w:b/>
                <w:sz w:val="22"/>
                <w:szCs w:val="22"/>
              </w:rPr>
            </w:pPr>
            <w:r w:rsidRPr="002F6A36">
              <w:rPr>
                <w:b/>
                <w:sz w:val="22"/>
                <w:szCs w:val="22"/>
              </w:rPr>
              <w:t>Ларионова Лидия Александровна</w:t>
            </w:r>
          </w:p>
          <w:p w:rsidR="003C0F39" w:rsidRPr="002F6A36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2F6A36" w:rsidRDefault="003C0F39" w:rsidP="003C0F39">
            <w:pPr>
              <w:rPr>
                <w:b/>
                <w:sz w:val="22"/>
                <w:szCs w:val="22"/>
              </w:rPr>
            </w:pPr>
            <w:r w:rsidRPr="002F6A36">
              <w:rPr>
                <w:b/>
                <w:sz w:val="22"/>
                <w:szCs w:val="22"/>
              </w:rPr>
              <w:t>Супруг</w:t>
            </w:r>
          </w:p>
          <w:p w:rsidR="003C0F39" w:rsidRPr="002F6A36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2F6A36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2F6A36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2F6A36" w:rsidRDefault="003C0F39" w:rsidP="003C0F39">
            <w:pPr>
              <w:rPr>
                <w:b/>
                <w:sz w:val="20"/>
                <w:szCs w:val="20"/>
              </w:rPr>
            </w:pPr>
            <w:r w:rsidRPr="002F6A36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034775" w:rsidRDefault="00034775" w:rsidP="003C0F39">
            <w:pPr>
              <w:rPr>
                <w:b/>
                <w:sz w:val="20"/>
                <w:szCs w:val="20"/>
              </w:rPr>
            </w:pPr>
          </w:p>
          <w:p w:rsidR="002F6A36" w:rsidRPr="002F6A36" w:rsidRDefault="002F6A36" w:rsidP="003C0F39">
            <w:pPr>
              <w:rPr>
                <w:b/>
                <w:sz w:val="20"/>
                <w:szCs w:val="20"/>
              </w:rPr>
            </w:pPr>
          </w:p>
          <w:p w:rsidR="00034775" w:rsidRPr="006E3E21" w:rsidRDefault="00034775" w:rsidP="003C0F39">
            <w:pPr>
              <w:rPr>
                <w:b/>
                <w:sz w:val="20"/>
                <w:szCs w:val="20"/>
              </w:rPr>
            </w:pPr>
            <w:r w:rsidRPr="002F6A3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Ведущий специалист ОСЗН</w:t>
            </w:r>
          </w:p>
        </w:tc>
        <w:tc>
          <w:tcPr>
            <w:tcW w:w="1673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34775" w:rsidRPr="00447E55" w:rsidRDefault="00034775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</w:tcPr>
          <w:p w:rsidR="003C0F39" w:rsidRDefault="003C0F39" w:rsidP="00034775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034775">
            <w:pPr>
              <w:jc w:val="center"/>
              <w:rPr>
                <w:sz w:val="18"/>
                <w:szCs w:val="18"/>
              </w:rPr>
            </w:pPr>
          </w:p>
          <w:p w:rsidR="00034775" w:rsidRPr="00447E55" w:rsidRDefault="00034775" w:rsidP="00034775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0B4CA8" w:rsidRPr="00447E55" w:rsidRDefault="000B4CA8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Default="003C0F39" w:rsidP="00034775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034775">
            <w:pPr>
              <w:jc w:val="center"/>
              <w:rPr>
                <w:sz w:val="18"/>
                <w:szCs w:val="18"/>
              </w:rPr>
            </w:pPr>
          </w:p>
          <w:p w:rsidR="00034775" w:rsidRPr="00447E55" w:rsidRDefault="00034775" w:rsidP="00034775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1515.0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52.5</w:t>
            </w:r>
          </w:p>
        </w:tc>
        <w:tc>
          <w:tcPr>
            <w:tcW w:w="746" w:type="dxa"/>
          </w:tcPr>
          <w:p w:rsidR="003C0F39" w:rsidRDefault="003C0F39" w:rsidP="00034775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034775">
            <w:pPr>
              <w:jc w:val="center"/>
              <w:rPr>
                <w:sz w:val="18"/>
                <w:szCs w:val="18"/>
              </w:rPr>
            </w:pPr>
          </w:p>
          <w:p w:rsidR="00034775" w:rsidRPr="00447E55" w:rsidRDefault="00034775" w:rsidP="00034775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2F6A36" w:rsidRDefault="002F6A36" w:rsidP="003C0F39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86362" w:rsidRPr="00447E55" w:rsidRDefault="00034775" w:rsidP="0003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52,5</w:t>
            </w: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1515,0</w:t>
            </w: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1515,0</w:t>
            </w: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</w:p>
          <w:p w:rsidR="002F6A36" w:rsidRDefault="002F6A36" w:rsidP="003C0F39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1515,0</w:t>
            </w:r>
          </w:p>
          <w:p w:rsidR="00686362" w:rsidRPr="00447E55" w:rsidRDefault="00686362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</w:p>
          <w:p w:rsidR="00686362" w:rsidRDefault="0068636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</w:p>
          <w:p w:rsidR="002F6A36" w:rsidRDefault="002F6A36" w:rsidP="003C0F39">
            <w:pPr>
              <w:jc w:val="center"/>
              <w:rPr>
                <w:sz w:val="18"/>
                <w:szCs w:val="18"/>
              </w:rPr>
            </w:pPr>
          </w:p>
          <w:p w:rsidR="0003477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4775" w:rsidRPr="00447E5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792F5F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Грейт </w:t>
            </w:r>
            <w:proofErr w:type="spellStart"/>
            <w:r w:rsidRPr="00447E55">
              <w:rPr>
                <w:sz w:val="18"/>
                <w:szCs w:val="18"/>
              </w:rPr>
              <w:t>Велл</w:t>
            </w:r>
            <w:proofErr w:type="spellEnd"/>
            <w:r w:rsidRPr="00447E55">
              <w:rPr>
                <w:sz w:val="18"/>
                <w:szCs w:val="18"/>
              </w:rPr>
              <w:t xml:space="preserve"> </w:t>
            </w:r>
            <w:proofErr w:type="spellStart"/>
            <w:r w:rsidRPr="00447E55">
              <w:rPr>
                <w:sz w:val="18"/>
                <w:szCs w:val="18"/>
              </w:rPr>
              <w:t>Ховер</w:t>
            </w:r>
            <w:proofErr w:type="spellEnd"/>
          </w:p>
        </w:tc>
        <w:tc>
          <w:tcPr>
            <w:tcW w:w="1116" w:type="dxa"/>
          </w:tcPr>
          <w:p w:rsidR="003C0F39" w:rsidRPr="00447E55" w:rsidRDefault="00792F5F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336362,00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792F5F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660195,12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5D1A" w:rsidRPr="00447E55" w:rsidTr="002D5D1A">
        <w:tc>
          <w:tcPr>
            <w:tcW w:w="2191" w:type="dxa"/>
          </w:tcPr>
          <w:p w:rsidR="003C0F39" w:rsidRPr="00E71C76" w:rsidRDefault="003C0F39" w:rsidP="003C0F39">
            <w:pPr>
              <w:rPr>
                <w:b/>
                <w:sz w:val="22"/>
                <w:szCs w:val="22"/>
              </w:rPr>
            </w:pPr>
            <w:r w:rsidRPr="00E71C76">
              <w:rPr>
                <w:b/>
                <w:sz w:val="22"/>
                <w:szCs w:val="22"/>
              </w:rPr>
              <w:lastRenderedPageBreak/>
              <w:t>Ларичев     Александр Евгеньевич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123FD6" w:rsidRDefault="003C0F39" w:rsidP="003C0F39">
            <w:pPr>
              <w:rPr>
                <w:b/>
                <w:sz w:val="20"/>
                <w:szCs w:val="20"/>
              </w:rPr>
            </w:pPr>
            <w:r w:rsidRPr="00123FD6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3C0F39" w:rsidRPr="00123FD6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 w:rsidRPr="00123FD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спорта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Земельный участок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Default="00E71C76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3C0F39" w:rsidRPr="00447E55">
              <w:rPr>
                <w:sz w:val="18"/>
                <w:szCs w:val="18"/>
              </w:rPr>
              <w:t>ндивидуальная</w:t>
            </w:r>
          </w:p>
          <w:p w:rsidR="00E71C76" w:rsidRPr="00447E55" w:rsidRDefault="00E71C7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долевая, 1/3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119.2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40.9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E71C7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3C0F39" w:rsidRPr="00447E55">
              <w:rPr>
                <w:sz w:val="18"/>
                <w:szCs w:val="18"/>
              </w:rPr>
              <w:t>вартира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119.2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119.2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119.2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  <w:lang w:val="en-US"/>
              </w:rPr>
              <w:t>KIA RIO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ГАЗ-2766</w:t>
            </w:r>
          </w:p>
          <w:p w:rsidR="00756C8A" w:rsidRPr="00447E55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45085</w:t>
            </w:r>
          </w:p>
        </w:tc>
        <w:tc>
          <w:tcPr>
            <w:tcW w:w="1116" w:type="dxa"/>
          </w:tcPr>
          <w:p w:rsidR="003C0F39" w:rsidRPr="00447E55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771747,68</w:t>
            </w: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638441,49</w:t>
            </w:r>
          </w:p>
          <w:p w:rsidR="00E71C76" w:rsidRDefault="00E71C76" w:rsidP="003C0F39">
            <w:pPr>
              <w:rPr>
                <w:sz w:val="18"/>
                <w:szCs w:val="18"/>
              </w:rPr>
            </w:pPr>
          </w:p>
          <w:p w:rsidR="00E71C76" w:rsidRDefault="00E71C76" w:rsidP="003C0F39">
            <w:pPr>
              <w:rPr>
                <w:sz w:val="18"/>
                <w:szCs w:val="18"/>
              </w:rPr>
            </w:pPr>
          </w:p>
          <w:p w:rsidR="00E71C76" w:rsidRDefault="00E71C76" w:rsidP="003C0F39">
            <w:pPr>
              <w:rPr>
                <w:sz w:val="18"/>
                <w:szCs w:val="18"/>
              </w:rPr>
            </w:pPr>
          </w:p>
          <w:p w:rsidR="00E71C76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2400,00</w:t>
            </w:r>
          </w:p>
          <w:p w:rsidR="00E71C76" w:rsidRDefault="00E71C76" w:rsidP="003C0F39">
            <w:pPr>
              <w:rPr>
                <w:sz w:val="18"/>
                <w:szCs w:val="18"/>
              </w:rPr>
            </w:pPr>
          </w:p>
          <w:p w:rsidR="00E71C76" w:rsidRDefault="00E71C76" w:rsidP="003C0F39">
            <w:pPr>
              <w:rPr>
                <w:sz w:val="18"/>
                <w:szCs w:val="18"/>
              </w:rPr>
            </w:pPr>
          </w:p>
          <w:p w:rsidR="00E71C76" w:rsidRPr="00447E55" w:rsidRDefault="00756C8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Ломакина 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Евгения Владимировна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001336" w:rsidRDefault="00001336" w:rsidP="003C0F39">
            <w:pPr>
              <w:rPr>
                <w:b/>
                <w:sz w:val="22"/>
                <w:szCs w:val="22"/>
              </w:rPr>
            </w:pPr>
          </w:p>
          <w:p w:rsidR="00001336" w:rsidRDefault="00001336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 w:rsidRPr="00EF153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управления муниципальным имуществом и закупок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01336" w:rsidRDefault="00001336" w:rsidP="003C0F39">
            <w:pPr>
              <w:rPr>
                <w:sz w:val="18"/>
                <w:szCs w:val="18"/>
              </w:rPr>
            </w:pPr>
          </w:p>
          <w:p w:rsidR="00001336" w:rsidRPr="00447E55" w:rsidRDefault="0000133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¼ доля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01336" w:rsidRDefault="00001336" w:rsidP="003C0F39">
            <w:pPr>
              <w:rPr>
                <w:sz w:val="18"/>
                <w:szCs w:val="18"/>
              </w:rPr>
            </w:pPr>
          </w:p>
          <w:p w:rsidR="00001336" w:rsidRDefault="00001336" w:rsidP="003C0F39">
            <w:pPr>
              <w:rPr>
                <w:sz w:val="18"/>
                <w:szCs w:val="18"/>
              </w:rPr>
            </w:pPr>
          </w:p>
          <w:p w:rsidR="00001336" w:rsidRPr="00447E55" w:rsidRDefault="0000133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60.6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01336" w:rsidRDefault="00001336" w:rsidP="003C0F39">
            <w:pPr>
              <w:rPr>
                <w:sz w:val="18"/>
                <w:szCs w:val="18"/>
              </w:rPr>
            </w:pPr>
          </w:p>
          <w:p w:rsidR="00001336" w:rsidRPr="00447E55" w:rsidRDefault="0000133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947.0</w:t>
            </w:r>
          </w:p>
        </w:tc>
        <w:tc>
          <w:tcPr>
            <w:tcW w:w="746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Pr="00447E55" w:rsidRDefault="00103E78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Pr="00447E55" w:rsidRDefault="00103E7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77</w:t>
            </w:r>
            <w:r w:rsidR="00001336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1215</w:t>
            </w:r>
            <w:r w:rsidR="00001336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Pr="00447E55" w:rsidRDefault="00103E7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77</w:t>
            </w:r>
            <w:r w:rsidR="00103E78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1215</w:t>
            </w:r>
            <w:r w:rsidR="00103E78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2500</w:t>
            </w:r>
            <w:r w:rsidR="00103E78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77</w:t>
            </w:r>
            <w:r w:rsidR="00103E78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1215</w:t>
            </w:r>
            <w:r w:rsidR="00103E78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Pr="00447E55" w:rsidRDefault="00103E7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Pr="00447E55" w:rsidRDefault="00103E7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ВАЗ-21150</w:t>
            </w:r>
          </w:p>
          <w:p w:rsidR="003C0F39" w:rsidRPr="002E610C" w:rsidRDefault="002E610C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  <w:lang w:val="en-US"/>
              </w:rPr>
              <w:t>Galant</w:t>
            </w:r>
            <w:proofErr w:type="spellEnd"/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ГАЗ 330202</w:t>
            </w:r>
          </w:p>
        </w:tc>
        <w:tc>
          <w:tcPr>
            <w:tcW w:w="1116" w:type="dxa"/>
          </w:tcPr>
          <w:p w:rsidR="003C0F39" w:rsidRPr="00447E55" w:rsidRDefault="002E610C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875003,44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Pr="00447E55" w:rsidRDefault="00103E7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2E610C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473941,69</w:t>
            </w: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103E78" w:rsidRPr="002E610C" w:rsidRDefault="00103E78" w:rsidP="003C0F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</w:tcPr>
          <w:p w:rsidR="003C0F39" w:rsidRPr="00B821C1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Лоншакова   Наталья Александровна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организационно-контрольной и архивной работе</w:t>
            </w:r>
          </w:p>
        </w:tc>
        <w:tc>
          <w:tcPr>
            <w:tcW w:w="1673" w:type="dxa"/>
          </w:tcPr>
          <w:p w:rsidR="003C0F39" w:rsidRDefault="00CC2214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CC2214" w:rsidRDefault="005004A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004A3" w:rsidRPr="00447E55" w:rsidRDefault="005004A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3C0F39" w:rsidRDefault="005004A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C2214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</w:t>
            </w:r>
          </w:p>
          <w:p w:rsidR="005004A3" w:rsidRDefault="005004A3" w:rsidP="003C0F39">
            <w:pPr>
              <w:rPr>
                <w:sz w:val="18"/>
                <w:szCs w:val="18"/>
              </w:rPr>
            </w:pPr>
          </w:p>
          <w:p w:rsidR="005004A3" w:rsidRDefault="005004A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5004A3" w:rsidRDefault="005004A3" w:rsidP="003C0F39">
            <w:pPr>
              <w:rPr>
                <w:sz w:val="18"/>
                <w:szCs w:val="18"/>
              </w:rPr>
            </w:pPr>
          </w:p>
          <w:p w:rsidR="005004A3" w:rsidRDefault="005004A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5004A3" w:rsidRDefault="005004A3" w:rsidP="003C0F39">
            <w:pPr>
              <w:rPr>
                <w:sz w:val="18"/>
                <w:szCs w:val="18"/>
              </w:rPr>
            </w:pPr>
          </w:p>
          <w:p w:rsidR="005004A3" w:rsidRPr="00447E55" w:rsidRDefault="005004A3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Default="00CC2214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  <w:p w:rsidR="005004A3" w:rsidRDefault="005004A3" w:rsidP="003C0F39">
            <w:pPr>
              <w:rPr>
                <w:sz w:val="18"/>
                <w:szCs w:val="18"/>
              </w:rPr>
            </w:pPr>
          </w:p>
          <w:p w:rsidR="005004A3" w:rsidRDefault="005004A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  <w:p w:rsidR="005004A3" w:rsidRDefault="005004A3" w:rsidP="003C0F39">
            <w:pPr>
              <w:rPr>
                <w:sz w:val="18"/>
                <w:szCs w:val="18"/>
              </w:rPr>
            </w:pPr>
          </w:p>
          <w:p w:rsidR="005004A3" w:rsidRPr="00447E55" w:rsidRDefault="005004A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746" w:type="dxa"/>
          </w:tcPr>
          <w:p w:rsidR="003C0F39" w:rsidRDefault="00CC2214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04A3" w:rsidRDefault="005004A3" w:rsidP="003C0F39">
            <w:pPr>
              <w:rPr>
                <w:sz w:val="18"/>
                <w:szCs w:val="18"/>
              </w:rPr>
            </w:pPr>
          </w:p>
          <w:p w:rsidR="005004A3" w:rsidRDefault="005004A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04A3" w:rsidRDefault="005004A3" w:rsidP="003C0F39">
            <w:pPr>
              <w:rPr>
                <w:sz w:val="18"/>
                <w:szCs w:val="18"/>
              </w:rPr>
            </w:pPr>
          </w:p>
          <w:p w:rsidR="005004A3" w:rsidRPr="00447E55" w:rsidRDefault="005004A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5004A3" w:rsidRPr="00447E55" w:rsidRDefault="005004A3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5004A3" w:rsidRPr="00447E55" w:rsidRDefault="005004A3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03E78" w:rsidRDefault="00103E78" w:rsidP="003C0F39">
            <w:pPr>
              <w:rPr>
                <w:sz w:val="18"/>
                <w:szCs w:val="18"/>
              </w:rPr>
            </w:pPr>
          </w:p>
          <w:p w:rsidR="005004A3" w:rsidRPr="00447E55" w:rsidRDefault="005004A3" w:rsidP="003C0F3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B821C1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CC2214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352030,20</w:t>
            </w:r>
          </w:p>
        </w:tc>
        <w:tc>
          <w:tcPr>
            <w:tcW w:w="1045" w:type="dxa"/>
          </w:tcPr>
          <w:p w:rsidR="003C0F39" w:rsidRPr="00B821C1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F63C9E" w:rsidRDefault="003C0F39" w:rsidP="003C0F39">
            <w:pPr>
              <w:rPr>
                <w:b/>
                <w:sz w:val="22"/>
                <w:szCs w:val="22"/>
              </w:rPr>
            </w:pPr>
            <w:r w:rsidRPr="00F63C9E">
              <w:rPr>
                <w:b/>
                <w:sz w:val="22"/>
                <w:szCs w:val="22"/>
              </w:rPr>
              <w:t xml:space="preserve">Макаренкова </w:t>
            </w:r>
            <w:r w:rsidRPr="00F63C9E">
              <w:rPr>
                <w:b/>
                <w:sz w:val="22"/>
                <w:szCs w:val="22"/>
              </w:rPr>
              <w:lastRenderedPageBreak/>
              <w:t>Анастасия Сергеевна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0132A1" w:rsidRDefault="000132A1" w:rsidP="003C0F39">
            <w:pPr>
              <w:rPr>
                <w:b/>
                <w:sz w:val="22"/>
                <w:szCs w:val="22"/>
              </w:rPr>
            </w:pPr>
          </w:p>
          <w:p w:rsidR="000132A1" w:rsidRDefault="000132A1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F63C9E" w:rsidRDefault="00F63C9E" w:rsidP="003C0F39">
            <w:pPr>
              <w:rPr>
                <w:b/>
                <w:sz w:val="22"/>
                <w:szCs w:val="22"/>
              </w:rPr>
            </w:pPr>
          </w:p>
          <w:p w:rsidR="003C0F39" w:rsidRPr="00B85DBB" w:rsidRDefault="003C0F39" w:rsidP="003C0F39">
            <w:pPr>
              <w:rPr>
                <w:b/>
                <w:sz w:val="20"/>
                <w:szCs w:val="20"/>
              </w:rPr>
            </w:pPr>
            <w:r w:rsidRPr="00B85DBB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>
              <w:rPr>
                <w:sz w:val="20"/>
                <w:szCs w:val="20"/>
              </w:rPr>
              <w:lastRenderedPageBreak/>
              <w:t xml:space="preserve">специалист отдела по управления муниципальным имуществом и закупок 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Pr="00447E55">
              <w:rPr>
                <w:sz w:val="18"/>
                <w:szCs w:val="18"/>
              </w:rPr>
              <w:lastRenderedPageBreak/>
              <w:t>1/2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68</w:t>
            </w:r>
            <w:r w:rsidR="000132A1">
              <w:rPr>
                <w:sz w:val="18"/>
                <w:szCs w:val="18"/>
              </w:rPr>
              <w:t>,0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132A1" w:rsidRDefault="000132A1" w:rsidP="003C0F39">
            <w:pPr>
              <w:rPr>
                <w:sz w:val="18"/>
                <w:szCs w:val="18"/>
              </w:rPr>
            </w:pPr>
          </w:p>
          <w:p w:rsidR="000132A1" w:rsidRPr="00447E55" w:rsidRDefault="000132A1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6E1B72" w:rsidRDefault="006E1B7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32A1" w:rsidRDefault="000132A1" w:rsidP="003C0F39">
            <w:pPr>
              <w:rPr>
                <w:sz w:val="18"/>
                <w:szCs w:val="18"/>
              </w:rPr>
            </w:pPr>
          </w:p>
          <w:p w:rsidR="000132A1" w:rsidRDefault="000132A1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E1B72" w:rsidRPr="00447E55" w:rsidRDefault="006E1B7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132A1" w:rsidRDefault="000132A1" w:rsidP="003C0F39">
            <w:pPr>
              <w:rPr>
                <w:sz w:val="18"/>
                <w:szCs w:val="18"/>
              </w:rPr>
            </w:pPr>
          </w:p>
          <w:p w:rsidR="000132A1" w:rsidRPr="00447E55" w:rsidRDefault="000132A1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0132A1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  <w:p w:rsidR="006E1B72" w:rsidRDefault="006E1B7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1605,0</w:t>
            </w:r>
          </w:p>
          <w:p w:rsidR="00F63C9E" w:rsidRDefault="00F63C9E" w:rsidP="003C0F39">
            <w:pPr>
              <w:rPr>
                <w:sz w:val="18"/>
                <w:szCs w:val="18"/>
              </w:rPr>
            </w:pPr>
          </w:p>
          <w:p w:rsidR="000132A1" w:rsidRDefault="000132A1" w:rsidP="003C0F39">
            <w:pPr>
              <w:rPr>
                <w:sz w:val="18"/>
                <w:szCs w:val="18"/>
              </w:rPr>
            </w:pPr>
          </w:p>
          <w:p w:rsidR="000132A1" w:rsidRDefault="000132A1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  <w:p w:rsidR="006E1B72" w:rsidRPr="00447E55" w:rsidRDefault="006E1B7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1605,0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132A1" w:rsidRDefault="000132A1" w:rsidP="003C0F39">
            <w:pPr>
              <w:rPr>
                <w:sz w:val="18"/>
                <w:szCs w:val="18"/>
              </w:rPr>
            </w:pPr>
          </w:p>
          <w:p w:rsidR="000132A1" w:rsidRPr="00447E55" w:rsidRDefault="000132A1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E1B72" w:rsidRDefault="006E1B7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3C9E" w:rsidRDefault="00F63C9E" w:rsidP="003C0F39">
            <w:pPr>
              <w:rPr>
                <w:sz w:val="18"/>
                <w:szCs w:val="18"/>
              </w:rPr>
            </w:pPr>
          </w:p>
          <w:p w:rsidR="000132A1" w:rsidRDefault="000132A1" w:rsidP="003C0F39">
            <w:pPr>
              <w:rPr>
                <w:sz w:val="18"/>
                <w:szCs w:val="18"/>
              </w:rPr>
            </w:pPr>
          </w:p>
          <w:p w:rsidR="000132A1" w:rsidRDefault="000132A1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1B72" w:rsidRPr="00447E55" w:rsidRDefault="006E1B7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132A1" w:rsidRDefault="000132A1" w:rsidP="003C0F39">
            <w:pPr>
              <w:rPr>
                <w:sz w:val="18"/>
                <w:szCs w:val="18"/>
              </w:rPr>
            </w:pPr>
          </w:p>
          <w:p w:rsidR="000132A1" w:rsidRPr="00447E55" w:rsidRDefault="000132A1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</w:rPr>
              <w:t xml:space="preserve">ХЕНДЭ </w:t>
            </w:r>
            <w:r w:rsidRPr="00447E55">
              <w:rPr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116" w:type="dxa"/>
          </w:tcPr>
          <w:p w:rsidR="003C0F39" w:rsidRPr="00447E55" w:rsidRDefault="006E1B7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188421,06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132A1" w:rsidRDefault="000132A1" w:rsidP="003C0F39">
            <w:pPr>
              <w:rPr>
                <w:sz w:val="18"/>
                <w:szCs w:val="18"/>
              </w:rPr>
            </w:pPr>
          </w:p>
          <w:p w:rsidR="000132A1" w:rsidRPr="00447E55" w:rsidRDefault="000132A1" w:rsidP="003C0F39">
            <w:pPr>
              <w:rPr>
                <w:sz w:val="18"/>
                <w:szCs w:val="18"/>
              </w:rPr>
            </w:pPr>
          </w:p>
          <w:p w:rsidR="003C0F39" w:rsidRPr="00447E55" w:rsidRDefault="006E1B7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1153771,88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Малахова     </w:t>
            </w:r>
          </w:p>
          <w:p w:rsidR="003C0F39" w:rsidRDefault="00103E78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Елена </w:t>
            </w:r>
            <w:proofErr w:type="spellStart"/>
            <w:r>
              <w:rPr>
                <w:b/>
                <w:sz w:val="22"/>
                <w:szCs w:val="22"/>
              </w:rPr>
              <w:t>Адисеевна</w:t>
            </w:r>
            <w:proofErr w:type="spellEnd"/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CF0494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CF0494" w:rsidRDefault="003C0F39" w:rsidP="003C0F39">
            <w:pPr>
              <w:rPr>
                <w:b/>
                <w:sz w:val="20"/>
                <w:szCs w:val="20"/>
              </w:rPr>
            </w:pPr>
            <w:r w:rsidRPr="00CF0494">
              <w:rPr>
                <w:b/>
                <w:sz w:val="20"/>
                <w:szCs w:val="20"/>
              </w:rPr>
              <w:t xml:space="preserve">Несовершеннолетний </w:t>
            </w:r>
            <w:r w:rsidR="000E094A" w:rsidRPr="00CF0494">
              <w:rPr>
                <w:b/>
                <w:sz w:val="20"/>
                <w:szCs w:val="20"/>
              </w:rPr>
              <w:t>ребёнок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3C0F39" w:rsidRDefault="003C0F39" w:rsidP="001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</w:t>
            </w:r>
            <w:r w:rsidR="00103E78">
              <w:rPr>
                <w:sz w:val="20"/>
                <w:szCs w:val="20"/>
              </w:rPr>
              <w:t xml:space="preserve"> управления</w:t>
            </w:r>
            <w:r>
              <w:rPr>
                <w:sz w:val="20"/>
                <w:szCs w:val="20"/>
              </w:rPr>
              <w:t xml:space="preserve"> муниципальным имуществом и закупок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для ИЖС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 под ЛПХ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925.0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116.4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B07620" w:rsidRDefault="00DA3C2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3C27" w:rsidRPr="00B07620" w:rsidRDefault="00DA3C27" w:rsidP="003C0F39">
            <w:pPr>
              <w:rPr>
                <w:sz w:val="18"/>
                <w:szCs w:val="18"/>
              </w:rPr>
            </w:pPr>
          </w:p>
          <w:p w:rsidR="00DA3C27" w:rsidRPr="00B07620" w:rsidRDefault="00DA3C27" w:rsidP="003C0F39">
            <w:pPr>
              <w:rPr>
                <w:sz w:val="18"/>
                <w:szCs w:val="18"/>
              </w:rPr>
            </w:pPr>
          </w:p>
          <w:p w:rsidR="00DA3C27" w:rsidRPr="00DA3C27" w:rsidRDefault="00DA3C27" w:rsidP="003C0F39">
            <w:pPr>
              <w:rPr>
                <w:sz w:val="18"/>
                <w:szCs w:val="18"/>
              </w:rPr>
            </w:pPr>
          </w:p>
          <w:p w:rsidR="003C0F39" w:rsidRPr="00447E55" w:rsidRDefault="00DA3C2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0E094A" w:rsidRPr="00447E55" w:rsidRDefault="000E094A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925.0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116.4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A3C27" w:rsidRDefault="00DA3C27" w:rsidP="003C0F39">
            <w:pPr>
              <w:rPr>
                <w:sz w:val="18"/>
                <w:szCs w:val="18"/>
              </w:rPr>
            </w:pPr>
          </w:p>
          <w:p w:rsidR="00DA3C27" w:rsidRDefault="00DA3C2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0E094A" w:rsidRPr="00447E55" w:rsidRDefault="000E094A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925.0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2F6A36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116.4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DA3C2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Ниссан </w:t>
            </w:r>
            <w:r w:rsidRPr="00447E55">
              <w:rPr>
                <w:sz w:val="18"/>
                <w:szCs w:val="18"/>
                <w:lang w:val="en-US"/>
              </w:rPr>
              <w:t>JUKE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ВАЗ Нива Шевроле</w:t>
            </w:r>
          </w:p>
          <w:p w:rsidR="006E1B72" w:rsidRPr="00DA3C27" w:rsidRDefault="006E1B7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B076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KLI</w:t>
            </w:r>
            <w:r w:rsidR="00DA3C27">
              <w:rPr>
                <w:sz w:val="18"/>
                <w:szCs w:val="18"/>
                <w:lang w:val="en-US"/>
              </w:rPr>
              <w:t>J</w:t>
            </w:r>
            <w:r w:rsidR="00DA3C27" w:rsidRPr="00B07620">
              <w:rPr>
                <w:sz w:val="18"/>
                <w:szCs w:val="18"/>
              </w:rPr>
              <w:t xml:space="preserve"> </w:t>
            </w:r>
            <w:r w:rsidR="00DA3C27">
              <w:rPr>
                <w:sz w:val="18"/>
                <w:szCs w:val="18"/>
                <w:lang w:val="en-US"/>
              </w:rPr>
              <w:t>CRUZE</w:t>
            </w:r>
          </w:p>
        </w:tc>
        <w:tc>
          <w:tcPr>
            <w:tcW w:w="1116" w:type="dxa"/>
          </w:tcPr>
          <w:p w:rsidR="003C0F39" w:rsidRPr="00447E55" w:rsidRDefault="006E1B7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495502,17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DA3C2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666584,28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DA3C2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0F39" w:rsidRPr="00447E55">
              <w:rPr>
                <w:sz w:val="18"/>
                <w:szCs w:val="18"/>
              </w:rPr>
              <w:t>400</w:t>
            </w:r>
            <w:r w:rsidR="000E094A">
              <w:rPr>
                <w:sz w:val="18"/>
                <w:szCs w:val="18"/>
              </w:rPr>
              <w:t>,00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C0F39" w:rsidRPr="00B821C1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Мареев 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 Викторович</w:t>
            </w:r>
          </w:p>
          <w:p w:rsidR="000E094A" w:rsidRDefault="000E094A" w:rsidP="003C0F39">
            <w:pPr>
              <w:rPr>
                <w:b/>
                <w:sz w:val="22"/>
                <w:szCs w:val="22"/>
              </w:rPr>
            </w:pPr>
          </w:p>
          <w:p w:rsidR="000E094A" w:rsidRDefault="000E094A" w:rsidP="003C0F39">
            <w:pPr>
              <w:rPr>
                <w:b/>
                <w:sz w:val="22"/>
                <w:szCs w:val="22"/>
              </w:rPr>
            </w:pPr>
          </w:p>
          <w:p w:rsidR="000E094A" w:rsidRDefault="000E094A" w:rsidP="003C0F39">
            <w:pPr>
              <w:rPr>
                <w:b/>
                <w:sz w:val="22"/>
                <w:szCs w:val="22"/>
              </w:rPr>
            </w:pPr>
          </w:p>
          <w:p w:rsidR="000E094A" w:rsidRDefault="000E094A" w:rsidP="003C0F39">
            <w:pPr>
              <w:rPr>
                <w:b/>
                <w:sz w:val="22"/>
                <w:szCs w:val="22"/>
              </w:rPr>
            </w:pPr>
          </w:p>
          <w:p w:rsidR="000E094A" w:rsidRDefault="000E094A" w:rsidP="003C0F39">
            <w:pPr>
              <w:rPr>
                <w:b/>
                <w:sz w:val="22"/>
                <w:szCs w:val="22"/>
              </w:rPr>
            </w:pPr>
          </w:p>
          <w:p w:rsidR="000E094A" w:rsidRDefault="000E094A" w:rsidP="003C0F39">
            <w:pPr>
              <w:rPr>
                <w:b/>
                <w:sz w:val="22"/>
                <w:szCs w:val="22"/>
              </w:rPr>
            </w:pPr>
          </w:p>
          <w:p w:rsidR="000E094A" w:rsidRDefault="000E094A" w:rsidP="003C0F39">
            <w:pPr>
              <w:rPr>
                <w:b/>
                <w:sz w:val="22"/>
                <w:szCs w:val="22"/>
              </w:rPr>
            </w:pPr>
          </w:p>
          <w:p w:rsidR="000E094A" w:rsidRDefault="000E094A" w:rsidP="003C0F39">
            <w:pPr>
              <w:rPr>
                <w:b/>
                <w:sz w:val="22"/>
                <w:szCs w:val="22"/>
              </w:rPr>
            </w:pPr>
          </w:p>
          <w:p w:rsidR="000E094A" w:rsidRDefault="000E094A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673" w:type="dxa"/>
          </w:tcPr>
          <w:p w:rsidR="003C0F39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Pr="00447E55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3C0F39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(1/3)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(1/2)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(1/2)</w:t>
            </w:r>
          </w:p>
          <w:p w:rsidR="000E094A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="000E094A">
              <w:rPr>
                <w:sz w:val="18"/>
                <w:szCs w:val="18"/>
              </w:rPr>
              <w:t>ндивидуальная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F31C8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F31C86" w:rsidRDefault="00F31C8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(1/3)</w:t>
            </w:r>
          </w:p>
          <w:p w:rsidR="00B3040D" w:rsidRPr="00447E55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16" w:type="dxa"/>
          </w:tcPr>
          <w:p w:rsidR="003C0F39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27,0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23,3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1732,0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Pr="00447E55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746" w:type="dxa"/>
          </w:tcPr>
          <w:p w:rsidR="003C0F39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Pr="00447E55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F31C86" w:rsidRDefault="00F31C8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GRETA</w:t>
            </w:r>
          </w:p>
        </w:tc>
        <w:tc>
          <w:tcPr>
            <w:tcW w:w="1116" w:type="dxa"/>
          </w:tcPr>
          <w:p w:rsidR="003C0F39" w:rsidRDefault="00F31C8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1515683,25</w:t>
            </w: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Default="000E094A" w:rsidP="003C0F39">
            <w:pPr>
              <w:rPr>
                <w:sz w:val="18"/>
                <w:szCs w:val="18"/>
              </w:rPr>
            </w:pPr>
          </w:p>
          <w:p w:rsidR="000E094A" w:rsidRPr="00447E55" w:rsidRDefault="00F31C8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391982,78</w:t>
            </w:r>
          </w:p>
        </w:tc>
        <w:tc>
          <w:tcPr>
            <w:tcW w:w="1045" w:type="dxa"/>
          </w:tcPr>
          <w:p w:rsidR="003C0F39" w:rsidRPr="00B821C1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C8498D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C8498D">
              <w:rPr>
                <w:b/>
                <w:sz w:val="22"/>
                <w:szCs w:val="22"/>
              </w:rPr>
              <w:lastRenderedPageBreak/>
              <w:t>Матряшина</w:t>
            </w:r>
            <w:proofErr w:type="spellEnd"/>
            <w:r w:rsidRPr="00C8498D">
              <w:rPr>
                <w:b/>
                <w:sz w:val="22"/>
                <w:szCs w:val="22"/>
              </w:rPr>
              <w:t xml:space="preserve">      Валентина Романовна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446DE5" w:rsidRDefault="00446DE5" w:rsidP="003C0F39">
            <w:pPr>
              <w:rPr>
                <w:b/>
                <w:sz w:val="22"/>
                <w:szCs w:val="22"/>
              </w:rPr>
            </w:pPr>
          </w:p>
          <w:p w:rsidR="00446DE5" w:rsidRDefault="00446DE5" w:rsidP="003C0F39">
            <w:pPr>
              <w:rPr>
                <w:b/>
                <w:sz w:val="22"/>
                <w:szCs w:val="22"/>
              </w:rPr>
            </w:pPr>
          </w:p>
          <w:p w:rsidR="003C0F39" w:rsidRPr="008D7956" w:rsidRDefault="003C0F39" w:rsidP="003C0F39">
            <w:pPr>
              <w:rPr>
                <w:b/>
                <w:sz w:val="20"/>
                <w:szCs w:val="20"/>
              </w:rPr>
            </w:pPr>
            <w:r w:rsidRPr="008D795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аграрной политики и социального развития села</w:t>
            </w:r>
          </w:p>
        </w:tc>
        <w:tc>
          <w:tcPr>
            <w:tcW w:w="1673" w:type="dxa"/>
          </w:tcPr>
          <w:p w:rsidR="003C0F39" w:rsidRDefault="00446DE5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</w:t>
            </w:r>
            <w:r w:rsidR="003C0F39" w:rsidRPr="00447E55">
              <w:rPr>
                <w:sz w:val="18"/>
                <w:szCs w:val="18"/>
              </w:rPr>
              <w:t>вартира</w:t>
            </w:r>
          </w:p>
          <w:p w:rsidR="00446DE5" w:rsidRDefault="00446D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46DE5" w:rsidRPr="00447E55" w:rsidRDefault="00446D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25" w:type="dxa"/>
          </w:tcPr>
          <w:p w:rsidR="003C0F39" w:rsidRDefault="00446DE5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</w:t>
            </w:r>
            <w:r w:rsidR="003C0F39" w:rsidRPr="00447E55">
              <w:rPr>
                <w:sz w:val="18"/>
                <w:szCs w:val="18"/>
              </w:rPr>
              <w:t>ндивидуальная</w:t>
            </w:r>
          </w:p>
          <w:p w:rsidR="00446DE5" w:rsidRDefault="00446D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46DE5" w:rsidRPr="00447E55" w:rsidRDefault="00446D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16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30.2</w:t>
            </w:r>
          </w:p>
          <w:p w:rsidR="00446DE5" w:rsidRDefault="00446D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  <w:p w:rsidR="00446DE5" w:rsidRDefault="00446DE5" w:rsidP="003C0F39">
            <w:pPr>
              <w:rPr>
                <w:sz w:val="18"/>
                <w:szCs w:val="18"/>
              </w:rPr>
            </w:pPr>
          </w:p>
          <w:p w:rsidR="00446DE5" w:rsidRPr="00447E55" w:rsidRDefault="00446D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</w:t>
            </w:r>
          </w:p>
        </w:tc>
        <w:tc>
          <w:tcPr>
            <w:tcW w:w="746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446DE5" w:rsidRDefault="00446D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6DE5" w:rsidRDefault="00446DE5" w:rsidP="003C0F39">
            <w:pPr>
              <w:rPr>
                <w:sz w:val="18"/>
                <w:szCs w:val="18"/>
              </w:rPr>
            </w:pPr>
          </w:p>
          <w:p w:rsidR="00446DE5" w:rsidRPr="00447E55" w:rsidRDefault="00446DE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46DE5" w:rsidRDefault="00446DE5" w:rsidP="003C0F39">
            <w:pPr>
              <w:rPr>
                <w:sz w:val="18"/>
                <w:szCs w:val="18"/>
              </w:rPr>
            </w:pPr>
          </w:p>
          <w:p w:rsidR="00446DE5" w:rsidRDefault="00446DE5" w:rsidP="003C0F39">
            <w:pPr>
              <w:rPr>
                <w:sz w:val="18"/>
                <w:szCs w:val="18"/>
              </w:rPr>
            </w:pPr>
          </w:p>
          <w:p w:rsidR="007F15CA" w:rsidRPr="00447E55" w:rsidRDefault="007F15CA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46DE5" w:rsidRDefault="00446DE5" w:rsidP="003C0F39">
            <w:pPr>
              <w:rPr>
                <w:sz w:val="18"/>
                <w:szCs w:val="18"/>
              </w:rPr>
            </w:pPr>
          </w:p>
          <w:p w:rsidR="00446DE5" w:rsidRDefault="00446DE5" w:rsidP="003C0F39">
            <w:pPr>
              <w:rPr>
                <w:sz w:val="18"/>
                <w:szCs w:val="18"/>
              </w:rPr>
            </w:pPr>
          </w:p>
          <w:p w:rsidR="007F15CA" w:rsidRPr="00447E55" w:rsidRDefault="007F15CA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30.2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446DE5" w:rsidRDefault="00446DE5" w:rsidP="003C0F39">
            <w:pPr>
              <w:rPr>
                <w:sz w:val="18"/>
                <w:szCs w:val="18"/>
              </w:rPr>
            </w:pPr>
          </w:p>
          <w:p w:rsidR="007F15CA" w:rsidRDefault="007F15CA" w:rsidP="003C0F39">
            <w:pPr>
              <w:rPr>
                <w:sz w:val="18"/>
                <w:szCs w:val="18"/>
              </w:rPr>
            </w:pPr>
          </w:p>
          <w:p w:rsidR="00446DE5" w:rsidRPr="00447E55" w:rsidRDefault="00446DE5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Default="001E553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632968,78</w:t>
            </w:r>
          </w:p>
          <w:p w:rsidR="001E5533" w:rsidRDefault="001E5533" w:rsidP="003C0F39">
            <w:pPr>
              <w:rPr>
                <w:sz w:val="18"/>
                <w:szCs w:val="18"/>
              </w:rPr>
            </w:pPr>
          </w:p>
          <w:p w:rsidR="001E5533" w:rsidRDefault="001E5533" w:rsidP="003C0F39">
            <w:pPr>
              <w:rPr>
                <w:sz w:val="18"/>
                <w:szCs w:val="18"/>
              </w:rPr>
            </w:pPr>
          </w:p>
          <w:p w:rsidR="001E5533" w:rsidRDefault="001E5533" w:rsidP="003C0F39">
            <w:pPr>
              <w:rPr>
                <w:sz w:val="18"/>
                <w:szCs w:val="18"/>
              </w:rPr>
            </w:pPr>
          </w:p>
          <w:p w:rsidR="001E5533" w:rsidRDefault="001E5533" w:rsidP="003C0F39">
            <w:pPr>
              <w:rPr>
                <w:sz w:val="18"/>
                <w:szCs w:val="18"/>
              </w:rPr>
            </w:pPr>
          </w:p>
          <w:p w:rsidR="001E5533" w:rsidRDefault="001E5533" w:rsidP="003C0F39">
            <w:pPr>
              <w:rPr>
                <w:sz w:val="18"/>
                <w:szCs w:val="18"/>
              </w:rPr>
            </w:pPr>
          </w:p>
          <w:p w:rsidR="001E5533" w:rsidRDefault="001E5533" w:rsidP="003C0F39">
            <w:pPr>
              <w:rPr>
                <w:sz w:val="18"/>
                <w:szCs w:val="18"/>
              </w:rPr>
            </w:pPr>
          </w:p>
          <w:p w:rsidR="001E5533" w:rsidRDefault="001E5533" w:rsidP="003C0F39">
            <w:pPr>
              <w:rPr>
                <w:sz w:val="18"/>
                <w:szCs w:val="18"/>
              </w:rPr>
            </w:pPr>
          </w:p>
          <w:p w:rsidR="003C0F39" w:rsidRPr="00447E55" w:rsidRDefault="001E553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0132A1" w:rsidRDefault="003C0F39" w:rsidP="003C0F39">
            <w:pPr>
              <w:rPr>
                <w:b/>
                <w:sz w:val="22"/>
                <w:szCs w:val="22"/>
              </w:rPr>
            </w:pPr>
            <w:r w:rsidRPr="000132A1">
              <w:rPr>
                <w:b/>
                <w:sz w:val="22"/>
                <w:szCs w:val="22"/>
              </w:rPr>
              <w:t>Моисеева Виктория Алексеевна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6A56E8" w:rsidRDefault="003C0F39" w:rsidP="003C0F39">
            <w:pPr>
              <w:rPr>
                <w:b/>
                <w:sz w:val="20"/>
                <w:szCs w:val="20"/>
              </w:rPr>
            </w:pPr>
            <w:r w:rsidRPr="006A56E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социальной защиты населения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долевая, 1/2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1100.0</w:t>
            </w: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116.5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59.0</w:t>
            </w:r>
          </w:p>
        </w:tc>
        <w:tc>
          <w:tcPr>
            <w:tcW w:w="746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116.5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116.5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1100.0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ХУНДАЙ </w:t>
            </w:r>
            <w:r w:rsidRPr="00447E55">
              <w:rPr>
                <w:sz w:val="18"/>
                <w:szCs w:val="18"/>
                <w:lang w:val="en-US"/>
              </w:rPr>
              <w:t>IX</w:t>
            </w:r>
            <w:r w:rsidRPr="00447E55">
              <w:rPr>
                <w:sz w:val="18"/>
                <w:szCs w:val="18"/>
              </w:rPr>
              <w:t>35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B4CA8" w:rsidRDefault="000B4CA8" w:rsidP="003C0F39">
            <w:pPr>
              <w:rPr>
                <w:sz w:val="18"/>
                <w:szCs w:val="18"/>
              </w:rPr>
            </w:pP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НИССАН </w:t>
            </w:r>
            <w:proofErr w:type="spellStart"/>
            <w:r w:rsidRPr="00447E55">
              <w:rPr>
                <w:sz w:val="18"/>
                <w:szCs w:val="18"/>
              </w:rPr>
              <w:t>патфайндер</w:t>
            </w:r>
            <w:proofErr w:type="spellEnd"/>
            <w:r w:rsidRPr="00447E55">
              <w:rPr>
                <w:sz w:val="18"/>
                <w:szCs w:val="18"/>
              </w:rPr>
              <w:t>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Прицеп 8128 трейлер</w:t>
            </w:r>
          </w:p>
        </w:tc>
        <w:tc>
          <w:tcPr>
            <w:tcW w:w="1116" w:type="dxa"/>
          </w:tcPr>
          <w:p w:rsidR="003C0F39" w:rsidRPr="00447E55" w:rsidRDefault="001E553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652394,24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132A1" w:rsidRPr="00447E55" w:rsidRDefault="001E553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639502,18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1E553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045" w:type="dxa"/>
          </w:tcPr>
          <w:p w:rsidR="003C0F39" w:rsidRPr="00B821C1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Молин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Андрей Викторович</w:t>
            </w:r>
          </w:p>
          <w:p w:rsidR="00B3040D" w:rsidRDefault="00B3040D" w:rsidP="003C0F39">
            <w:pPr>
              <w:rPr>
                <w:b/>
                <w:sz w:val="22"/>
                <w:szCs w:val="22"/>
              </w:rPr>
            </w:pPr>
          </w:p>
          <w:p w:rsidR="00B3040D" w:rsidRDefault="00B3040D" w:rsidP="003C0F39">
            <w:pPr>
              <w:rPr>
                <w:b/>
                <w:sz w:val="22"/>
                <w:szCs w:val="22"/>
              </w:rPr>
            </w:pPr>
          </w:p>
          <w:p w:rsidR="00B3040D" w:rsidRDefault="00B3040D" w:rsidP="003C0F39">
            <w:pPr>
              <w:rPr>
                <w:b/>
                <w:sz w:val="20"/>
                <w:szCs w:val="20"/>
              </w:rPr>
            </w:pPr>
          </w:p>
          <w:p w:rsidR="00B3040D" w:rsidRDefault="00B3040D" w:rsidP="003C0F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  <w:p w:rsidR="00B3040D" w:rsidRPr="00B3040D" w:rsidRDefault="00B3040D" w:rsidP="003C0F39">
            <w:pPr>
              <w:rPr>
                <w:b/>
                <w:sz w:val="20"/>
                <w:szCs w:val="20"/>
              </w:rPr>
            </w:pPr>
          </w:p>
          <w:p w:rsidR="00B3040D" w:rsidRDefault="00B3040D" w:rsidP="003C0F39">
            <w:pPr>
              <w:rPr>
                <w:b/>
                <w:sz w:val="22"/>
                <w:szCs w:val="22"/>
              </w:rPr>
            </w:pPr>
            <w:r w:rsidRPr="00B3040D">
              <w:rPr>
                <w:b/>
                <w:sz w:val="20"/>
                <w:szCs w:val="20"/>
              </w:rPr>
              <w:t xml:space="preserve">Несовершеннолетний </w:t>
            </w:r>
            <w:r w:rsidRPr="00B3040D">
              <w:rPr>
                <w:b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664" w:type="dxa"/>
          </w:tcPr>
          <w:p w:rsidR="003C0F39" w:rsidRDefault="003C0F39" w:rsidP="00CD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C0F39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Pr="00447E55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</w:tcPr>
          <w:p w:rsidR="003C0F39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41,7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Pr="00447E55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03" w:type="dxa"/>
          </w:tcPr>
          <w:p w:rsidR="003C0F39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Pr="00447E55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B3040D" w:rsidRDefault="00B3040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Toyota Corolla</w:t>
            </w:r>
          </w:p>
        </w:tc>
        <w:tc>
          <w:tcPr>
            <w:tcW w:w="1116" w:type="dxa"/>
          </w:tcPr>
          <w:p w:rsidR="003C0F39" w:rsidRDefault="00CD793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1119564,66</w:t>
            </w: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Default="00B3040D" w:rsidP="003C0F39">
            <w:pPr>
              <w:rPr>
                <w:sz w:val="18"/>
                <w:szCs w:val="18"/>
              </w:rPr>
            </w:pPr>
          </w:p>
          <w:p w:rsidR="00B3040D" w:rsidRPr="00447E55" w:rsidRDefault="00CD793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240978,92</w:t>
            </w:r>
          </w:p>
        </w:tc>
        <w:tc>
          <w:tcPr>
            <w:tcW w:w="1045" w:type="dxa"/>
          </w:tcPr>
          <w:p w:rsidR="003C0F39" w:rsidRPr="00B821C1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2F6A36" w:rsidRDefault="003C0F39" w:rsidP="003C0F39">
            <w:pPr>
              <w:rPr>
                <w:b/>
                <w:sz w:val="22"/>
                <w:szCs w:val="22"/>
              </w:rPr>
            </w:pPr>
            <w:r w:rsidRPr="002F6A36">
              <w:rPr>
                <w:b/>
                <w:sz w:val="22"/>
                <w:szCs w:val="22"/>
              </w:rPr>
              <w:lastRenderedPageBreak/>
              <w:t xml:space="preserve">Никитина </w:t>
            </w:r>
          </w:p>
          <w:p w:rsidR="003C0F39" w:rsidRPr="002F6A36" w:rsidRDefault="003C0F39" w:rsidP="003C0F39">
            <w:pPr>
              <w:rPr>
                <w:b/>
                <w:sz w:val="22"/>
                <w:szCs w:val="22"/>
              </w:rPr>
            </w:pPr>
            <w:r w:rsidRPr="002F6A36">
              <w:rPr>
                <w:b/>
                <w:sz w:val="22"/>
                <w:szCs w:val="22"/>
              </w:rPr>
              <w:t>Светлана Владимировна</w:t>
            </w:r>
          </w:p>
          <w:p w:rsidR="003C0F39" w:rsidRPr="00CD7933" w:rsidRDefault="003C0F39" w:rsidP="003C0F3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КСК</w:t>
            </w:r>
          </w:p>
        </w:tc>
        <w:tc>
          <w:tcPr>
            <w:tcW w:w="1673" w:type="dxa"/>
          </w:tcPr>
          <w:p w:rsidR="003C0F39" w:rsidRDefault="003C0F39" w:rsidP="003C0F39">
            <w:pPr>
              <w:jc w:val="both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Default="003C0F39" w:rsidP="003C0F39">
            <w:pPr>
              <w:jc w:val="both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both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66,3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C0F39" w:rsidRPr="00447E55" w:rsidRDefault="007F15CA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7F15C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Default="002F6A36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1267269,72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-</w:t>
            </w:r>
          </w:p>
        </w:tc>
      </w:tr>
      <w:tr w:rsidR="002D5D1A" w:rsidRPr="00B821C1" w:rsidTr="002D5D1A">
        <w:tc>
          <w:tcPr>
            <w:tcW w:w="2191" w:type="dxa"/>
          </w:tcPr>
          <w:p w:rsidR="003C0F39" w:rsidRPr="00DF7922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DF7922">
              <w:rPr>
                <w:b/>
                <w:sz w:val="22"/>
                <w:szCs w:val="22"/>
              </w:rPr>
              <w:t>Осколкова</w:t>
            </w:r>
            <w:proofErr w:type="spellEnd"/>
            <w:r w:rsidRPr="00DF7922">
              <w:rPr>
                <w:b/>
                <w:sz w:val="22"/>
                <w:szCs w:val="22"/>
              </w:rPr>
              <w:t xml:space="preserve"> Марина Викторовна</w:t>
            </w:r>
          </w:p>
          <w:p w:rsidR="00DF7922" w:rsidRPr="00DF7922" w:rsidRDefault="00DF7922" w:rsidP="003C0F39">
            <w:pPr>
              <w:rPr>
                <w:b/>
                <w:sz w:val="22"/>
                <w:szCs w:val="22"/>
              </w:rPr>
            </w:pPr>
          </w:p>
          <w:p w:rsidR="003C0F39" w:rsidRPr="00DF7922" w:rsidRDefault="003C0F39" w:rsidP="003C0F39">
            <w:pPr>
              <w:rPr>
                <w:b/>
                <w:sz w:val="22"/>
                <w:szCs w:val="22"/>
              </w:rPr>
            </w:pPr>
            <w:r w:rsidRPr="00DF7922">
              <w:rPr>
                <w:b/>
                <w:sz w:val="22"/>
                <w:szCs w:val="22"/>
              </w:rPr>
              <w:t>Супруг</w:t>
            </w:r>
          </w:p>
          <w:p w:rsidR="003C0F39" w:rsidRPr="00DF7922" w:rsidRDefault="003C0F39" w:rsidP="003C0F39">
            <w:pPr>
              <w:rPr>
                <w:b/>
                <w:sz w:val="22"/>
                <w:szCs w:val="22"/>
              </w:rPr>
            </w:pPr>
          </w:p>
          <w:p w:rsidR="00DF7922" w:rsidRPr="00DF7922" w:rsidRDefault="00DF7922" w:rsidP="003C0F39">
            <w:pPr>
              <w:rPr>
                <w:b/>
                <w:sz w:val="22"/>
                <w:szCs w:val="22"/>
              </w:rPr>
            </w:pPr>
          </w:p>
          <w:p w:rsidR="003C0F39" w:rsidRPr="00DF7922" w:rsidRDefault="003C0F39" w:rsidP="003C0F39">
            <w:pPr>
              <w:rPr>
                <w:sz w:val="20"/>
                <w:szCs w:val="20"/>
              </w:rPr>
            </w:pPr>
            <w:r w:rsidRPr="00DF7922">
              <w:rPr>
                <w:b/>
                <w:sz w:val="20"/>
                <w:szCs w:val="20"/>
              </w:rPr>
              <w:t>Несовершеннолетний ребенок</w:t>
            </w:r>
            <w:r w:rsidRPr="00DF7922">
              <w:rPr>
                <w:sz w:val="20"/>
                <w:szCs w:val="20"/>
              </w:rPr>
              <w:t xml:space="preserve"> </w:t>
            </w:r>
          </w:p>
          <w:p w:rsidR="00E76EBD" w:rsidRPr="00DF7922" w:rsidRDefault="00E76EBD" w:rsidP="003C0F39">
            <w:pPr>
              <w:rPr>
                <w:sz w:val="20"/>
                <w:szCs w:val="20"/>
              </w:rPr>
            </w:pPr>
          </w:p>
          <w:p w:rsidR="00E76EBD" w:rsidRPr="00CD7933" w:rsidRDefault="00E76EBD" w:rsidP="003C0F39">
            <w:pPr>
              <w:rPr>
                <w:b/>
                <w:color w:val="FF0000"/>
                <w:sz w:val="20"/>
                <w:szCs w:val="20"/>
              </w:rPr>
            </w:pPr>
            <w:r w:rsidRPr="00DF792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Главный специалист ОСЗН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F7922" w:rsidRPr="00447E55" w:rsidRDefault="00DF7922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1F7A96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 (1/2)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DF7922" w:rsidRPr="00447E55" w:rsidRDefault="00DF792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24,8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DF7922" w:rsidRPr="00447E55" w:rsidRDefault="00DF792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511,0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DF7922" w:rsidRPr="00447E55" w:rsidRDefault="00DF792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DF7922" w:rsidRPr="00447E55" w:rsidRDefault="00DF792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</w:p>
          <w:p w:rsidR="00DF7922" w:rsidRDefault="00DF7922" w:rsidP="003C0F39">
            <w:pPr>
              <w:jc w:val="center"/>
              <w:rPr>
                <w:sz w:val="18"/>
                <w:szCs w:val="18"/>
              </w:rPr>
            </w:pP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6EBD" w:rsidRPr="00447E55" w:rsidRDefault="00E76EBD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DF7922" w:rsidRPr="00447E55" w:rsidRDefault="00DF792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54,0</w:t>
            </w: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</w:p>
          <w:p w:rsidR="00DF7922" w:rsidRDefault="00DF7922" w:rsidP="003C0F39">
            <w:pPr>
              <w:jc w:val="center"/>
              <w:rPr>
                <w:sz w:val="18"/>
                <w:szCs w:val="18"/>
              </w:rPr>
            </w:pPr>
          </w:p>
          <w:p w:rsidR="00E76EBD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</w:p>
          <w:p w:rsidR="00E76EBD" w:rsidRPr="00447E55" w:rsidRDefault="00034775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DF7922" w:rsidRPr="00447E55" w:rsidRDefault="00DF792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</w:p>
          <w:p w:rsidR="00DF7922" w:rsidRDefault="00DF7922" w:rsidP="003C0F39">
            <w:pPr>
              <w:jc w:val="center"/>
              <w:rPr>
                <w:sz w:val="18"/>
                <w:szCs w:val="18"/>
              </w:rPr>
            </w:pP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</w:p>
          <w:p w:rsidR="00E76EBD" w:rsidRDefault="00E76EBD" w:rsidP="003C0F39">
            <w:pPr>
              <w:jc w:val="center"/>
              <w:rPr>
                <w:sz w:val="18"/>
                <w:szCs w:val="18"/>
              </w:rPr>
            </w:pPr>
          </w:p>
          <w:p w:rsidR="00E76EBD" w:rsidRPr="00447E55" w:rsidRDefault="00E76EBD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jc w:val="center"/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jc w:val="center"/>
              <w:rPr>
                <w:b/>
                <w:sz w:val="22"/>
                <w:szCs w:val="22"/>
              </w:rPr>
            </w:pPr>
          </w:p>
          <w:p w:rsidR="00DF7922" w:rsidRPr="00447E55" w:rsidRDefault="00DF7922" w:rsidP="003C0F39">
            <w:pPr>
              <w:jc w:val="center"/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Фольксваген пассат вариант,</w:t>
            </w:r>
          </w:p>
          <w:p w:rsidR="003C0F39" w:rsidRPr="00447E55" w:rsidRDefault="003C0F39" w:rsidP="003C0F39">
            <w:pPr>
              <w:jc w:val="center"/>
              <w:rPr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ГАЗ 3110</w:t>
            </w:r>
          </w:p>
        </w:tc>
        <w:tc>
          <w:tcPr>
            <w:tcW w:w="1116" w:type="dxa"/>
          </w:tcPr>
          <w:p w:rsidR="003C0F39" w:rsidRDefault="00DF792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523274,74</w:t>
            </w:r>
          </w:p>
          <w:p w:rsidR="00F63C9E" w:rsidRPr="00447E55" w:rsidRDefault="00F63C9E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DF7922" w:rsidRPr="00447E55" w:rsidRDefault="00DF792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5241B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Острикова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Евгения Геннадьевна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учета и отчетности сельских поселений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233.7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1115</w:t>
            </w:r>
            <w:r w:rsidR="00FF094B">
              <w:rPr>
                <w:sz w:val="18"/>
                <w:szCs w:val="18"/>
              </w:rPr>
              <w:t>,0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3C0F39" w:rsidRPr="00447E55" w:rsidRDefault="00CD793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743251,27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Острикова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Ивановна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FF094B" w:rsidRDefault="00FF094B" w:rsidP="003C0F39">
            <w:pPr>
              <w:rPr>
                <w:b/>
                <w:sz w:val="22"/>
                <w:szCs w:val="22"/>
              </w:rPr>
            </w:pPr>
          </w:p>
          <w:p w:rsidR="00FF094B" w:rsidRDefault="00FF094B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аграрной политики </w:t>
            </w:r>
            <w:r w:rsidR="00FF094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социального развития села</w:t>
            </w:r>
          </w:p>
        </w:tc>
        <w:tc>
          <w:tcPr>
            <w:tcW w:w="1673" w:type="dxa"/>
          </w:tcPr>
          <w:p w:rsidR="006318F0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FF094B">
              <w:rPr>
                <w:sz w:val="18"/>
                <w:szCs w:val="18"/>
              </w:rPr>
              <w:t xml:space="preserve"> под ИЖС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FF094B">
              <w:rPr>
                <w:sz w:val="18"/>
                <w:szCs w:val="18"/>
              </w:rPr>
              <w:t xml:space="preserve"> для </w:t>
            </w:r>
            <w:proofErr w:type="spellStart"/>
            <w:r w:rsidR="00FF094B"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FF094B" w:rsidRDefault="00FF094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094B" w:rsidRDefault="00FF094B" w:rsidP="003C0F39">
            <w:pPr>
              <w:rPr>
                <w:sz w:val="18"/>
                <w:szCs w:val="18"/>
              </w:rPr>
            </w:pPr>
          </w:p>
          <w:p w:rsidR="000B4CA8" w:rsidRDefault="000B4CA8" w:rsidP="003C0F39">
            <w:pPr>
              <w:rPr>
                <w:sz w:val="18"/>
                <w:szCs w:val="18"/>
              </w:rPr>
            </w:pP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6318F0" w:rsidRPr="00447E55" w:rsidRDefault="006318F0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долевая, </w:t>
            </w:r>
            <w:r w:rsidR="00FF094B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2/344</w:t>
            </w:r>
            <w:r w:rsidR="00FF094B">
              <w:rPr>
                <w:sz w:val="18"/>
                <w:szCs w:val="18"/>
              </w:rPr>
              <w:t>)</w:t>
            </w:r>
          </w:p>
          <w:p w:rsidR="00FF094B" w:rsidRPr="00447E55" w:rsidRDefault="00FF094B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FF094B" w:rsidRDefault="00FF094B" w:rsidP="003C0F39">
            <w:pPr>
              <w:rPr>
                <w:sz w:val="18"/>
                <w:szCs w:val="18"/>
              </w:rPr>
            </w:pPr>
          </w:p>
          <w:p w:rsidR="000B4CA8" w:rsidRDefault="000B4CA8" w:rsidP="003C0F39">
            <w:pPr>
              <w:rPr>
                <w:sz w:val="18"/>
                <w:szCs w:val="18"/>
              </w:rPr>
            </w:pP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1115.0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35132747.0</w:t>
            </w:r>
          </w:p>
          <w:p w:rsidR="00FF094B" w:rsidRDefault="00FF094B" w:rsidP="003C0F39">
            <w:pPr>
              <w:rPr>
                <w:sz w:val="18"/>
                <w:szCs w:val="18"/>
              </w:rPr>
            </w:pPr>
          </w:p>
          <w:p w:rsidR="00FF094B" w:rsidRPr="00447E55" w:rsidRDefault="00FF094B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233.7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B4CA8" w:rsidRDefault="000B4CA8" w:rsidP="003C0F39">
            <w:pPr>
              <w:rPr>
                <w:sz w:val="18"/>
                <w:szCs w:val="18"/>
              </w:rPr>
            </w:pP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39.6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6318F0" w:rsidRPr="00447E55" w:rsidRDefault="006318F0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FF094B" w:rsidRPr="00447E55" w:rsidRDefault="00FF094B" w:rsidP="003C0F39">
            <w:pPr>
              <w:rPr>
                <w:sz w:val="18"/>
                <w:szCs w:val="18"/>
              </w:rPr>
            </w:pPr>
          </w:p>
          <w:p w:rsidR="00FF094B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FF094B" w:rsidRDefault="00FF094B" w:rsidP="003C0F39">
            <w:pPr>
              <w:rPr>
                <w:sz w:val="18"/>
                <w:szCs w:val="18"/>
              </w:rPr>
            </w:pPr>
          </w:p>
          <w:p w:rsidR="000B4CA8" w:rsidRDefault="000B4CA8" w:rsidP="003C0F39">
            <w:pPr>
              <w:rPr>
                <w:sz w:val="18"/>
                <w:szCs w:val="18"/>
              </w:rPr>
            </w:pPr>
          </w:p>
          <w:p w:rsidR="000B4CA8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233.7</w:t>
            </w: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1115.0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0B4CA8" w:rsidRPr="00447E55" w:rsidRDefault="000B4CA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8E0B56" w:rsidRDefault="00FF094B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sz w:val="18"/>
                <w:szCs w:val="18"/>
                <w:lang w:val="en-US"/>
              </w:rPr>
              <w:t>Creta</w:t>
            </w:r>
            <w:proofErr w:type="spellEnd"/>
          </w:p>
          <w:p w:rsidR="003C0F39" w:rsidRPr="008E0B56" w:rsidRDefault="003C0F39" w:rsidP="003C0F39">
            <w:pPr>
              <w:rPr>
                <w:sz w:val="18"/>
                <w:szCs w:val="18"/>
              </w:rPr>
            </w:pPr>
          </w:p>
          <w:p w:rsidR="003C0F39" w:rsidRPr="008E0B56" w:rsidRDefault="003C0F39" w:rsidP="003C0F39">
            <w:pPr>
              <w:rPr>
                <w:sz w:val="18"/>
                <w:szCs w:val="18"/>
              </w:rPr>
            </w:pPr>
          </w:p>
          <w:p w:rsidR="003C0F39" w:rsidRPr="008E0B56" w:rsidRDefault="003C0F39" w:rsidP="003C0F39">
            <w:pPr>
              <w:rPr>
                <w:sz w:val="18"/>
                <w:szCs w:val="18"/>
              </w:rPr>
            </w:pPr>
          </w:p>
          <w:p w:rsidR="003C0F39" w:rsidRPr="008E0B56" w:rsidRDefault="003C0F39" w:rsidP="003C0F39">
            <w:pPr>
              <w:rPr>
                <w:sz w:val="18"/>
                <w:szCs w:val="18"/>
              </w:rPr>
            </w:pPr>
          </w:p>
          <w:p w:rsidR="003C0F39" w:rsidRPr="008E0B56" w:rsidRDefault="003C0F39" w:rsidP="003C0F39">
            <w:pPr>
              <w:rPr>
                <w:sz w:val="18"/>
                <w:szCs w:val="18"/>
              </w:rPr>
            </w:pPr>
          </w:p>
          <w:p w:rsidR="003C0F39" w:rsidRPr="008E0B56" w:rsidRDefault="003C0F39" w:rsidP="003C0F39">
            <w:pPr>
              <w:rPr>
                <w:sz w:val="18"/>
                <w:szCs w:val="18"/>
              </w:rPr>
            </w:pPr>
          </w:p>
          <w:p w:rsidR="009467B5" w:rsidRPr="008E0B56" w:rsidRDefault="009467B5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9467B5" w:rsidRPr="009467B5" w:rsidRDefault="009467B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Pr="008E0B56">
              <w:rPr>
                <w:sz w:val="18"/>
                <w:szCs w:val="18"/>
              </w:rPr>
              <w:t xml:space="preserve"> 210740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8E0B56">
              <w:rPr>
                <w:sz w:val="18"/>
                <w:szCs w:val="18"/>
              </w:rPr>
              <w:t xml:space="preserve"> 2107</w:t>
            </w:r>
          </w:p>
        </w:tc>
        <w:tc>
          <w:tcPr>
            <w:tcW w:w="1116" w:type="dxa"/>
          </w:tcPr>
          <w:p w:rsidR="003C0F39" w:rsidRPr="00447E55" w:rsidRDefault="00CD793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434824,44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950FE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411716,05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DF7922" w:rsidRDefault="007634C8" w:rsidP="006318F0">
            <w:pPr>
              <w:rPr>
                <w:b/>
                <w:sz w:val="22"/>
                <w:szCs w:val="22"/>
              </w:rPr>
            </w:pPr>
            <w:r w:rsidRPr="00DF7922">
              <w:rPr>
                <w:b/>
                <w:sz w:val="22"/>
                <w:szCs w:val="22"/>
              </w:rPr>
              <w:t xml:space="preserve">Павлова </w:t>
            </w:r>
          </w:p>
          <w:p w:rsidR="007634C8" w:rsidRPr="007634C8" w:rsidRDefault="007634C8" w:rsidP="006318F0">
            <w:pPr>
              <w:rPr>
                <w:b/>
                <w:sz w:val="22"/>
                <w:szCs w:val="22"/>
              </w:rPr>
            </w:pPr>
            <w:r w:rsidRPr="00DF7922">
              <w:rPr>
                <w:b/>
                <w:sz w:val="22"/>
                <w:szCs w:val="22"/>
              </w:rPr>
              <w:t>Арина Александровна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Ведущий специалист отдела образования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6318F0" w:rsidP="0063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C0F39" w:rsidRPr="00447E55">
              <w:rPr>
                <w:sz w:val="18"/>
                <w:szCs w:val="18"/>
              </w:rPr>
              <w:t>вартира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37.0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DF7922" w:rsidP="0063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259518,45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  <w:r w:rsidRPr="00C71A73">
              <w:rPr>
                <w:b/>
                <w:sz w:val="22"/>
                <w:szCs w:val="22"/>
              </w:rPr>
              <w:t xml:space="preserve">Попова Елена </w:t>
            </w:r>
            <w:r w:rsidRPr="00C71A73">
              <w:rPr>
                <w:b/>
                <w:sz w:val="22"/>
                <w:szCs w:val="22"/>
              </w:rPr>
              <w:lastRenderedPageBreak/>
              <w:t>Владимировна</w:t>
            </w: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  <w:r w:rsidRPr="00C71A73">
              <w:rPr>
                <w:b/>
                <w:sz w:val="22"/>
                <w:szCs w:val="22"/>
              </w:rPr>
              <w:t>Супруг</w:t>
            </w: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</w:p>
          <w:p w:rsidR="00C71A73" w:rsidRPr="00C71A73" w:rsidRDefault="00C71A73" w:rsidP="003C0F39">
            <w:pPr>
              <w:rPr>
                <w:b/>
                <w:sz w:val="22"/>
                <w:szCs w:val="22"/>
              </w:rPr>
            </w:pPr>
          </w:p>
          <w:p w:rsidR="003C0F39" w:rsidRPr="00C71A73" w:rsidRDefault="003C0F39" w:rsidP="003C0F39">
            <w:pPr>
              <w:rPr>
                <w:b/>
                <w:sz w:val="20"/>
                <w:szCs w:val="20"/>
              </w:rPr>
            </w:pPr>
            <w:r w:rsidRPr="00C71A73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3C0F39" w:rsidRPr="00C71A73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447E55" w:rsidRDefault="003C0F39" w:rsidP="003C0F39">
            <w:pPr>
              <w:rPr>
                <w:sz w:val="22"/>
                <w:szCs w:val="22"/>
              </w:rPr>
            </w:pPr>
            <w:r w:rsidRPr="00C71A73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 xml:space="preserve">Заместитель </w:t>
            </w:r>
            <w:r w:rsidRPr="00447E55">
              <w:rPr>
                <w:sz w:val="18"/>
                <w:szCs w:val="18"/>
              </w:rPr>
              <w:lastRenderedPageBreak/>
              <w:t>заведующего ОСЗН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 xml:space="preserve">Земельный </w:t>
            </w:r>
            <w:r w:rsidRPr="00447E55">
              <w:rPr>
                <w:sz w:val="18"/>
                <w:szCs w:val="18"/>
              </w:rPr>
              <w:lastRenderedPageBreak/>
              <w:t>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Индивидуальная</w:t>
            </w:r>
          </w:p>
          <w:p w:rsidR="001F7A96" w:rsidRPr="00447E55" w:rsidRDefault="001F7A96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1F7A96" w:rsidRPr="00447E55" w:rsidRDefault="001F7A96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1F7A96" w:rsidRPr="00447E55" w:rsidRDefault="001F7A96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1401,0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34,2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1000,0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459,0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89,4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Жилой дом</w:t>
            </w:r>
          </w:p>
          <w:p w:rsidR="001F7A96" w:rsidRDefault="001F7A96" w:rsidP="003C0F39">
            <w:pPr>
              <w:jc w:val="center"/>
              <w:rPr>
                <w:sz w:val="18"/>
                <w:szCs w:val="18"/>
              </w:rPr>
            </w:pPr>
          </w:p>
          <w:p w:rsidR="001F7A96" w:rsidRDefault="001F7A96" w:rsidP="003C0F39">
            <w:pPr>
              <w:jc w:val="center"/>
              <w:rPr>
                <w:sz w:val="18"/>
                <w:szCs w:val="18"/>
              </w:rPr>
            </w:pPr>
          </w:p>
          <w:p w:rsidR="001F7A96" w:rsidRDefault="001F7A96" w:rsidP="003C0F39">
            <w:pPr>
              <w:jc w:val="center"/>
              <w:rPr>
                <w:sz w:val="18"/>
                <w:szCs w:val="18"/>
              </w:rPr>
            </w:pPr>
          </w:p>
          <w:p w:rsidR="001F7A96" w:rsidRDefault="001F7A96" w:rsidP="003C0F39">
            <w:pPr>
              <w:jc w:val="center"/>
              <w:rPr>
                <w:sz w:val="18"/>
                <w:szCs w:val="18"/>
              </w:rPr>
            </w:pPr>
          </w:p>
          <w:p w:rsidR="001F7A96" w:rsidRDefault="001F7A96" w:rsidP="003C0F39">
            <w:pPr>
              <w:jc w:val="center"/>
              <w:rPr>
                <w:sz w:val="18"/>
                <w:szCs w:val="18"/>
              </w:rPr>
            </w:pPr>
          </w:p>
          <w:p w:rsidR="001F7A96" w:rsidRPr="00447E55" w:rsidRDefault="001F7A96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</w:tcPr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89,4</w:t>
            </w:r>
          </w:p>
          <w:p w:rsidR="00EE5D04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EE5D04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EE5D04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EE5D04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EE5D04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EE5D04" w:rsidRPr="00447E55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89,4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89,4</w:t>
            </w:r>
          </w:p>
        </w:tc>
        <w:tc>
          <w:tcPr>
            <w:tcW w:w="903" w:type="dxa"/>
          </w:tcPr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EE5D04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EE5D04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EE5D04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EE5D04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EE5D04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EE5D04" w:rsidRPr="00447E55" w:rsidRDefault="00EE5D04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 xml:space="preserve">ВАЗ Лада Гранта </w:t>
            </w:r>
            <w:r w:rsidRPr="00447E55">
              <w:rPr>
                <w:sz w:val="18"/>
                <w:szCs w:val="18"/>
              </w:rPr>
              <w:lastRenderedPageBreak/>
              <w:t>219070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КАМАЗ 5511</w:t>
            </w:r>
            <w:r w:rsidR="00EE5D04">
              <w:rPr>
                <w:sz w:val="18"/>
                <w:szCs w:val="18"/>
              </w:rPr>
              <w:t>;</w:t>
            </w:r>
          </w:p>
          <w:p w:rsidR="003C0F39" w:rsidRPr="00447E55" w:rsidRDefault="003C0F39" w:rsidP="003C0F39">
            <w:pPr>
              <w:jc w:val="center"/>
              <w:rPr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Трактор МТЗ</w:t>
            </w:r>
            <w:r w:rsidRPr="00447E55">
              <w:rPr>
                <w:sz w:val="22"/>
                <w:szCs w:val="22"/>
              </w:rPr>
              <w:t>-82</w:t>
            </w:r>
          </w:p>
        </w:tc>
        <w:tc>
          <w:tcPr>
            <w:tcW w:w="1116" w:type="dxa"/>
          </w:tcPr>
          <w:p w:rsidR="003C0F39" w:rsidRPr="00447E55" w:rsidRDefault="00DF792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1846330,36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ind w:right="717"/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C71A73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437150,29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</w:t>
            </w:r>
            <w:r w:rsidR="00EE5D04">
              <w:rPr>
                <w:sz w:val="18"/>
                <w:szCs w:val="18"/>
              </w:rPr>
              <w:t> </w:t>
            </w:r>
            <w:r w:rsidRPr="00447E55">
              <w:rPr>
                <w:sz w:val="18"/>
                <w:szCs w:val="18"/>
              </w:rPr>
              <w:t>400</w:t>
            </w:r>
            <w:r w:rsidR="00EE5D04">
              <w:rPr>
                <w:sz w:val="18"/>
                <w:szCs w:val="18"/>
              </w:rPr>
              <w:t>,00</w:t>
            </w:r>
          </w:p>
          <w:p w:rsidR="00C71A73" w:rsidRDefault="00C71A73" w:rsidP="003C0F39">
            <w:pPr>
              <w:jc w:val="center"/>
              <w:rPr>
                <w:sz w:val="18"/>
                <w:szCs w:val="18"/>
              </w:rPr>
            </w:pPr>
          </w:p>
          <w:p w:rsidR="00C71A73" w:rsidRDefault="00C71A73" w:rsidP="003C0F39">
            <w:pPr>
              <w:jc w:val="center"/>
              <w:rPr>
                <w:sz w:val="18"/>
                <w:szCs w:val="18"/>
              </w:rPr>
            </w:pPr>
          </w:p>
          <w:p w:rsidR="00C71A73" w:rsidRPr="00447E55" w:rsidRDefault="00C71A73" w:rsidP="003C0F3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400,00</w:t>
            </w:r>
          </w:p>
          <w:p w:rsidR="003C0F39" w:rsidRPr="00447E55" w:rsidRDefault="003C0F39" w:rsidP="003C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6250A7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6250A7">
              <w:rPr>
                <w:b/>
                <w:sz w:val="22"/>
                <w:szCs w:val="22"/>
              </w:rPr>
              <w:lastRenderedPageBreak/>
              <w:t>Праницкий</w:t>
            </w:r>
            <w:proofErr w:type="spellEnd"/>
            <w:r w:rsidRPr="006250A7">
              <w:rPr>
                <w:b/>
                <w:sz w:val="22"/>
                <w:szCs w:val="22"/>
              </w:rPr>
              <w:t xml:space="preserve">       Павел Петрович</w:t>
            </w:r>
          </w:p>
          <w:p w:rsidR="008A3457" w:rsidRPr="006250A7" w:rsidRDefault="008A3457" w:rsidP="003C0F39">
            <w:pPr>
              <w:rPr>
                <w:b/>
                <w:sz w:val="22"/>
                <w:szCs w:val="22"/>
              </w:rPr>
            </w:pPr>
          </w:p>
          <w:p w:rsidR="008A3457" w:rsidRPr="006250A7" w:rsidRDefault="008A3457" w:rsidP="003C0F39">
            <w:pPr>
              <w:rPr>
                <w:b/>
                <w:sz w:val="22"/>
                <w:szCs w:val="22"/>
              </w:rPr>
            </w:pPr>
          </w:p>
          <w:p w:rsidR="008A3457" w:rsidRDefault="008A3457" w:rsidP="003C0F39">
            <w:pPr>
              <w:rPr>
                <w:b/>
                <w:sz w:val="22"/>
                <w:szCs w:val="22"/>
                <w:lang w:val="en-US"/>
              </w:rPr>
            </w:pPr>
          </w:p>
          <w:p w:rsidR="006250A7" w:rsidRPr="006250A7" w:rsidRDefault="006250A7" w:rsidP="003C0F39">
            <w:pPr>
              <w:rPr>
                <w:b/>
                <w:sz w:val="22"/>
                <w:szCs w:val="22"/>
                <w:lang w:val="en-US"/>
              </w:rPr>
            </w:pPr>
          </w:p>
          <w:p w:rsidR="008A3457" w:rsidRDefault="008A3457" w:rsidP="006250A7">
            <w:pPr>
              <w:rPr>
                <w:b/>
                <w:sz w:val="22"/>
                <w:szCs w:val="22"/>
              </w:rPr>
            </w:pPr>
            <w:r w:rsidRPr="006250A7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аграрной политики и социального развития села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C0F39" w:rsidRPr="00471FDB" w:rsidRDefault="003C0F39" w:rsidP="003C0F39">
            <w:pPr>
              <w:rPr>
                <w:sz w:val="18"/>
                <w:szCs w:val="18"/>
              </w:rPr>
            </w:pPr>
            <w:r w:rsidRPr="00471FDB">
              <w:rPr>
                <w:sz w:val="18"/>
                <w:szCs w:val="18"/>
              </w:rPr>
              <w:t>квартира</w:t>
            </w:r>
          </w:p>
          <w:p w:rsidR="003C0F39" w:rsidRPr="00471FDB" w:rsidRDefault="003C0F39" w:rsidP="003C0F39">
            <w:pPr>
              <w:rPr>
                <w:sz w:val="18"/>
                <w:szCs w:val="18"/>
              </w:rPr>
            </w:pPr>
            <w:r w:rsidRPr="00471FDB">
              <w:rPr>
                <w:sz w:val="18"/>
                <w:szCs w:val="18"/>
              </w:rPr>
              <w:t>Комната</w:t>
            </w:r>
          </w:p>
          <w:p w:rsidR="003C0F39" w:rsidRPr="00471FDB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C8498D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98</w:t>
            </w:r>
            <w:r w:rsidR="00C8498D">
              <w:rPr>
                <w:sz w:val="18"/>
                <w:szCs w:val="18"/>
              </w:rPr>
              <w:t>,0</w:t>
            </w:r>
          </w:p>
          <w:p w:rsidR="003C0F39" w:rsidRPr="00447E55" w:rsidRDefault="003C0F39" w:rsidP="00C8498D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13.1</w:t>
            </w:r>
          </w:p>
        </w:tc>
        <w:tc>
          <w:tcPr>
            <w:tcW w:w="903" w:type="dxa"/>
          </w:tcPr>
          <w:p w:rsidR="003C0F39" w:rsidRPr="00447E55" w:rsidRDefault="003C0F39" w:rsidP="00C8498D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C8498D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Default="0091674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466513,20</w:t>
            </w:r>
          </w:p>
          <w:p w:rsidR="008A3457" w:rsidRDefault="008A3457" w:rsidP="003C0F39">
            <w:pPr>
              <w:rPr>
                <w:sz w:val="18"/>
                <w:szCs w:val="18"/>
              </w:rPr>
            </w:pPr>
          </w:p>
          <w:p w:rsidR="008A3457" w:rsidRDefault="008A3457" w:rsidP="003C0F39">
            <w:pPr>
              <w:rPr>
                <w:sz w:val="18"/>
                <w:szCs w:val="18"/>
              </w:rPr>
            </w:pPr>
          </w:p>
          <w:p w:rsidR="008A3457" w:rsidRDefault="008A3457" w:rsidP="003C0F39">
            <w:pPr>
              <w:rPr>
                <w:sz w:val="18"/>
                <w:szCs w:val="18"/>
              </w:rPr>
            </w:pPr>
          </w:p>
          <w:p w:rsidR="008A3457" w:rsidRDefault="008A3457" w:rsidP="003C0F39">
            <w:pPr>
              <w:rPr>
                <w:sz w:val="18"/>
                <w:szCs w:val="18"/>
              </w:rPr>
            </w:pPr>
          </w:p>
          <w:p w:rsidR="008A3457" w:rsidRDefault="008A3457" w:rsidP="003C0F39">
            <w:pPr>
              <w:rPr>
                <w:sz w:val="18"/>
                <w:szCs w:val="18"/>
              </w:rPr>
            </w:pPr>
          </w:p>
          <w:p w:rsidR="008A3457" w:rsidRDefault="008A3457" w:rsidP="003C0F39">
            <w:pPr>
              <w:rPr>
                <w:sz w:val="18"/>
                <w:szCs w:val="18"/>
              </w:rPr>
            </w:pPr>
          </w:p>
          <w:p w:rsidR="008A3457" w:rsidRPr="00447E55" w:rsidRDefault="008A345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62622,02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C71A73">
              <w:rPr>
                <w:b/>
                <w:sz w:val="22"/>
                <w:szCs w:val="22"/>
              </w:rPr>
              <w:t>Радикова</w:t>
            </w:r>
            <w:proofErr w:type="spellEnd"/>
            <w:r w:rsidRPr="00C71A73">
              <w:rPr>
                <w:b/>
                <w:sz w:val="22"/>
                <w:szCs w:val="22"/>
              </w:rPr>
              <w:t xml:space="preserve"> </w:t>
            </w: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  <w:r w:rsidRPr="00C71A73">
              <w:rPr>
                <w:b/>
                <w:sz w:val="22"/>
                <w:szCs w:val="22"/>
              </w:rPr>
              <w:t>Ирина Николаевна</w:t>
            </w: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  <w:r w:rsidRPr="00C71A7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64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Главный специалист ОСЗН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34,7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34,7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jc w:val="center"/>
              <w:rPr>
                <w:sz w:val="22"/>
                <w:szCs w:val="22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22"/>
                <w:szCs w:val="22"/>
              </w:rPr>
            </w:pPr>
            <w:r w:rsidRPr="00447E55">
              <w:rPr>
                <w:sz w:val="18"/>
                <w:szCs w:val="18"/>
              </w:rPr>
              <w:t>ФОРД Фокус</w:t>
            </w:r>
          </w:p>
        </w:tc>
        <w:tc>
          <w:tcPr>
            <w:tcW w:w="1116" w:type="dxa"/>
          </w:tcPr>
          <w:p w:rsidR="003C0F39" w:rsidRPr="00447E55" w:rsidRDefault="00C71A73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573955,78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C71A73" w:rsidP="003C0F3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356988,63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D55D4D" w:rsidRDefault="003C0F39" w:rsidP="003C0F39">
            <w:pPr>
              <w:rPr>
                <w:b/>
                <w:sz w:val="22"/>
                <w:szCs w:val="22"/>
              </w:rPr>
            </w:pPr>
            <w:r w:rsidRPr="00D55D4D">
              <w:rPr>
                <w:b/>
                <w:sz w:val="22"/>
                <w:szCs w:val="22"/>
              </w:rPr>
              <w:t xml:space="preserve">Резак </w:t>
            </w:r>
          </w:p>
          <w:p w:rsidR="003C0F39" w:rsidRPr="00D55D4D" w:rsidRDefault="003C0F39" w:rsidP="003C0F39">
            <w:pPr>
              <w:rPr>
                <w:b/>
                <w:sz w:val="22"/>
                <w:szCs w:val="22"/>
              </w:rPr>
            </w:pPr>
            <w:r w:rsidRPr="00D55D4D">
              <w:rPr>
                <w:b/>
                <w:sz w:val="22"/>
                <w:szCs w:val="22"/>
              </w:rPr>
              <w:t>Ольга Николаевна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D55D4D" w:rsidRDefault="00D55D4D" w:rsidP="003C0F39">
            <w:pPr>
              <w:rPr>
                <w:b/>
                <w:sz w:val="22"/>
                <w:szCs w:val="22"/>
              </w:rPr>
            </w:pPr>
          </w:p>
          <w:p w:rsidR="00D55D4D" w:rsidRDefault="00D55D4D" w:rsidP="003C0F39">
            <w:pPr>
              <w:rPr>
                <w:b/>
                <w:sz w:val="22"/>
                <w:szCs w:val="22"/>
              </w:rPr>
            </w:pPr>
          </w:p>
          <w:p w:rsidR="00D55D4D" w:rsidRDefault="00D55D4D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0"/>
                <w:szCs w:val="20"/>
              </w:rPr>
            </w:pPr>
          </w:p>
          <w:p w:rsidR="00D55D4D" w:rsidRPr="00230001" w:rsidRDefault="00D55D4D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0"/>
                <w:szCs w:val="20"/>
              </w:rPr>
            </w:pPr>
            <w:r w:rsidRPr="00230001"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  <w:p w:rsidR="003C0F39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0"/>
                <w:szCs w:val="20"/>
              </w:rPr>
            </w:pPr>
          </w:p>
          <w:p w:rsidR="00D55D4D" w:rsidRDefault="00D55D4D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Заведующая отделом ЗАГС</w:t>
            </w:r>
          </w:p>
        </w:tc>
        <w:tc>
          <w:tcPr>
            <w:tcW w:w="1673" w:type="dxa"/>
          </w:tcPr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Земельный участок </w:t>
            </w:r>
            <w:r w:rsidR="00D55D4D">
              <w:rPr>
                <w:sz w:val="18"/>
                <w:szCs w:val="18"/>
              </w:rPr>
              <w:t>для ИЖС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D55D4D">
              <w:rPr>
                <w:sz w:val="18"/>
                <w:szCs w:val="18"/>
              </w:rPr>
              <w:t xml:space="preserve"> под ЛПХ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Земельный участок </w:t>
            </w:r>
            <w:r w:rsidR="00D55D4D">
              <w:rPr>
                <w:sz w:val="18"/>
                <w:szCs w:val="18"/>
              </w:rPr>
              <w:t>для ИЖС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квартира 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D55D4D">
              <w:rPr>
                <w:sz w:val="18"/>
                <w:szCs w:val="18"/>
              </w:rPr>
              <w:t xml:space="preserve"> для ИЖС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</w:tcPr>
          <w:p w:rsidR="00D55D4D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 xml:space="preserve">общая долевая </w:t>
            </w:r>
            <w:r w:rsidR="00D55D4D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9/64</w:t>
            </w:r>
            <w:r w:rsidR="00D55D4D">
              <w:rPr>
                <w:sz w:val="18"/>
                <w:szCs w:val="18"/>
              </w:rPr>
              <w:t>)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 1/3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D55D4D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¼</w:t>
            </w:r>
            <w:r w:rsidR="00D55D4D">
              <w:rPr>
                <w:sz w:val="18"/>
                <w:szCs w:val="18"/>
              </w:rPr>
              <w:t>)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55D4D" w:rsidRPr="00447E55" w:rsidRDefault="00D55D4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D55D4D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9/64</w:t>
            </w:r>
            <w:r w:rsidR="00D55D4D">
              <w:rPr>
                <w:sz w:val="18"/>
                <w:szCs w:val="18"/>
              </w:rPr>
              <w:t>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D55D4D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¼</w:t>
            </w:r>
            <w:r w:rsidR="00D55D4D">
              <w:rPr>
                <w:sz w:val="18"/>
                <w:szCs w:val="18"/>
              </w:rPr>
              <w:t>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D55D4D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½</w:t>
            </w:r>
            <w:r w:rsidR="00D55D4D">
              <w:rPr>
                <w:sz w:val="18"/>
                <w:szCs w:val="18"/>
              </w:rPr>
              <w:t>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долевая, 9/64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долевая, </w:t>
            </w:r>
            <w:r w:rsidR="00D55D4D">
              <w:rPr>
                <w:sz w:val="18"/>
                <w:szCs w:val="18"/>
              </w:rPr>
              <w:t>(¼)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1600.0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694.0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253.5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1600.0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253.5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30.8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1600.0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253.5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D55D4D" w:rsidRPr="00447E55" w:rsidRDefault="00D55D4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55D4D" w:rsidRDefault="00D55D4D" w:rsidP="003C0F39">
            <w:pPr>
              <w:rPr>
                <w:sz w:val="18"/>
                <w:szCs w:val="18"/>
              </w:rPr>
            </w:pPr>
          </w:p>
          <w:p w:rsidR="00D55D4D" w:rsidRPr="00447E55" w:rsidRDefault="00D55D4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D55D4D" w:rsidRPr="00447E55" w:rsidRDefault="00D55D4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55D4D" w:rsidRDefault="00D55D4D" w:rsidP="003C0F39">
            <w:pPr>
              <w:rPr>
                <w:sz w:val="18"/>
                <w:szCs w:val="18"/>
              </w:rPr>
            </w:pPr>
          </w:p>
          <w:p w:rsidR="00D55D4D" w:rsidRPr="00447E55" w:rsidRDefault="00D55D4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55D4D" w:rsidRDefault="00D55D4D" w:rsidP="003C0F39">
            <w:pPr>
              <w:rPr>
                <w:sz w:val="18"/>
                <w:szCs w:val="18"/>
              </w:rPr>
            </w:pPr>
          </w:p>
          <w:p w:rsidR="00D55D4D" w:rsidRPr="00447E55" w:rsidRDefault="00D55D4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участок, лесной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55D4D" w:rsidRDefault="00D55D4D" w:rsidP="003C0F39">
            <w:pPr>
              <w:rPr>
                <w:sz w:val="18"/>
                <w:szCs w:val="18"/>
              </w:rPr>
            </w:pPr>
          </w:p>
          <w:p w:rsidR="00D55D4D" w:rsidRPr="00447E55" w:rsidRDefault="00D55D4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3300.0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55D4D" w:rsidRDefault="00D55D4D" w:rsidP="003C0F39">
            <w:pPr>
              <w:rPr>
                <w:sz w:val="18"/>
                <w:szCs w:val="18"/>
              </w:rPr>
            </w:pPr>
          </w:p>
          <w:p w:rsidR="00D55D4D" w:rsidRPr="00447E55" w:rsidRDefault="00D55D4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</w:rPr>
              <w:lastRenderedPageBreak/>
              <w:t xml:space="preserve">Опель </w:t>
            </w:r>
            <w:proofErr w:type="spellStart"/>
            <w:r w:rsidRPr="00447E55">
              <w:rPr>
                <w:sz w:val="18"/>
                <w:szCs w:val="18"/>
              </w:rPr>
              <w:t>Зафира</w:t>
            </w:r>
            <w:proofErr w:type="spellEnd"/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proofErr w:type="spellStart"/>
            <w:r w:rsidRPr="00447E55">
              <w:rPr>
                <w:sz w:val="18"/>
                <w:szCs w:val="18"/>
              </w:rPr>
              <w:t>Киа</w:t>
            </w:r>
            <w:proofErr w:type="spellEnd"/>
            <w:r w:rsidRPr="00447E55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116" w:type="dxa"/>
          </w:tcPr>
          <w:p w:rsidR="003C0F39" w:rsidRPr="00447E55" w:rsidRDefault="008A345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674718,25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55D4D" w:rsidRDefault="00D55D4D" w:rsidP="003C0F39">
            <w:pPr>
              <w:rPr>
                <w:sz w:val="18"/>
                <w:szCs w:val="18"/>
              </w:rPr>
            </w:pPr>
          </w:p>
          <w:p w:rsidR="00D55D4D" w:rsidRPr="00447E55" w:rsidRDefault="00D55D4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8A345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543941,02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D55D4D" w:rsidRDefault="00D55D4D" w:rsidP="003C0F39">
            <w:pPr>
              <w:rPr>
                <w:sz w:val="18"/>
                <w:szCs w:val="18"/>
              </w:rPr>
            </w:pPr>
          </w:p>
          <w:p w:rsidR="00D55D4D" w:rsidRDefault="00D55D4D" w:rsidP="003C0F39">
            <w:pPr>
              <w:rPr>
                <w:sz w:val="18"/>
                <w:szCs w:val="18"/>
              </w:rPr>
            </w:pPr>
          </w:p>
          <w:p w:rsidR="00D55D4D" w:rsidRPr="00447E55" w:rsidRDefault="00D55D4D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</w:t>
            </w:r>
            <w:r w:rsidR="008A3457">
              <w:rPr>
                <w:sz w:val="18"/>
                <w:szCs w:val="18"/>
              </w:rPr>
              <w:t>4</w:t>
            </w:r>
            <w:r w:rsidRPr="00447E55">
              <w:rPr>
                <w:sz w:val="18"/>
                <w:szCs w:val="18"/>
              </w:rPr>
              <w:t>00.00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901D01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 w:rsidRPr="00901D01">
              <w:rPr>
                <w:b/>
                <w:sz w:val="22"/>
                <w:szCs w:val="22"/>
              </w:rPr>
              <w:lastRenderedPageBreak/>
              <w:t>Рудалева</w:t>
            </w:r>
            <w:proofErr w:type="spellEnd"/>
            <w:r w:rsidRPr="00901D01">
              <w:rPr>
                <w:b/>
                <w:sz w:val="22"/>
                <w:szCs w:val="22"/>
              </w:rPr>
              <w:t xml:space="preserve"> </w:t>
            </w:r>
          </w:p>
          <w:p w:rsidR="003C0F39" w:rsidRPr="00901D01" w:rsidRDefault="003C0F39" w:rsidP="003C0F39">
            <w:pPr>
              <w:rPr>
                <w:b/>
                <w:sz w:val="22"/>
                <w:szCs w:val="22"/>
              </w:rPr>
            </w:pPr>
            <w:r w:rsidRPr="00901D01">
              <w:rPr>
                <w:b/>
                <w:sz w:val="22"/>
                <w:szCs w:val="22"/>
              </w:rPr>
              <w:t>Елена Евгеньевна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E71C76" w:rsidRDefault="00E71C76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  <w:r w:rsidRPr="00EF1532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 w:rsidRPr="00EF153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учета и отчетности сельских поселений</w:t>
            </w:r>
          </w:p>
        </w:tc>
        <w:tc>
          <w:tcPr>
            <w:tcW w:w="1673" w:type="dxa"/>
          </w:tcPr>
          <w:p w:rsidR="003C0F39" w:rsidRDefault="008A3457" w:rsidP="003C0F39">
            <w:pPr>
              <w:rPr>
                <w:sz w:val="18"/>
                <w:szCs w:val="18"/>
              </w:rPr>
            </w:pPr>
            <w:r w:rsidRPr="008A3457">
              <w:rPr>
                <w:sz w:val="18"/>
                <w:szCs w:val="18"/>
              </w:rPr>
              <w:t>Квартира</w:t>
            </w:r>
          </w:p>
          <w:p w:rsidR="008A3457" w:rsidRDefault="008A3457" w:rsidP="003C0F39">
            <w:pPr>
              <w:rPr>
                <w:sz w:val="18"/>
                <w:szCs w:val="18"/>
              </w:rPr>
            </w:pPr>
          </w:p>
          <w:p w:rsidR="008A3457" w:rsidRDefault="008A345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A3457" w:rsidRPr="008A3457" w:rsidRDefault="008A3457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Default="008A345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8A3457" w:rsidRDefault="008A345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8A3457" w:rsidRPr="008A3457" w:rsidRDefault="008A3457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Default="008A3457" w:rsidP="003C0F39">
            <w:pPr>
              <w:rPr>
                <w:sz w:val="18"/>
                <w:szCs w:val="18"/>
              </w:rPr>
            </w:pPr>
            <w:r w:rsidRPr="008A3457">
              <w:rPr>
                <w:sz w:val="18"/>
                <w:szCs w:val="18"/>
              </w:rPr>
              <w:t>43,9</w:t>
            </w:r>
          </w:p>
          <w:p w:rsidR="008A3457" w:rsidRDefault="008A3457" w:rsidP="003C0F39">
            <w:pPr>
              <w:rPr>
                <w:sz w:val="18"/>
                <w:szCs w:val="18"/>
              </w:rPr>
            </w:pPr>
          </w:p>
          <w:p w:rsidR="008A3457" w:rsidRDefault="008A345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Pr="008A3457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746" w:type="dxa"/>
          </w:tcPr>
          <w:p w:rsidR="003C0F39" w:rsidRDefault="008A3457" w:rsidP="003C0F39">
            <w:pPr>
              <w:rPr>
                <w:sz w:val="18"/>
                <w:szCs w:val="18"/>
              </w:rPr>
            </w:pPr>
            <w:r w:rsidRPr="008A3457">
              <w:rPr>
                <w:sz w:val="18"/>
                <w:szCs w:val="18"/>
              </w:rPr>
              <w:t>Россия</w:t>
            </w:r>
          </w:p>
          <w:p w:rsidR="008A3457" w:rsidRDefault="008A3457" w:rsidP="003C0F39">
            <w:pPr>
              <w:rPr>
                <w:sz w:val="18"/>
                <w:szCs w:val="18"/>
              </w:rPr>
            </w:pPr>
          </w:p>
          <w:p w:rsidR="008A3457" w:rsidRDefault="008A345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Default="00620D7E" w:rsidP="003C0F39">
            <w:pPr>
              <w:rPr>
                <w:sz w:val="18"/>
                <w:szCs w:val="18"/>
              </w:rPr>
            </w:pPr>
          </w:p>
          <w:p w:rsidR="00620D7E" w:rsidRPr="008A3457" w:rsidRDefault="00620D7E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E71C76" w:rsidRDefault="00E71C76" w:rsidP="003C0F39">
            <w:pPr>
              <w:rPr>
                <w:sz w:val="18"/>
                <w:szCs w:val="18"/>
              </w:rPr>
            </w:pPr>
          </w:p>
          <w:p w:rsidR="00E71C76" w:rsidRPr="00447E55" w:rsidRDefault="00E71C7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901D01" w:rsidRPr="00447E55" w:rsidRDefault="00901D01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E71C76" w:rsidRPr="00447E55" w:rsidRDefault="00E71C7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ВАЗ</w:t>
            </w:r>
            <w:r w:rsidRPr="00447E55">
              <w:rPr>
                <w:sz w:val="18"/>
                <w:szCs w:val="18"/>
                <w:lang w:val="en-US"/>
              </w:rPr>
              <w:t xml:space="preserve"> LADA</w:t>
            </w:r>
            <w:r w:rsidR="00620D7E">
              <w:rPr>
                <w:sz w:val="18"/>
                <w:szCs w:val="18"/>
              </w:rPr>
              <w:t xml:space="preserve"> 21124</w:t>
            </w:r>
            <w:proofErr w:type="gramStart"/>
            <w:r w:rsidRPr="00447E55">
              <w:rPr>
                <w:sz w:val="18"/>
                <w:szCs w:val="18"/>
                <w:lang w:val="en-US"/>
              </w:rPr>
              <w:t xml:space="preserve"> </w:t>
            </w:r>
            <w:r w:rsidRPr="00447E55">
              <w:rPr>
                <w:sz w:val="18"/>
                <w:szCs w:val="18"/>
              </w:rPr>
              <w:t>;</w:t>
            </w:r>
            <w:proofErr w:type="gramEnd"/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8A3457" w:rsidP="003C0F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345519,70</w:t>
            </w: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E71C76" w:rsidRPr="00447E55" w:rsidRDefault="00E71C76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  <w:lang w:val="en-US"/>
              </w:rPr>
              <w:t>0</w:t>
            </w:r>
            <w:r w:rsidR="006250A7">
              <w:rPr>
                <w:sz w:val="18"/>
                <w:szCs w:val="18"/>
                <w:lang w:val="en-US"/>
              </w:rPr>
              <w:t>.00</w:t>
            </w: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620D7E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6250A7" w:rsidRPr="00B821C1" w:rsidTr="002D5D1A">
        <w:tc>
          <w:tcPr>
            <w:tcW w:w="2191" w:type="dxa"/>
          </w:tcPr>
          <w:p w:rsidR="006250A7" w:rsidRDefault="006250A7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Румянцева Олеся Васильевна</w:t>
            </w:r>
          </w:p>
          <w:p w:rsidR="006250A7" w:rsidRDefault="006250A7" w:rsidP="003C0F39">
            <w:pPr>
              <w:rPr>
                <w:b/>
                <w:sz w:val="22"/>
                <w:szCs w:val="22"/>
              </w:rPr>
            </w:pPr>
          </w:p>
          <w:p w:rsidR="006250A7" w:rsidRDefault="006250A7" w:rsidP="003C0F39">
            <w:pPr>
              <w:rPr>
                <w:b/>
                <w:sz w:val="22"/>
                <w:szCs w:val="22"/>
              </w:rPr>
            </w:pPr>
          </w:p>
          <w:p w:rsidR="006250A7" w:rsidRPr="006250A7" w:rsidRDefault="006250A7" w:rsidP="003C0F39">
            <w:pPr>
              <w:rPr>
                <w:b/>
                <w:sz w:val="20"/>
                <w:szCs w:val="20"/>
              </w:rPr>
            </w:pPr>
            <w:r w:rsidRPr="006250A7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6250A7" w:rsidRDefault="006250A7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673" w:type="dxa"/>
          </w:tcPr>
          <w:p w:rsidR="006250A7" w:rsidRPr="008A3457" w:rsidRDefault="006250A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</w:tcPr>
          <w:p w:rsidR="006250A7" w:rsidRDefault="006250A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общая долевая</w:t>
            </w:r>
          </w:p>
        </w:tc>
        <w:tc>
          <w:tcPr>
            <w:tcW w:w="1116" w:type="dxa"/>
          </w:tcPr>
          <w:p w:rsidR="006250A7" w:rsidRPr="008A3457" w:rsidRDefault="006250A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46" w:type="dxa"/>
          </w:tcPr>
          <w:p w:rsidR="006250A7" w:rsidRPr="008A3457" w:rsidRDefault="006250A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Pr="00447E55" w:rsidRDefault="006250A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</w:tcPr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Pr="00447E55" w:rsidRDefault="006250A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03" w:type="dxa"/>
          </w:tcPr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Default="006250A7" w:rsidP="003C0F39">
            <w:pPr>
              <w:rPr>
                <w:sz w:val="18"/>
                <w:szCs w:val="18"/>
              </w:rPr>
            </w:pPr>
          </w:p>
          <w:p w:rsidR="006250A7" w:rsidRPr="00447E55" w:rsidRDefault="006250A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6250A7" w:rsidRPr="00447E55" w:rsidRDefault="006250A7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6250A7" w:rsidRDefault="006250A7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438619,58</w:t>
            </w:r>
          </w:p>
        </w:tc>
        <w:tc>
          <w:tcPr>
            <w:tcW w:w="1045" w:type="dxa"/>
          </w:tcPr>
          <w:p w:rsidR="006250A7" w:rsidRPr="00447E55" w:rsidRDefault="006250A7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B821C1" w:rsidTr="002D5D1A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  <w:r w:rsidRPr="00C71A73">
              <w:rPr>
                <w:b/>
                <w:sz w:val="22"/>
                <w:szCs w:val="22"/>
              </w:rPr>
              <w:t xml:space="preserve">Семина </w:t>
            </w:r>
            <w:r w:rsidR="003D0123" w:rsidRPr="00C71A73">
              <w:rPr>
                <w:b/>
                <w:sz w:val="22"/>
                <w:szCs w:val="22"/>
              </w:rPr>
              <w:t>Наталья Анатольевна</w:t>
            </w: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C71A73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  <w:r w:rsidRPr="00C71A7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Ведущий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специалист финансового отдела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   квартира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1/2общая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долевая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56,9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участок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F63C9E" w:rsidRPr="00447E55" w:rsidRDefault="00F63C9E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24,0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F63C9E" w:rsidRPr="00447E55" w:rsidRDefault="00F63C9E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56.9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F63C9E" w:rsidRPr="00447E55" w:rsidRDefault="00F63C9E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F63C9E" w:rsidRPr="00447E55" w:rsidRDefault="00F63C9E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Шевроле </w:t>
            </w:r>
            <w:proofErr w:type="spellStart"/>
            <w:r w:rsidRPr="00447E55">
              <w:rPr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C71A73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533322,12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F63C9E" w:rsidRPr="00447E55" w:rsidRDefault="00F63C9E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C71A73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249411,61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Синельщикова Оксана Вячеславовна 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специалист отдела </w:t>
            </w:r>
            <w:r>
              <w:rPr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Земельный участок</w:t>
            </w:r>
            <w:r w:rsidR="003D0123">
              <w:rPr>
                <w:sz w:val="18"/>
                <w:szCs w:val="18"/>
              </w:rPr>
              <w:t xml:space="preserve"> под ЛПХ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</w:t>
            </w:r>
            <w:r w:rsidR="003D0123">
              <w:rPr>
                <w:sz w:val="18"/>
                <w:szCs w:val="18"/>
              </w:rPr>
              <w:t>79</w:t>
            </w:r>
            <w:r w:rsidRPr="00447E55">
              <w:rPr>
                <w:sz w:val="18"/>
                <w:szCs w:val="18"/>
              </w:rPr>
              <w:t>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88.2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88.2</w:t>
            </w:r>
          </w:p>
          <w:p w:rsidR="003C0F39" w:rsidRPr="00447E55" w:rsidRDefault="003D0123" w:rsidP="003D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  <w:r w:rsidR="003C0F39" w:rsidRPr="00447E55">
              <w:rPr>
                <w:sz w:val="18"/>
                <w:szCs w:val="18"/>
              </w:rPr>
              <w:t>.0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</w:rPr>
              <w:t>ОПЕЛЬ</w:t>
            </w:r>
            <w:r w:rsidRPr="00447E55">
              <w:rPr>
                <w:sz w:val="18"/>
                <w:szCs w:val="18"/>
                <w:lang w:val="en-US"/>
              </w:rPr>
              <w:t xml:space="preserve"> ASTRA(A-H/NB)</w:t>
            </w:r>
          </w:p>
        </w:tc>
        <w:tc>
          <w:tcPr>
            <w:tcW w:w="1116" w:type="dxa"/>
          </w:tcPr>
          <w:p w:rsidR="003C0F39" w:rsidRPr="00447E55" w:rsidRDefault="001643DC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343244,54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1643DC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709667,62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39" w:rsidRPr="00646E20" w:rsidRDefault="003D0123" w:rsidP="003C0F39">
            <w:pPr>
              <w:rPr>
                <w:b/>
                <w:sz w:val="22"/>
                <w:szCs w:val="22"/>
              </w:rPr>
            </w:pPr>
            <w:proofErr w:type="spellStart"/>
            <w:r w:rsidRPr="00646E20">
              <w:rPr>
                <w:b/>
                <w:sz w:val="22"/>
                <w:szCs w:val="22"/>
              </w:rPr>
              <w:lastRenderedPageBreak/>
              <w:t>Сотскова</w:t>
            </w:r>
            <w:proofErr w:type="spellEnd"/>
            <w:r w:rsidRPr="00646E20">
              <w:rPr>
                <w:b/>
                <w:sz w:val="22"/>
                <w:szCs w:val="22"/>
              </w:rPr>
              <w:t xml:space="preserve"> Наталья</w:t>
            </w:r>
            <w:r w:rsidR="003C0F39" w:rsidRPr="00646E20">
              <w:rPr>
                <w:b/>
                <w:sz w:val="22"/>
                <w:szCs w:val="22"/>
              </w:rPr>
              <w:t xml:space="preserve"> Юрьевна</w:t>
            </w:r>
          </w:p>
          <w:p w:rsidR="003C0F39" w:rsidRPr="00646E20" w:rsidRDefault="003C0F39" w:rsidP="003C0F39">
            <w:pPr>
              <w:jc w:val="center"/>
              <w:rPr>
                <w:b/>
                <w:sz w:val="22"/>
                <w:szCs w:val="22"/>
              </w:rPr>
            </w:pPr>
          </w:p>
          <w:p w:rsidR="003C0F39" w:rsidRPr="00646E20" w:rsidRDefault="003C0F39" w:rsidP="003C0F39">
            <w:pPr>
              <w:jc w:val="center"/>
              <w:rPr>
                <w:b/>
                <w:sz w:val="22"/>
                <w:szCs w:val="22"/>
              </w:rPr>
            </w:pPr>
          </w:p>
          <w:p w:rsidR="003C0F39" w:rsidRPr="00646E20" w:rsidRDefault="003C0F39" w:rsidP="003C0F39">
            <w:pPr>
              <w:rPr>
                <w:b/>
                <w:sz w:val="22"/>
                <w:szCs w:val="22"/>
              </w:rPr>
            </w:pPr>
            <w:r w:rsidRPr="00646E20">
              <w:rPr>
                <w:b/>
                <w:sz w:val="22"/>
                <w:szCs w:val="22"/>
              </w:rPr>
              <w:t>Супруг</w:t>
            </w:r>
          </w:p>
          <w:p w:rsidR="003C0F39" w:rsidRPr="00646E20" w:rsidRDefault="003C0F39" w:rsidP="003C0F39">
            <w:pPr>
              <w:rPr>
                <w:b/>
                <w:sz w:val="22"/>
                <w:szCs w:val="22"/>
              </w:rPr>
            </w:pPr>
          </w:p>
          <w:p w:rsidR="00023618" w:rsidRPr="00646E20" w:rsidRDefault="00023618" w:rsidP="003C0F39">
            <w:pPr>
              <w:rPr>
                <w:b/>
                <w:sz w:val="22"/>
                <w:szCs w:val="22"/>
              </w:rPr>
            </w:pPr>
          </w:p>
          <w:p w:rsidR="00023618" w:rsidRPr="00646E20" w:rsidRDefault="00023618" w:rsidP="003C0F39">
            <w:pPr>
              <w:rPr>
                <w:b/>
                <w:sz w:val="20"/>
                <w:szCs w:val="20"/>
              </w:rPr>
            </w:pPr>
            <w:r w:rsidRPr="00646E20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3C0F39" w:rsidRPr="00646E20" w:rsidRDefault="003C0F39" w:rsidP="003C0F39">
            <w:pPr>
              <w:rPr>
                <w:b/>
                <w:sz w:val="22"/>
                <w:szCs w:val="22"/>
              </w:rPr>
            </w:pPr>
          </w:p>
          <w:p w:rsidR="00023618" w:rsidRPr="00023618" w:rsidRDefault="00023618" w:rsidP="003C0F39">
            <w:pPr>
              <w:rPr>
                <w:b/>
                <w:sz w:val="20"/>
                <w:szCs w:val="20"/>
              </w:rPr>
            </w:pPr>
            <w:r w:rsidRPr="00646E20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Главный  специалист финансового отдела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1852 .0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51,9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71.2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263.0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742683" w:rsidRPr="00447E55" w:rsidRDefault="00742683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023618" w:rsidRDefault="00023618" w:rsidP="003C0F39">
            <w:pPr>
              <w:rPr>
                <w:sz w:val="18"/>
                <w:szCs w:val="18"/>
              </w:rPr>
            </w:pPr>
          </w:p>
          <w:p w:rsidR="00023618" w:rsidRPr="00447E55" w:rsidRDefault="00023618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71,2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742683" w:rsidRPr="00447E55" w:rsidRDefault="00742683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71.2</w:t>
            </w:r>
          </w:p>
          <w:p w:rsidR="00023618" w:rsidRDefault="00023618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023618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71.2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742683" w:rsidRDefault="00742683" w:rsidP="003C0F39">
            <w:pPr>
              <w:jc w:val="center"/>
              <w:rPr>
                <w:sz w:val="18"/>
                <w:szCs w:val="18"/>
              </w:rPr>
            </w:pPr>
          </w:p>
          <w:p w:rsidR="00742683" w:rsidRDefault="00742683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023618" w:rsidRPr="00447E55" w:rsidRDefault="00023618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39" w:rsidRPr="00646E20" w:rsidRDefault="00646E20" w:rsidP="00646E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SOUL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Default="003C0F39" w:rsidP="003C0F3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46E20" w:rsidRPr="00646E20" w:rsidRDefault="00646E20" w:rsidP="003C0F3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23618" w:rsidRPr="00447E55" w:rsidRDefault="00023618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  <w:lang w:val="en-US"/>
              </w:rPr>
            </w:pPr>
            <w:r w:rsidRPr="00447E55">
              <w:rPr>
                <w:sz w:val="18"/>
                <w:szCs w:val="18"/>
                <w:lang w:val="en-US"/>
              </w:rPr>
              <w:t>Chevrolet Cobalt</w:t>
            </w:r>
          </w:p>
        </w:tc>
        <w:tc>
          <w:tcPr>
            <w:tcW w:w="1116" w:type="dxa"/>
          </w:tcPr>
          <w:p w:rsidR="003C0F39" w:rsidRDefault="00C71A73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848950,32</w:t>
            </w:r>
          </w:p>
          <w:p w:rsidR="00023618" w:rsidRDefault="00023618" w:rsidP="003C0F39">
            <w:pPr>
              <w:rPr>
                <w:sz w:val="18"/>
                <w:szCs w:val="18"/>
              </w:rPr>
            </w:pPr>
          </w:p>
          <w:p w:rsidR="00023618" w:rsidRDefault="00023618" w:rsidP="003C0F39">
            <w:pPr>
              <w:rPr>
                <w:sz w:val="18"/>
                <w:szCs w:val="18"/>
              </w:rPr>
            </w:pPr>
          </w:p>
          <w:p w:rsidR="00023618" w:rsidRDefault="00023618" w:rsidP="003C0F39">
            <w:pPr>
              <w:rPr>
                <w:sz w:val="18"/>
                <w:szCs w:val="18"/>
              </w:rPr>
            </w:pPr>
          </w:p>
          <w:p w:rsidR="00023618" w:rsidRDefault="00023618" w:rsidP="003C0F39">
            <w:pPr>
              <w:rPr>
                <w:sz w:val="18"/>
                <w:szCs w:val="18"/>
              </w:rPr>
            </w:pPr>
          </w:p>
          <w:p w:rsidR="00023618" w:rsidRPr="00447E55" w:rsidRDefault="00023618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D55D4D" w:rsidRDefault="003C0F39" w:rsidP="003C0F39">
            <w:pPr>
              <w:rPr>
                <w:b/>
                <w:sz w:val="22"/>
                <w:szCs w:val="22"/>
              </w:rPr>
            </w:pPr>
            <w:r w:rsidRPr="00D55D4D">
              <w:rPr>
                <w:b/>
                <w:sz w:val="22"/>
                <w:szCs w:val="22"/>
              </w:rPr>
              <w:t>Ушакова Ирина Вячеславовна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экономики и бюджетного планирования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0F3362" w:rsidRPr="00447E55" w:rsidRDefault="000F3362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0F3362" w:rsidRPr="00447E55" w:rsidRDefault="000F3362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Здание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лесопильного цеха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Здание конторы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Склад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Здание трансформаторной подстанции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0F3362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</w:t>
            </w:r>
            <w:proofErr w:type="gramStart"/>
            <w:r w:rsidRPr="00447E55">
              <w:rPr>
                <w:sz w:val="18"/>
                <w:szCs w:val="18"/>
              </w:rPr>
              <w:t xml:space="preserve"> </w:t>
            </w:r>
            <w:r w:rsidR="000F3362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½</w:t>
            </w:r>
            <w:r w:rsidR="000F3362">
              <w:rPr>
                <w:sz w:val="18"/>
                <w:szCs w:val="18"/>
              </w:rPr>
              <w:t>)</w:t>
            </w:r>
            <w:proofErr w:type="gramEnd"/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0F3362" w:rsidRPr="00447E55" w:rsidRDefault="000F3362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0F3362">
              <w:rPr>
                <w:sz w:val="18"/>
                <w:szCs w:val="18"/>
              </w:rPr>
              <w:t>(½)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0F3362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1/3</w:t>
            </w:r>
            <w:r w:rsidR="000F3362">
              <w:rPr>
                <w:sz w:val="18"/>
                <w:szCs w:val="18"/>
              </w:rPr>
              <w:t>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0F3362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1/3</w:t>
            </w:r>
            <w:r w:rsidR="000F3362">
              <w:rPr>
                <w:sz w:val="18"/>
                <w:szCs w:val="18"/>
              </w:rPr>
              <w:t>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0F3362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1/3</w:t>
            </w:r>
            <w:r w:rsidR="000F3362">
              <w:rPr>
                <w:sz w:val="18"/>
                <w:szCs w:val="18"/>
              </w:rPr>
              <w:t>)</w:t>
            </w:r>
          </w:p>
          <w:p w:rsidR="000F3362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 долевая</w:t>
            </w:r>
            <w:r w:rsidR="000F3362">
              <w:rPr>
                <w:sz w:val="18"/>
                <w:szCs w:val="18"/>
              </w:rPr>
              <w:t xml:space="preserve"> </w:t>
            </w:r>
          </w:p>
          <w:p w:rsidR="003C0F39" w:rsidRPr="00447E55" w:rsidRDefault="000F336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½</w:t>
            </w:r>
            <w:r>
              <w:rPr>
                <w:sz w:val="18"/>
                <w:szCs w:val="18"/>
              </w:rPr>
              <w:t>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0F3362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½</w:t>
            </w:r>
            <w:r w:rsidR="000F3362">
              <w:rPr>
                <w:sz w:val="18"/>
                <w:szCs w:val="18"/>
              </w:rPr>
              <w:t>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0F3362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1/3</w:t>
            </w:r>
            <w:r w:rsidR="000F3362">
              <w:rPr>
                <w:sz w:val="18"/>
                <w:szCs w:val="18"/>
              </w:rPr>
              <w:t>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</w:t>
            </w:r>
            <w:r w:rsidR="000F3362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1/3</w:t>
            </w:r>
            <w:r w:rsidR="000F3362">
              <w:rPr>
                <w:sz w:val="18"/>
                <w:szCs w:val="18"/>
              </w:rPr>
              <w:t>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 xml:space="preserve">общая долевая </w:t>
            </w:r>
            <w:r w:rsidR="000F3362">
              <w:rPr>
                <w:sz w:val="18"/>
                <w:szCs w:val="18"/>
              </w:rPr>
              <w:t>(</w:t>
            </w:r>
            <w:r w:rsidRPr="00447E55">
              <w:rPr>
                <w:sz w:val="18"/>
                <w:szCs w:val="18"/>
              </w:rPr>
              <w:t>1/3</w:t>
            </w:r>
            <w:r w:rsidR="000F3362">
              <w:rPr>
                <w:sz w:val="18"/>
                <w:szCs w:val="18"/>
              </w:rPr>
              <w:t>)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44.8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1688</w:t>
            </w:r>
            <w:r w:rsidR="000F3362">
              <w:rPr>
                <w:sz w:val="18"/>
                <w:szCs w:val="18"/>
              </w:rPr>
              <w:t>,0</w:t>
            </w:r>
          </w:p>
          <w:p w:rsidR="000F3362" w:rsidRPr="00447E55" w:rsidRDefault="000F3362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339</w:t>
            </w:r>
            <w:r w:rsidR="000F3362">
              <w:rPr>
                <w:sz w:val="18"/>
                <w:szCs w:val="18"/>
              </w:rPr>
              <w:t>,0</w:t>
            </w:r>
          </w:p>
          <w:p w:rsidR="000F3362" w:rsidRPr="00447E55" w:rsidRDefault="000F3362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4035</w:t>
            </w:r>
            <w:r w:rsidR="000F3362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1544</w:t>
            </w:r>
            <w:r w:rsidR="000F3362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319</w:t>
            </w:r>
            <w:r w:rsidR="000F3362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57</w:t>
            </w:r>
            <w:r w:rsidR="000F3362">
              <w:rPr>
                <w:sz w:val="18"/>
                <w:szCs w:val="18"/>
              </w:rPr>
              <w:t>,0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93.9</w:t>
            </w:r>
          </w:p>
          <w:p w:rsidR="000F3362" w:rsidRPr="00447E55" w:rsidRDefault="000F3362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225,5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208,7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134,8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18,9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0F3362" w:rsidRPr="00447E55" w:rsidRDefault="000F3362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0F3362" w:rsidRPr="00447E55" w:rsidRDefault="000F3362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0F3362" w:rsidRPr="00447E55" w:rsidRDefault="000F3362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7" w:type="dxa"/>
          </w:tcPr>
          <w:p w:rsidR="003C0F39" w:rsidRPr="00447E55" w:rsidRDefault="000F3362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</w:t>
            </w:r>
            <w:r w:rsidR="003C0F39" w:rsidRPr="00447E55">
              <w:rPr>
                <w:sz w:val="18"/>
                <w:szCs w:val="18"/>
              </w:rPr>
              <w:t>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1643DC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93.8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844.0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0F3362" w:rsidRPr="00447E55" w:rsidRDefault="000F3362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УАЗ-390944;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РЕНО </w:t>
            </w:r>
            <w:r w:rsidRPr="00447E55">
              <w:rPr>
                <w:sz w:val="18"/>
                <w:szCs w:val="18"/>
                <w:lang w:val="en-US"/>
              </w:rPr>
              <w:t>DUSTER</w:t>
            </w:r>
            <w:r w:rsidRPr="00447E55">
              <w:rPr>
                <w:sz w:val="18"/>
                <w:szCs w:val="18"/>
              </w:rPr>
              <w:t>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МАЗ-509А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трактор 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МТЗ-82</w:t>
            </w:r>
          </w:p>
          <w:p w:rsidR="003C0F39" w:rsidRPr="00447E55" w:rsidRDefault="001374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 коммунально-уборочная МК-82А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1643DC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838362,47</w:t>
            </w: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  <w:lang w:val="en-US"/>
              </w:rPr>
            </w:pPr>
          </w:p>
          <w:p w:rsidR="003C0F39" w:rsidRPr="00447E55" w:rsidRDefault="001643DC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422500,00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Филатова      Лилия Сергеевна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  <w:r w:rsidRPr="00EF1532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Pr="00EF1532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 w:rsidRPr="00EF153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финансового обеспечения и бухгалтерского учета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color w:val="8DB3E2"/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color w:val="8DB3E2"/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45.5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754.0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69.5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757.0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45.5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754.0</w:t>
            </w:r>
          </w:p>
          <w:p w:rsidR="003C0F39" w:rsidRPr="00447E55" w:rsidRDefault="003C0F39" w:rsidP="003C0F39">
            <w:pPr>
              <w:rPr>
                <w:color w:val="8DB3E2"/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69.5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757.0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45.5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754.0</w:t>
            </w:r>
          </w:p>
          <w:p w:rsidR="003C0F39" w:rsidRPr="00447E55" w:rsidRDefault="003C0F39" w:rsidP="003C0F39">
            <w:pPr>
              <w:rPr>
                <w:color w:val="8DB3E2"/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69.5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757.0</w:t>
            </w:r>
          </w:p>
          <w:p w:rsidR="003C0F39" w:rsidRPr="00447E55" w:rsidRDefault="003C0F39" w:rsidP="003C0F39">
            <w:pPr>
              <w:rPr>
                <w:color w:val="8DB3E2"/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color w:val="8DB3E2"/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color w:val="8DB3E2"/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45,5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754.0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69.5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757.0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color w:val="8DB3E2"/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color w:val="8DB3E2"/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color w:val="8DB3E2"/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УАЗ 2206</w:t>
            </w:r>
          </w:p>
        </w:tc>
        <w:tc>
          <w:tcPr>
            <w:tcW w:w="1116" w:type="dxa"/>
          </w:tcPr>
          <w:p w:rsidR="003C0F39" w:rsidRPr="00447E55" w:rsidRDefault="001374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2879396,82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13744A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787422,33</w:t>
            </w:r>
          </w:p>
        </w:tc>
        <w:tc>
          <w:tcPr>
            <w:tcW w:w="1045" w:type="dxa"/>
          </w:tcPr>
          <w:p w:rsidR="003C0F39" w:rsidRPr="00B821C1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Филипенко    Екатерина Андреевна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22FA9" w:rsidRDefault="00322FA9" w:rsidP="003C0F39">
            <w:pPr>
              <w:rPr>
                <w:b/>
                <w:sz w:val="22"/>
                <w:szCs w:val="22"/>
              </w:rPr>
            </w:pPr>
          </w:p>
          <w:p w:rsidR="00322FA9" w:rsidRDefault="00322FA9" w:rsidP="003C0F39">
            <w:pPr>
              <w:rPr>
                <w:b/>
                <w:sz w:val="22"/>
                <w:szCs w:val="22"/>
              </w:rPr>
            </w:pPr>
          </w:p>
          <w:p w:rsidR="00322FA9" w:rsidRDefault="00322FA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0"/>
                <w:szCs w:val="20"/>
              </w:rPr>
            </w:pPr>
            <w:r w:rsidRPr="00B85DBB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322FA9" w:rsidRPr="00B85DBB" w:rsidRDefault="00322FA9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 w:rsidRPr="00B85DBB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2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</w:t>
            </w:r>
            <w:r w:rsidR="00322FA9">
              <w:rPr>
                <w:sz w:val="20"/>
                <w:szCs w:val="20"/>
              </w:rPr>
              <w:t xml:space="preserve">еститель заведующего отделом </w:t>
            </w:r>
            <w:r>
              <w:rPr>
                <w:sz w:val="20"/>
                <w:szCs w:val="20"/>
              </w:rPr>
              <w:t>управлени</w:t>
            </w:r>
            <w:r w:rsidR="00322FA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муниципальным имуществом и закупок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Pr="00447E55" w:rsidRDefault="00322FA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22FA9" w:rsidRPr="00447E55" w:rsidRDefault="00322FA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49.5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242.5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Pr="00447E55" w:rsidRDefault="00322FA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49.5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242.5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49.5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242.5</w:t>
            </w:r>
          </w:p>
          <w:p w:rsidR="00322FA9" w:rsidRPr="00447E55" w:rsidRDefault="00322FA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49.5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242.5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Pr="00447E55" w:rsidRDefault="00322FA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22FA9" w:rsidRPr="00447E55" w:rsidRDefault="00322FA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Pr="00447E55" w:rsidRDefault="00322FA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Рено </w:t>
            </w:r>
            <w:proofErr w:type="spellStart"/>
            <w:r w:rsidRPr="00447E55">
              <w:rPr>
                <w:sz w:val="18"/>
                <w:szCs w:val="18"/>
              </w:rPr>
              <w:t>меган</w:t>
            </w:r>
            <w:proofErr w:type="spellEnd"/>
            <w:r w:rsidRPr="00447E55">
              <w:rPr>
                <w:sz w:val="18"/>
                <w:szCs w:val="18"/>
              </w:rPr>
              <w:t>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Шевроле </w:t>
            </w:r>
            <w:proofErr w:type="spellStart"/>
            <w:r w:rsidRPr="00447E55"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16" w:type="dxa"/>
          </w:tcPr>
          <w:p w:rsidR="003C0F39" w:rsidRPr="00447E55" w:rsidRDefault="00250D1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377259,31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322FA9" w:rsidRDefault="00322FA9" w:rsidP="003C0F39">
            <w:pPr>
              <w:rPr>
                <w:sz w:val="18"/>
                <w:szCs w:val="18"/>
              </w:rPr>
            </w:pPr>
          </w:p>
          <w:p w:rsidR="00250D16" w:rsidRDefault="00250D16" w:rsidP="003C0F39">
            <w:pPr>
              <w:rPr>
                <w:sz w:val="18"/>
                <w:szCs w:val="18"/>
              </w:rPr>
            </w:pPr>
          </w:p>
          <w:p w:rsidR="00322FA9" w:rsidRPr="00447E55" w:rsidRDefault="00322FA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250D1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620335,38</w:t>
            </w:r>
          </w:p>
          <w:p w:rsidR="00250D16" w:rsidRDefault="00250D16" w:rsidP="003C0F39">
            <w:pPr>
              <w:rPr>
                <w:sz w:val="18"/>
                <w:szCs w:val="18"/>
              </w:rPr>
            </w:pPr>
          </w:p>
          <w:p w:rsidR="00250D16" w:rsidRDefault="00250D16" w:rsidP="003C0F39">
            <w:pPr>
              <w:rPr>
                <w:sz w:val="18"/>
                <w:szCs w:val="18"/>
              </w:rPr>
            </w:pPr>
          </w:p>
          <w:p w:rsidR="00250D16" w:rsidRDefault="00250D16" w:rsidP="003C0F39">
            <w:pPr>
              <w:rPr>
                <w:sz w:val="18"/>
                <w:szCs w:val="18"/>
              </w:rPr>
            </w:pPr>
          </w:p>
          <w:p w:rsidR="00250D16" w:rsidRPr="00447E55" w:rsidRDefault="00250D1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b/>
                <w:sz w:val="22"/>
                <w:szCs w:val="22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Харькова     Евгения Александровна</w:t>
            </w:r>
          </w:p>
          <w:p w:rsidR="003C0F39" w:rsidRPr="00230001" w:rsidRDefault="003C0F39" w:rsidP="003C0F39">
            <w:pPr>
              <w:rPr>
                <w:b/>
                <w:sz w:val="20"/>
                <w:szCs w:val="20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 w:rsidRPr="00230001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46.6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12.8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46.6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  <w:lang w:val="en-US"/>
              </w:rPr>
              <w:t>FORD FUSION</w:t>
            </w:r>
            <w:r w:rsidRPr="00447E55">
              <w:rPr>
                <w:sz w:val="18"/>
                <w:szCs w:val="18"/>
              </w:rPr>
              <w:t>;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250D1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561933,10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8F76E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0F39" w:rsidRPr="00447E55">
              <w:rPr>
                <w:sz w:val="18"/>
                <w:szCs w:val="18"/>
              </w:rPr>
              <w:t>800.00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Чекмазова</w:t>
            </w:r>
            <w:proofErr w:type="spellEnd"/>
            <w:r>
              <w:rPr>
                <w:b/>
                <w:sz w:val="22"/>
                <w:szCs w:val="22"/>
              </w:rPr>
              <w:t xml:space="preserve">         Дарья Николаевна</w:t>
            </w:r>
          </w:p>
        </w:tc>
        <w:tc>
          <w:tcPr>
            <w:tcW w:w="1664" w:type="dxa"/>
          </w:tcPr>
          <w:p w:rsidR="003C0F39" w:rsidRDefault="008F76E9" w:rsidP="008F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</w:t>
            </w:r>
            <w:r w:rsidR="003C0F39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я</w:t>
            </w:r>
            <w:r w:rsidR="003C0F39">
              <w:rPr>
                <w:sz w:val="20"/>
                <w:szCs w:val="20"/>
              </w:rPr>
              <w:t xml:space="preserve"> муниципальным имуществом и закупок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общая долевая  </w:t>
            </w:r>
          </w:p>
          <w:p w:rsidR="003C0F39" w:rsidRPr="00447E55" w:rsidRDefault="008F76E9" w:rsidP="008F7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C0F39" w:rsidRPr="00447E55">
              <w:rPr>
                <w:sz w:val="18"/>
                <w:szCs w:val="18"/>
              </w:rPr>
              <w:t>1/5</w:t>
            </w:r>
            <w:r>
              <w:rPr>
                <w:sz w:val="18"/>
                <w:szCs w:val="18"/>
              </w:rPr>
              <w:t>)</w:t>
            </w:r>
            <w:r w:rsidR="003C0F39" w:rsidRPr="00447E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70.6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1227,0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250D16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430516,10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Чернышева    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Юрьевна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Default="003C0F39" w:rsidP="000B4CA8">
            <w:pPr>
              <w:rPr>
                <w:b/>
                <w:sz w:val="22"/>
                <w:szCs w:val="22"/>
              </w:rPr>
            </w:pPr>
            <w:r w:rsidRPr="00230001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архитектуры</w:t>
            </w:r>
          </w:p>
        </w:tc>
        <w:tc>
          <w:tcPr>
            <w:tcW w:w="167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8F76E9">
              <w:rPr>
                <w:sz w:val="18"/>
                <w:szCs w:val="18"/>
              </w:rPr>
              <w:t xml:space="preserve"> под ИЖС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  <w:r w:rsidR="008F76E9">
              <w:rPr>
                <w:sz w:val="18"/>
                <w:szCs w:val="18"/>
              </w:rPr>
              <w:t xml:space="preserve"> для ЛПХ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8F76E9" w:rsidRPr="00447E55" w:rsidRDefault="008F76E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8F76E9" w:rsidRPr="00447E55" w:rsidRDefault="008F76E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511.0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28.7</w:t>
            </w:r>
          </w:p>
        </w:tc>
        <w:tc>
          <w:tcPr>
            <w:tcW w:w="74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62.1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203.1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8F76E9" w:rsidRPr="00447E55" w:rsidRDefault="008F76E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203,1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8F76E9" w:rsidRPr="00447E55" w:rsidRDefault="008F76E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62.1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203.1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1000.0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94423D" w:rsidRDefault="003C0F39" w:rsidP="003C0F39">
            <w:pPr>
              <w:rPr>
                <w:sz w:val="18"/>
                <w:szCs w:val="18"/>
              </w:rPr>
            </w:pPr>
          </w:p>
          <w:p w:rsidR="003C0F39" w:rsidRDefault="008F76E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круизер</w:t>
            </w:r>
            <w:proofErr w:type="spellEnd"/>
          </w:p>
          <w:p w:rsidR="008F76E9" w:rsidRPr="00447E55" w:rsidRDefault="008F76E9" w:rsidP="009C6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 w:rsidR="009C6589">
              <w:rPr>
                <w:sz w:val="18"/>
                <w:szCs w:val="18"/>
              </w:rPr>
              <w:t>Рио</w:t>
            </w:r>
          </w:p>
        </w:tc>
        <w:tc>
          <w:tcPr>
            <w:tcW w:w="1116" w:type="dxa"/>
          </w:tcPr>
          <w:p w:rsidR="003C0F39" w:rsidRPr="00447E55" w:rsidRDefault="0094423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874793,67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94423D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1052972,15</w:t>
            </w: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Default="003C0F39" w:rsidP="003C0F39">
            <w:pPr>
              <w:rPr>
                <w:sz w:val="18"/>
                <w:szCs w:val="18"/>
              </w:rPr>
            </w:pPr>
          </w:p>
          <w:p w:rsidR="009C6589" w:rsidRPr="00447E55" w:rsidRDefault="009C6589" w:rsidP="003C0F39">
            <w:pPr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  <w:p w:rsidR="003C0F39" w:rsidRPr="00447E55" w:rsidRDefault="008F76E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C0F39" w:rsidRPr="00447E55">
              <w:rPr>
                <w:sz w:val="18"/>
                <w:szCs w:val="18"/>
              </w:rPr>
              <w:t>00.00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Default="003C0F39" w:rsidP="003C0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Шмакова     Валентина Николаевна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финансовым отделом</w:t>
            </w:r>
          </w:p>
        </w:tc>
        <w:tc>
          <w:tcPr>
            <w:tcW w:w="1673" w:type="dxa"/>
          </w:tcPr>
          <w:p w:rsidR="003C0F39" w:rsidRDefault="005141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14105" w:rsidRPr="00447E55" w:rsidRDefault="005141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525" w:type="dxa"/>
          </w:tcPr>
          <w:p w:rsidR="003C0F39" w:rsidRDefault="000B4CA8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B4CA8" w:rsidRDefault="000B4CA8" w:rsidP="003C0F39">
            <w:pPr>
              <w:rPr>
                <w:sz w:val="18"/>
                <w:szCs w:val="18"/>
              </w:rPr>
            </w:pPr>
          </w:p>
          <w:p w:rsidR="00514105" w:rsidRPr="00447E55" w:rsidRDefault="00514105" w:rsidP="000B4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(1/3)</w:t>
            </w:r>
          </w:p>
        </w:tc>
        <w:tc>
          <w:tcPr>
            <w:tcW w:w="1116" w:type="dxa"/>
          </w:tcPr>
          <w:p w:rsidR="003C0F39" w:rsidRDefault="005141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14105" w:rsidRDefault="00514105" w:rsidP="003C0F39">
            <w:pPr>
              <w:rPr>
                <w:sz w:val="18"/>
                <w:szCs w:val="18"/>
              </w:rPr>
            </w:pPr>
          </w:p>
          <w:p w:rsidR="00514105" w:rsidRPr="00447E55" w:rsidRDefault="005141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746" w:type="dxa"/>
          </w:tcPr>
          <w:p w:rsidR="003C0F39" w:rsidRDefault="005141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105" w:rsidRDefault="00514105" w:rsidP="003C0F39">
            <w:pPr>
              <w:rPr>
                <w:sz w:val="18"/>
                <w:szCs w:val="18"/>
              </w:rPr>
            </w:pPr>
          </w:p>
          <w:p w:rsidR="00514105" w:rsidRPr="00447E55" w:rsidRDefault="005141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5141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</w:tcPr>
          <w:p w:rsidR="003C0F39" w:rsidRPr="00447E55" w:rsidRDefault="005141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03" w:type="dxa"/>
          </w:tcPr>
          <w:p w:rsidR="003C0F39" w:rsidRPr="00447E55" w:rsidRDefault="00514105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B821C1" w:rsidRDefault="003C0F39" w:rsidP="003C0F3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F39" w:rsidRPr="00447E55" w:rsidRDefault="009C6589" w:rsidP="003C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1060372,95</w:t>
            </w:r>
          </w:p>
        </w:tc>
        <w:tc>
          <w:tcPr>
            <w:tcW w:w="1045" w:type="dxa"/>
          </w:tcPr>
          <w:p w:rsidR="003C0F39" w:rsidRPr="00B821C1" w:rsidRDefault="003C0F39" w:rsidP="003C0F39">
            <w:pPr>
              <w:rPr>
                <w:sz w:val="18"/>
                <w:szCs w:val="18"/>
              </w:rPr>
            </w:pPr>
          </w:p>
        </w:tc>
      </w:tr>
      <w:tr w:rsidR="002D5D1A" w:rsidRPr="00B821C1" w:rsidTr="002D5D1A">
        <w:tc>
          <w:tcPr>
            <w:tcW w:w="2191" w:type="dxa"/>
          </w:tcPr>
          <w:p w:rsidR="003C0F39" w:rsidRPr="009C6589" w:rsidRDefault="003C0F39" w:rsidP="003C0F39">
            <w:pPr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646E20">
              <w:rPr>
                <w:b/>
                <w:sz w:val="22"/>
                <w:szCs w:val="22"/>
              </w:rPr>
              <w:t>Шуклина</w:t>
            </w:r>
            <w:proofErr w:type="spellEnd"/>
            <w:r w:rsidRPr="00646E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E20">
              <w:rPr>
                <w:b/>
                <w:sz w:val="22"/>
                <w:szCs w:val="22"/>
              </w:rPr>
              <w:t>Диля</w:t>
            </w:r>
            <w:proofErr w:type="spellEnd"/>
            <w:r w:rsidRPr="00646E20">
              <w:rPr>
                <w:b/>
                <w:sz w:val="22"/>
                <w:szCs w:val="22"/>
              </w:rPr>
              <w:t xml:space="preserve"> Сергеевна</w:t>
            </w:r>
          </w:p>
        </w:tc>
        <w:tc>
          <w:tcPr>
            <w:tcW w:w="1664" w:type="dxa"/>
          </w:tcPr>
          <w:p w:rsidR="003C0F39" w:rsidRDefault="003C0F39" w:rsidP="003C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673" w:type="dxa"/>
          </w:tcPr>
          <w:p w:rsidR="003C0F39" w:rsidRPr="00447E55" w:rsidRDefault="00B07502" w:rsidP="003C0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C0F39" w:rsidRPr="00447E55">
              <w:rPr>
                <w:sz w:val="18"/>
                <w:szCs w:val="18"/>
              </w:rPr>
              <w:t>Зем</w:t>
            </w:r>
            <w:proofErr w:type="gramStart"/>
            <w:r w:rsidR="003C0F39" w:rsidRPr="00447E55">
              <w:rPr>
                <w:sz w:val="18"/>
                <w:szCs w:val="18"/>
              </w:rPr>
              <w:t>.у</w:t>
            </w:r>
            <w:proofErr w:type="gramEnd"/>
            <w:r w:rsidR="003C0F39" w:rsidRPr="00447E55">
              <w:rPr>
                <w:sz w:val="18"/>
                <w:szCs w:val="18"/>
              </w:rPr>
              <w:t>часток</w:t>
            </w:r>
          </w:p>
          <w:p w:rsidR="003C0F39" w:rsidRPr="00447E55" w:rsidRDefault="003C0F39" w:rsidP="003C0F39">
            <w:pPr>
              <w:jc w:val="both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2.Зем.участок</w:t>
            </w:r>
          </w:p>
          <w:p w:rsidR="003C0F39" w:rsidRPr="00447E55" w:rsidRDefault="003C0F39" w:rsidP="003C0F39">
            <w:pPr>
              <w:jc w:val="both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3.Зем.участок</w:t>
            </w:r>
          </w:p>
          <w:p w:rsidR="003C0F39" w:rsidRPr="00447E55" w:rsidRDefault="003C0F39" w:rsidP="003C0F39">
            <w:pPr>
              <w:jc w:val="both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4. ½ часть ж/д</w:t>
            </w:r>
          </w:p>
        </w:tc>
        <w:tc>
          <w:tcPr>
            <w:tcW w:w="1525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индивидуальная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1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3200</w:t>
            </w:r>
          </w:p>
          <w:p w:rsidR="003C0F39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4000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105656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51,0</w:t>
            </w:r>
          </w:p>
        </w:tc>
        <w:tc>
          <w:tcPr>
            <w:tcW w:w="746" w:type="dxa"/>
          </w:tcPr>
          <w:p w:rsidR="003C0F39" w:rsidRPr="00447E55" w:rsidRDefault="00B0750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C0F39" w:rsidRPr="00447E55" w:rsidRDefault="00B0750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0F39" w:rsidRPr="00447E55" w:rsidRDefault="00B0750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0F39" w:rsidRPr="00447E55" w:rsidRDefault="00B07502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3C0F39" w:rsidRPr="00646E20" w:rsidRDefault="00646E20" w:rsidP="00B0750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1683594.64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-</w:t>
            </w:r>
          </w:p>
        </w:tc>
      </w:tr>
      <w:tr w:rsidR="002D5D1A" w:rsidRPr="00B821C1" w:rsidTr="002D5D1A">
        <w:tc>
          <w:tcPr>
            <w:tcW w:w="2191" w:type="dxa"/>
          </w:tcPr>
          <w:p w:rsidR="003C0F39" w:rsidRPr="00B07620" w:rsidRDefault="003C0F39" w:rsidP="003C0F39">
            <w:pPr>
              <w:rPr>
                <w:b/>
                <w:sz w:val="22"/>
                <w:szCs w:val="22"/>
              </w:rPr>
            </w:pPr>
            <w:r w:rsidRPr="00B07620">
              <w:rPr>
                <w:b/>
                <w:sz w:val="22"/>
                <w:szCs w:val="22"/>
              </w:rPr>
              <w:lastRenderedPageBreak/>
              <w:t>Яковлева Ольга Васильевна</w:t>
            </w:r>
          </w:p>
          <w:p w:rsidR="003C0F39" w:rsidRPr="00B07620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B07620" w:rsidRDefault="003C0F39" w:rsidP="003C0F39">
            <w:pPr>
              <w:rPr>
                <w:b/>
                <w:sz w:val="22"/>
                <w:szCs w:val="22"/>
              </w:rPr>
            </w:pPr>
            <w:r w:rsidRPr="00B07620">
              <w:rPr>
                <w:b/>
                <w:sz w:val="22"/>
                <w:szCs w:val="22"/>
              </w:rPr>
              <w:t>Супруг</w:t>
            </w:r>
          </w:p>
          <w:p w:rsidR="003C0F39" w:rsidRPr="00B07620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B07620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B07620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B07620" w:rsidRDefault="003C0F39" w:rsidP="003C0F39">
            <w:pPr>
              <w:rPr>
                <w:b/>
                <w:sz w:val="22"/>
                <w:szCs w:val="22"/>
              </w:rPr>
            </w:pPr>
          </w:p>
          <w:p w:rsidR="003C0F39" w:rsidRPr="009C6589" w:rsidRDefault="003C0F39" w:rsidP="003C0F39">
            <w:pPr>
              <w:rPr>
                <w:color w:val="FF0000"/>
                <w:sz w:val="22"/>
                <w:szCs w:val="22"/>
              </w:rPr>
            </w:pPr>
            <w:r w:rsidRPr="00B07620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3C0F39" w:rsidRPr="00447E55" w:rsidRDefault="003C0F39" w:rsidP="003C0F39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Ведущий специалист ОСЗН</w:t>
            </w:r>
          </w:p>
        </w:tc>
        <w:tc>
          <w:tcPr>
            <w:tcW w:w="1673" w:type="dxa"/>
          </w:tcPr>
          <w:p w:rsidR="00B07502" w:rsidRDefault="00B07502" w:rsidP="00EE5D04">
            <w:pPr>
              <w:rPr>
                <w:sz w:val="18"/>
                <w:szCs w:val="18"/>
              </w:rPr>
            </w:pPr>
          </w:p>
          <w:p w:rsidR="00B07502" w:rsidRDefault="00B07502" w:rsidP="00EE5D04">
            <w:pPr>
              <w:rPr>
                <w:sz w:val="18"/>
                <w:szCs w:val="18"/>
              </w:rPr>
            </w:pPr>
          </w:p>
          <w:p w:rsidR="00B07502" w:rsidRDefault="00B07502" w:rsidP="00EE5D04">
            <w:pPr>
              <w:rPr>
                <w:sz w:val="18"/>
                <w:szCs w:val="18"/>
              </w:rPr>
            </w:pPr>
          </w:p>
          <w:p w:rsidR="00B07502" w:rsidRDefault="00B07502" w:rsidP="00EE5D04">
            <w:pPr>
              <w:rPr>
                <w:sz w:val="18"/>
                <w:szCs w:val="18"/>
              </w:rPr>
            </w:pPr>
          </w:p>
          <w:p w:rsidR="00B07502" w:rsidRDefault="003C0F39" w:rsidP="00EE5D04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 xml:space="preserve">Земельный </w:t>
            </w:r>
          </w:p>
          <w:p w:rsidR="003C0F39" w:rsidRPr="00447E55" w:rsidRDefault="003C0F39" w:rsidP="00EE5D04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участок</w:t>
            </w:r>
          </w:p>
          <w:p w:rsidR="003C0F39" w:rsidRPr="00447E55" w:rsidRDefault="003C0F39" w:rsidP="00EE5D04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Квартира</w:t>
            </w:r>
          </w:p>
          <w:p w:rsidR="003C0F39" w:rsidRPr="00447E55" w:rsidRDefault="003C0F39" w:rsidP="00EE5D04">
            <w:pPr>
              <w:rPr>
                <w:sz w:val="18"/>
                <w:szCs w:val="18"/>
              </w:rPr>
            </w:pPr>
          </w:p>
          <w:p w:rsidR="003C0F39" w:rsidRPr="00447E55" w:rsidRDefault="003C0F39" w:rsidP="00EE5D04">
            <w:pPr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Гараж</w:t>
            </w:r>
          </w:p>
        </w:tc>
        <w:tc>
          <w:tcPr>
            <w:tcW w:w="1525" w:type="dxa"/>
          </w:tcPr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Общая/долевая (1/2)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Индивидуальная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30,0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59,8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29,0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B07502" w:rsidRDefault="00B07502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50,6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50,6</w:t>
            </w:r>
          </w:p>
        </w:tc>
        <w:tc>
          <w:tcPr>
            <w:tcW w:w="903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ГАЗ-31029</w:t>
            </w:r>
            <w:r w:rsidR="00EE5D04">
              <w:rPr>
                <w:sz w:val="18"/>
                <w:szCs w:val="18"/>
              </w:rPr>
              <w:t>;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ГАЗ-3110</w:t>
            </w:r>
            <w:r w:rsidR="00EE5D04">
              <w:rPr>
                <w:sz w:val="18"/>
                <w:szCs w:val="18"/>
              </w:rPr>
              <w:t>;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Трактор МТЗ-82</w:t>
            </w:r>
            <w:r w:rsidR="00EE5D04">
              <w:rPr>
                <w:sz w:val="18"/>
                <w:szCs w:val="18"/>
              </w:rPr>
              <w:t>;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  <w:r w:rsidRPr="00447E55">
              <w:rPr>
                <w:sz w:val="18"/>
                <w:szCs w:val="18"/>
              </w:rPr>
              <w:t>Экскаватор ЭО-2621</w:t>
            </w:r>
          </w:p>
        </w:tc>
        <w:tc>
          <w:tcPr>
            <w:tcW w:w="1116" w:type="dxa"/>
          </w:tcPr>
          <w:p w:rsidR="003C0F39" w:rsidRPr="00447E55" w:rsidRDefault="00B07620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378339,99</w:t>
            </w: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3C0F39" w:rsidP="003C0F39">
            <w:pPr>
              <w:jc w:val="center"/>
              <w:rPr>
                <w:sz w:val="18"/>
                <w:szCs w:val="18"/>
              </w:rPr>
            </w:pPr>
          </w:p>
          <w:p w:rsidR="003C0F39" w:rsidRPr="00447E55" w:rsidRDefault="00B07620" w:rsidP="003C0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375191,65</w:t>
            </w:r>
          </w:p>
        </w:tc>
        <w:tc>
          <w:tcPr>
            <w:tcW w:w="1045" w:type="dxa"/>
          </w:tcPr>
          <w:p w:rsidR="003C0F39" w:rsidRPr="00447E55" w:rsidRDefault="003C0F39" w:rsidP="003C0F3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5A84" w:rsidRDefault="00985A84"/>
    <w:sectPr w:rsidR="00985A84" w:rsidSect="00447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55"/>
    <w:rsid w:val="00001336"/>
    <w:rsid w:val="000132A1"/>
    <w:rsid w:val="00023618"/>
    <w:rsid w:val="00024ABE"/>
    <w:rsid w:val="00034775"/>
    <w:rsid w:val="000A4945"/>
    <w:rsid w:val="000B450A"/>
    <w:rsid w:val="000B4CA8"/>
    <w:rsid w:val="000C0C5E"/>
    <w:rsid w:val="000E094A"/>
    <w:rsid w:val="000F31B2"/>
    <w:rsid w:val="000F3362"/>
    <w:rsid w:val="000F3F2B"/>
    <w:rsid w:val="00103E78"/>
    <w:rsid w:val="00123FD6"/>
    <w:rsid w:val="0013744A"/>
    <w:rsid w:val="001643DC"/>
    <w:rsid w:val="001921D2"/>
    <w:rsid w:val="001C47A8"/>
    <w:rsid w:val="001E5533"/>
    <w:rsid w:val="001E77A2"/>
    <w:rsid w:val="001F7A96"/>
    <w:rsid w:val="00211E2B"/>
    <w:rsid w:val="002178B0"/>
    <w:rsid w:val="00230001"/>
    <w:rsid w:val="00250D16"/>
    <w:rsid w:val="00262DDB"/>
    <w:rsid w:val="00266302"/>
    <w:rsid w:val="002B58CB"/>
    <w:rsid w:val="002C59A8"/>
    <w:rsid w:val="002D5D1A"/>
    <w:rsid w:val="002E610C"/>
    <w:rsid w:val="002F177E"/>
    <w:rsid w:val="002F6A36"/>
    <w:rsid w:val="002F75EC"/>
    <w:rsid w:val="00301F93"/>
    <w:rsid w:val="00322FA9"/>
    <w:rsid w:val="0035241B"/>
    <w:rsid w:val="003B0B56"/>
    <w:rsid w:val="003B52D0"/>
    <w:rsid w:val="003C0F39"/>
    <w:rsid w:val="003D0123"/>
    <w:rsid w:val="003D3019"/>
    <w:rsid w:val="00446DE5"/>
    <w:rsid w:val="00447E55"/>
    <w:rsid w:val="00470EDC"/>
    <w:rsid w:val="00471FDB"/>
    <w:rsid w:val="00477A44"/>
    <w:rsid w:val="004D568B"/>
    <w:rsid w:val="004D6633"/>
    <w:rsid w:val="005004A3"/>
    <w:rsid w:val="00514105"/>
    <w:rsid w:val="00533BAA"/>
    <w:rsid w:val="005A1417"/>
    <w:rsid w:val="005C3381"/>
    <w:rsid w:val="005E6BBD"/>
    <w:rsid w:val="00603805"/>
    <w:rsid w:val="00620D7E"/>
    <w:rsid w:val="0062138C"/>
    <w:rsid w:val="006250A7"/>
    <w:rsid w:val="006318F0"/>
    <w:rsid w:val="00646E20"/>
    <w:rsid w:val="00650BB6"/>
    <w:rsid w:val="0068528C"/>
    <w:rsid w:val="00686362"/>
    <w:rsid w:val="006A56E8"/>
    <w:rsid w:val="006C5D77"/>
    <w:rsid w:val="006E1B72"/>
    <w:rsid w:val="006E3E21"/>
    <w:rsid w:val="006E749A"/>
    <w:rsid w:val="00742683"/>
    <w:rsid w:val="00756C8A"/>
    <w:rsid w:val="007634C8"/>
    <w:rsid w:val="00777F05"/>
    <w:rsid w:val="00784BE9"/>
    <w:rsid w:val="00792F5F"/>
    <w:rsid w:val="007A5708"/>
    <w:rsid w:val="007B3A1F"/>
    <w:rsid w:val="007E1F64"/>
    <w:rsid w:val="007F15CA"/>
    <w:rsid w:val="008007BF"/>
    <w:rsid w:val="00833C3D"/>
    <w:rsid w:val="008647C0"/>
    <w:rsid w:val="0089543B"/>
    <w:rsid w:val="008A3457"/>
    <w:rsid w:val="008C3A9C"/>
    <w:rsid w:val="008D08B3"/>
    <w:rsid w:val="008D7956"/>
    <w:rsid w:val="008E0B56"/>
    <w:rsid w:val="008F76E9"/>
    <w:rsid w:val="00901D01"/>
    <w:rsid w:val="0090462F"/>
    <w:rsid w:val="00916745"/>
    <w:rsid w:val="0094423D"/>
    <w:rsid w:val="009467B5"/>
    <w:rsid w:val="00950FED"/>
    <w:rsid w:val="00985A84"/>
    <w:rsid w:val="009864A0"/>
    <w:rsid w:val="009B5AC1"/>
    <w:rsid w:val="009B5FB5"/>
    <w:rsid w:val="009C6589"/>
    <w:rsid w:val="00B07502"/>
    <w:rsid w:val="00B07620"/>
    <w:rsid w:val="00B3040D"/>
    <w:rsid w:val="00B36866"/>
    <w:rsid w:val="00B821C1"/>
    <w:rsid w:val="00B85009"/>
    <w:rsid w:val="00B85DBB"/>
    <w:rsid w:val="00BC32E5"/>
    <w:rsid w:val="00BF156F"/>
    <w:rsid w:val="00C21B51"/>
    <w:rsid w:val="00C30403"/>
    <w:rsid w:val="00C71A73"/>
    <w:rsid w:val="00C8498D"/>
    <w:rsid w:val="00CC2214"/>
    <w:rsid w:val="00CD7933"/>
    <w:rsid w:val="00CF0494"/>
    <w:rsid w:val="00D22DE9"/>
    <w:rsid w:val="00D24CBF"/>
    <w:rsid w:val="00D27719"/>
    <w:rsid w:val="00D55D4D"/>
    <w:rsid w:val="00D56921"/>
    <w:rsid w:val="00D64E6B"/>
    <w:rsid w:val="00D67AFD"/>
    <w:rsid w:val="00DA3C27"/>
    <w:rsid w:val="00DE3234"/>
    <w:rsid w:val="00DE5D38"/>
    <w:rsid w:val="00DF104B"/>
    <w:rsid w:val="00DF7922"/>
    <w:rsid w:val="00E64A3A"/>
    <w:rsid w:val="00E71C76"/>
    <w:rsid w:val="00E76EBD"/>
    <w:rsid w:val="00E90E20"/>
    <w:rsid w:val="00E90FD4"/>
    <w:rsid w:val="00EE36FF"/>
    <w:rsid w:val="00EE5D04"/>
    <w:rsid w:val="00EF1532"/>
    <w:rsid w:val="00F31C86"/>
    <w:rsid w:val="00F46555"/>
    <w:rsid w:val="00F63C9E"/>
    <w:rsid w:val="00F824FA"/>
    <w:rsid w:val="00FA3FBB"/>
    <w:rsid w:val="00FD5693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47E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447E55"/>
    <w:rPr>
      <w:rFonts w:ascii="Tahoma" w:hAnsi="Tahoma"/>
      <w:sz w:val="16"/>
      <w:szCs w:val="16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6E3E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3E2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3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3E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3E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47E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447E55"/>
    <w:rPr>
      <w:rFonts w:ascii="Tahoma" w:hAnsi="Tahoma"/>
      <w:sz w:val="16"/>
      <w:szCs w:val="16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6E3E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3E2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3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3E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3E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Виноградова</dc:creator>
  <cp:lastModifiedBy>User</cp:lastModifiedBy>
  <cp:revision>8</cp:revision>
  <cp:lastPrinted>2021-05-14T05:36:00Z</cp:lastPrinted>
  <dcterms:created xsi:type="dcterms:W3CDTF">2021-05-11T13:30:00Z</dcterms:created>
  <dcterms:modified xsi:type="dcterms:W3CDTF">2021-05-14T06:19:00Z</dcterms:modified>
</cp:coreProperties>
</file>