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5" w:rsidRDefault="00663E25" w:rsidP="00801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F87">
        <w:rPr>
          <w:rFonts w:ascii="Times New Roman" w:hAnsi="Times New Roman" w:cs="Times New Roman"/>
          <w:b/>
          <w:sz w:val="26"/>
          <w:szCs w:val="26"/>
        </w:rPr>
        <w:t>Уважаемые заявители!</w:t>
      </w:r>
    </w:p>
    <w:p w:rsidR="00801F87" w:rsidRPr="00801F87" w:rsidRDefault="00801F87" w:rsidP="00801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27" w:rsidRPr="00E93525" w:rsidRDefault="00663E25" w:rsidP="00801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525">
        <w:rPr>
          <w:rFonts w:ascii="Times New Roman" w:hAnsi="Times New Roman" w:cs="Times New Roman"/>
          <w:sz w:val="26"/>
          <w:szCs w:val="26"/>
        </w:rPr>
        <w:t xml:space="preserve"> </w:t>
      </w:r>
      <w:r w:rsidR="00965C01" w:rsidRPr="00E9352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93525">
        <w:rPr>
          <w:rFonts w:ascii="Times New Roman" w:hAnsi="Times New Roman" w:cs="Times New Roman"/>
          <w:sz w:val="26"/>
          <w:szCs w:val="26"/>
        </w:rPr>
        <w:t xml:space="preserve">Отделом по опеке и попечительству администрации МР «Медынский район» при осуществлении полномочий по организации и осуществлению деятельности по опеке и попечительству в отношении </w:t>
      </w:r>
      <w:proofErr w:type="gramStart"/>
      <w:r w:rsidRPr="00E93525">
        <w:rPr>
          <w:rFonts w:ascii="Times New Roman" w:hAnsi="Times New Roman" w:cs="Times New Roman"/>
          <w:sz w:val="26"/>
          <w:szCs w:val="26"/>
        </w:rPr>
        <w:t>несовершеннолетних граждан, переданных органам местного самоуправления муниципальных районов и городских округов Калужской области оказываются</w:t>
      </w:r>
      <w:proofErr w:type="gramEnd"/>
      <w:r w:rsidRPr="00E93525">
        <w:rPr>
          <w:rFonts w:ascii="Times New Roman" w:hAnsi="Times New Roman" w:cs="Times New Roman"/>
          <w:sz w:val="26"/>
          <w:szCs w:val="26"/>
        </w:rPr>
        <w:t xml:space="preserve"> государственные и муниципальные услуги</w:t>
      </w:r>
      <w:r w:rsidR="00112627" w:rsidRPr="00E93525">
        <w:rPr>
          <w:rFonts w:ascii="Times New Roman" w:hAnsi="Times New Roman" w:cs="Times New Roman"/>
          <w:sz w:val="26"/>
          <w:szCs w:val="26"/>
        </w:rPr>
        <w:t xml:space="preserve">. </w:t>
      </w:r>
      <w:r w:rsidRPr="00E935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627" w:rsidRPr="00E93525" w:rsidRDefault="00112627" w:rsidP="00801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525">
        <w:rPr>
          <w:rFonts w:ascii="Times New Roman" w:hAnsi="Times New Roman" w:cs="Times New Roman"/>
          <w:sz w:val="26"/>
          <w:szCs w:val="26"/>
        </w:rPr>
        <w:t>В  целях повышения качества исполнения и доступност</w:t>
      </w:r>
      <w:r w:rsidR="00801F87">
        <w:rPr>
          <w:rFonts w:ascii="Times New Roman" w:hAnsi="Times New Roman" w:cs="Times New Roman"/>
          <w:sz w:val="26"/>
          <w:szCs w:val="26"/>
        </w:rPr>
        <w:t>и предоставления государственных услуг</w:t>
      </w:r>
      <w:r w:rsidRPr="00E93525">
        <w:rPr>
          <w:rFonts w:ascii="Times New Roman" w:hAnsi="Times New Roman" w:cs="Times New Roman"/>
          <w:sz w:val="26"/>
          <w:szCs w:val="26"/>
        </w:rPr>
        <w:t xml:space="preserve">, создания оптимальных условий для </w:t>
      </w:r>
      <w:proofErr w:type="gramStart"/>
      <w:r w:rsidRPr="00E93525">
        <w:rPr>
          <w:rFonts w:ascii="Times New Roman" w:hAnsi="Times New Roman" w:cs="Times New Roman"/>
          <w:sz w:val="26"/>
          <w:szCs w:val="26"/>
        </w:rPr>
        <w:t>заявителей, возникающих в процессе предоставлении государственных и муниципальных услуг специалистами отдела в порядке межведомственного информационного взаимодействия запра</w:t>
      </w:r>
      <w:r w:rsidR="00346485" w:rsidRPr="00E93525">
        <w:rPr>
          <w:rFonts w:ascii="Times New Roman" w:hAnsi="Times New Roman" w:cs="Times New Roman"/>
          <w:sz w:val="26"/>
          <w:szCs w:val="26"/>
        </w:rPr>
        <w:t>шиваются</w:t>
      </w:r>
      <w:proofErr w:type="gramEnd"/>
      <w:r w:rsidR="00346485" w:rsidRPr="00E93525">
        <w:rPr>
          <w:rFonts w:ascii="Times New Roman" w:hAnsi="Times New Roman" w:cs="Times New Roman"/>
          <w:sz w:val="26"/>
          <w:szCs w:val="26"/>
        </w:rPr>
        <w:t xml:space="preserve"> </w:t>
      </w:r>
      <w:r w:rsidR="00346485" w:rsidRPr="00E93525">
        <w:rPr>
          <w:rFonts w:ascii="Times New Roman" w:hAnsi="Times New Roman" w:cs="Times New Roman"/>
          <w:b/>
          <w:sz w:val="26"/>
          <w:szCs w:val="26"/>
          <w:u w:val="single"/>
        </w:rPr>
        <w:t>следующие докум</w:t>
      </w:r>
      <w:r w:rsidRPr="00E93525">
        <w:rPr>
          <w:rFonts w:ascii="Times New Roman" w:hAnsi="Times New Roman" w:cs="Times New Roman"/>
          <w:b/>
          <w:sz w:val="26"/>
          <w:szCs w:val="26"/>
          <w:u w:val="single"/>
        </w:rPr>
        <w:t>енты</w:t>
      </w:r>
      <w:r w:rsidRPr="00E9352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1F87" w:rsidRDefault="00801F87" w:rsidP="0080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2627" w:rsidRPr="00112627" w:rsidRDefault="00C06ED0" w:rsidP="0080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5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112627" w:rsidRPr="001126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справка об отсутствии судимости, либо об</w:t>
      </w:r>
      <w:r w:rsidR="00112627" w:rsidRPr="00112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уголовном преследовании</w:t>
      </w:r>
      <w:r w:rsidR="00112627" w:rsidRPr="001126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12627" w:rsidRPr="00112627" w:rsidRDefault="00C06ED0" w:rsidP="0080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9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2627" w:rsidRPr="00112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пенсионеров – справка (запрос о предоставлении сведений о размере пенсии) из территориального органа Пенсионного фонда Российской Федерации или иного органа, осуществляющего пенсионное обеспечение: федеральные органы исполнительной власти, в которых предусмотрена военная и приравненная к ней служба (Минобороны России, МВД России, ФСБ России, ФСО России, СВР России, ФСИН России, ФМС России, ГФС России, МЧС России, ФСКН России, </w:t>
      </w:r>
      <w:proofErr w:type="spellStart"/>
      <w:r w:rsidR="00112627" w:rsidRPr="0011262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Спецстрой</w:t>
      </w:r>
      <w:proofErr w:type="spellEnd"/>
      <w:r w:rsidR="00112627" w:rsidRPr="00112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России, ГУСП;</w:t>
      </w:r>
      <w:proofErr w:type="gramEnd"/>
      <w:r w:rsidR="00112627" w:rsidRPr="00112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2627" w:rsidRPr="00112627">
        <w:rPr>
          <w:rFonts w:ascii="Times New Roman" w:eastAsia="Times New Roman" w:hAnsi="Times New Roman" w:cs="Times New Roman"/>
          <w:sz w:val="26"/>
          <w:szCs w:val="26"/>
          <w:lang w:eastAsia="ru-RU"/>
        </w:rPr>
        <w:t>ФТС России и др.);</w:t>
      </w:r>
      <w:proofErr w:type="gramEnd"/>
    </w:p>
    <w:p w:rsidR="00112627" w:rsidRPr="00112627" w:rsidRDefault="00C06ED0" w:rsidP="0080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2627" w:rsidRPr="0011262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неработающих граждан - справка о регистрации в службе занятости неработающих граждан трудоспособного возраста, а также размер получаемого пособия. Выдается органами государственной службы занятости населения;</w:t>
      </w:r>
    </w:p>
    <w:p w:rsidR="00112627" w:rsidRPr="00112627" w:rsidRDefault="00C06ED0" w:rsidP="0080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2627" w:rsidRPr="00112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домовой (поквартирной) книги с места жительства и копия финансового лицевого счета с места жительства. </w:t>
      </w:r>
    </w:p>
    <w:p w:rsidR="00801F87" w:rsidRDefault="00C06ED0" w:rsidP="0080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2627" w:rsidRPr="0011262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праве с</w:t>
      </w:r>
      <w:r w:rsidR="00965C01" w:rsidRPr="00E935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обственности на жилое помещение.</w:t>
      </w:r>
      <w:r w:rsidR="00112627" w:rsidRPr="00112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подтверждающий право собственности на жилое помещение, выдается Управлением Федеральной службы государственной регистрации, кадастра и к</w:t>
      </w:r>
      <w:r w:rsidR="00346485" w:rsidRPr="00E9352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артографии по Калужской области.</w:t>
      </w:r>
    </w:p>
    <w:p w:rsidR="00C06ED0" w:rsidRPr="00801F87" w:rsidRDefault="00801F87" w:rsidP="0080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="00C06ED0" w:rsidRPr="00E9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окумент, подтверждающий отношение заявителя к категории детей-сирот и детей, оставшихся без попечения родителей, необходимого </w:t>
      </w:r>
      <w:bookmarkStart w:id="0" w:name="_GoBack"/>
      <w:bookmarkEnd w:id="0"/>
      <w:r w:rsidR="00C06ED0" w:rsidRPr="00E9352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государственной услуги, который находи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распоряжении органов ЗАГС</w:t>
      </w:r>
      <w:r w:rsidR="00C06ED0" w:rsidRPr="00E935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1F87" w:rsidRDefault="00801F87" w:rsidP="00801F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5A7" w:rsidRPr="00E93525" w:rsidRDefault="00CD45A7"/>
    <w:sectPr w:rsidR="00CD45A7" w:rsidRPr="00E93525" w:rsidSect="002D463B">
      <w:pgSz w:w="11906" w:h="16838" w:code="9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5D5"/>
    <w:multiLevelType w:val="hybridMultilevel"/>
    <w:tmpl w:val="473EAC10"/>
    <w:lvl w:ilvl="0" w:tplc="8AF43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A46F4"/>
    <w:multiLevelType w:val="hybridMultilevel"/>
    <w:tmpl w:val="6E4A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5"/>
    <w:rsid w:val="00084976"/>
    <w:rsid w:val="00112627"/>
    <w:rsid w:val="001B14F7"/>
    <w:rsid w:val="001C335D"/>
    <w:rsid w:val="002D463B"/>
    <w:rsid w:val="00346485"/>
    <w:rsid w:val="00663E25"/>
    <w:rsid w:val="00801F87"/>
    <w:rsid w:val="00965C01"/>
    <w:rsid w:val="009D1C20"/>
    <w:rsid w:val="00C06ED0"/>
    <w:rsid w:val="00CD45A7"/>
    <w:rsid w:val="00E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1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1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2016-09-27T07:12:00Z</dcterms:created>
  <dcterms:modified xsi:type="dcterms:W3CDTF">2016-09-27T11:22:00Z</dcterms:modified>
</cp:coreProperties>
</file>