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C" w:rsidRPr="00573CC7" w:rsidRDefault="00573CC7" w:rsidP="00573CC7">
      <w:pPr>
        <w:jc w:val="center"/>
        <w:rPr>
          <w:sz w:val="24"/>
          <w:szCs w:val="24"/>
        </w:rPr>
      </w:pPr>
      <w:r w:rsidRPr="00573CC7">
        <w:rPr>
          <w:sz w:val="24"/>
          <w:szCs w:val="24"/>
        </w:rPr>
        <w:t xml:space="preserve">Отчет </w:t>
      </w:r>
    </w:p>
    <w:p w:rsidR="00573CC7" w:rsidRDefault="00573CC7" w:rsidP="006F32BE">
      <w:pPr>
        <w:pStyle w:val="a3"/>
      </w:pPr>
      <w:r w:rsidRPr="00573CC7">
        <w:t>об использовании бюджетных ассигнований дорожного фонда на 1</w:t>
      </w:r>
      <w:r w:rsidR="00404D37">
        <w:t xml:space="preserve"> </w:t>
      </w:r>
      <w:r w:rsidR="00D62DF0">
        <w:t>апреля</w:t>
      </w:r>
      <w:r w:rsidR="00404D37">
        <w:t xml:space="preserve"> </w:t>
      </w:r>
      <w:r w:rsidR="0070191B">
        <w:t xml:space="preserve"> </w:t>
      </w:r>
      <w:r w:rsidR="006F32BE">
        <w:t xml:space="preserve"> </w:t>
      </w:r>
      <w:r w:rsidR="001C0AAB">
        <w:t xml:space="preserve"> </w:t>
      </w:r>
      <w:r w:rsidR="00706FC4">
        <w:t xml:space="preserve"> </w:t>
      </w:r>
      <w:r w:rsidRPr="00573CC7">
        <w:t xml:space="preserve"> 20</w:t>
      </w:r>
      <w:r w:rsidR="00F33843">
        <w:t>2</w:t>
      </w:r>
      <w:r w:rsidR="00E3501B">
        <w:t>4</w:t>
      </w:r>
      <w:r w:rsidRPr="00573CC7">
        <w:t xml:space="preserve"> года</w:t>
      </w:r>
    </w:p>
    <w:p w:rsidR="006F32BE" w:rsidRPr="00573CC7" w:rsidRDefault="00C9078D" w:rsidP="00573CC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 муниципальному   району «Медынский район»</w:t>
      </w:r>
    </w:p>
    <w:p w:rsidR="00573CC7" w:rsidRPr="00573CC7" w:rsidRDefault="00573CC7" w:rsidP="00573CC7">
      <w:pPr>
        <w:jc w:val="center"/>
        <w:rPr>
          <w:sz w:val="24"/>
          <w:szCs w:val="24"/>
        </w:rPr>
      </w:pPr>
    </w:p>
    <w:p w:rsidR="000E2243" w:rsidRDefault="00573CC7" w:rsidP="00573CC7">
      <w:pPr>
        <w:jc w:val="left"/>
      </w:pPr>
      <w:r>
        <w:t xml:space="preserve">                     Муниципальный</w:t>
      </w:r>
      <w:r w:rsidR="00140D3C">
        <w:t xml:space="preserve">  </w:t>
      </w:r>
      <w:r>
        <w:t xml:space="preserve"> дорожный</w:t>
      </w:r>
      <w:r w:rsidR="00140D3C">
        <w:t xml:space="preserve">  </w:t>
      </w:r>
      <w:r>
        <w:t xml:space="preserve"> фонд</w:t>
      </w:r>
      <w:r w:rsidR="00140D3C">
        <w:t xml:space="preserve">  </w:t>
      </w:r>
      <w:r w:rsidR="007537BA">
        <w:t xml:space="preserve"> </w:t>
      </w:r>
      <w:r w:rsidR="00C9078D">
        <w:t xml:space="preserve"> муниципального района  «Медынский район»</w:t>
      </w:r>
      <w:r w:rsidR="007537BA">
        <w:t xml:space="preserve"> </w:t>
      </w:r>
      <w:r w:rsidR="00140D3C">
        <w:t xml:space="preserve">  </w:t>
      </w:r>
      <w:r>
        <w:t xml:space="preserve"> на 20</w:t>
      </w:r>
      <w:r w:rsidR="00F33843">
        <w:t>2</w:t>
      </w:r>
      <w:r w:rsidR="00E3501B">
        <w:t>4</w:t>
      </w:r>
      <w:r w:rsidR="00C9078D">
        <w:t xml:space="preserve"> </w:t>
      </w:r>
      <w:r>
        <w:t xml:space="preserve"> год утвержден </w:t>
      </w:r>
      <w:r w:rsidR="00A93608">
        <w:t xml:space="preserve"> </w:t>
      </w:r>
      <w:r w:rsidR="00C9078D">
        <w:t xml:space="preserve">  </w:t>
      </w:r>
      <w:r w:rsidR="002C08A6">
        <w:t xml:space="preserve"> в сумме  </w:t>
      </w:r>
      <w:r w:rsidR="00F85FCF">
        <w:t xml:space="preserve"> </w:t>
      </w:r>
      <w:r w:rsidR="006F32BE">
        <w:t xml:space="preserve"> </w:t>
      </w:r>
      <w:r w:rsidR="00B33521">
        <w:t xml:space="preserve"> </w:t>
      </w:r>
      <w:r w:rsidR="00474425">
        <w:t xml:space="preserve">32 028,7 тыс. руб. </w:t>
      </w:r>
      <w:r w:rsidR="00EF193E">
        <w:t xml:space="preserve"> </w:t>
      </w:r>
      <w:r>
        <w:t xml:space="preserve"> </w:t>
      </w:r>
      <w:r w:rsidR="00EF193E">
        <w:t xml:space="preserve">  </w:t>
      </w:r>
      <w:r>
        <w:t>По состоянию</w:t>
      </w:r>
      <w:r w:rsidR="00EF193E">
        <w:t xml:space="preserve">  </w:t>
      </w:r>
      <w:r>
        <w:t xml:space="preserve"> на 1</w:t>
      </w:r>
      <w:r w:rsidR="00364BFB">
        <w:t>апреля</w:t>
      </w:r>
      <w:r w:rsidR="00404D37">
        <w:t xml:space="preserve"> </w:t>
      </w:r>
      <w:r w:rsidR="0067711C">
        <w:t xml:space="preserve"> </w:t>
      </w:r>
      <w:r w:rsidR="00EF193E">
        <w:t xml:space="preserve"> </w:t>
      </w:r>
      <w:r w:rsidR="006F32BE">
        <w:t xml:space="preserve"> </w:t>
      </w:r>
      <w:r w:rsidR="00543491">
        <w:t xml:space="preserve"> </w:t>
      </w:r>
      <w:r w:rsidR="000E2243">
        <w:t>202</w:t>
      </w:r>
      <w:r w:rsidR="002C31B6">
        <w:t>4</w:t>
      </w:r>
      <w:r>
        <w:t xml:space="preserve"> года  кассовый расход </w:t>
      </w:r>
      <w:r w:rsidR="00140D3C">
        <w:t xml:space="preserve">  </w:t>
      </w:r>
      <w:r>
        <w:t xml:space="preserve">составил </w:t>
      </w:r>
      <w:r w:rsidR="00F6417F">
        <w:t xml:space="preserve">  </w:t>
      </w:r>
      <w:r w:rsidR="002C31B6">
        <w:t xml:space="preserve"> 4</w:t>
      </w:r>
      <w:r w:rsidR="00474425">
        <w:t> </w:t>
      </w:r>
      <w:r w:rsidR="002C31B6">
        <w:t>487</w:t>
      </w:r>
      <w:r w:rsidR="00474425">
        <w:t>,</w:t>
      </w:r>
      <w:r w:rsidR="002C31B6">
        <w:t> 6</w:t>
      </w:r>
      <w:r w:rsidR="00474425">
        <w:t xml:space="preserve"> тыс. руб. </w:t>
      </w:r>
      <w:r w:rsidR="002C31B6">
        <w:t xml:space="preserve"> </w:t>
      </w:r>
      <w:r w:rsidR="00006AD3">
        <w:t xml:space="preserve"> </w:t>
      </w:r>
      <w:r w:rsidR="0067711C">
        <w:t xml:space="preserve">  перечислено поселениям</w:t>
      </w:r>
      <w:r w:rsidR="00006AD3">
        <w:t xml:space="preserve"> </w:t>
      </w:r>
      <w:r w:rsidR="002C31B6">
        <w:t>– 4</w:t>
      </w:r>
      <w:r w:rsidR="00474425">
        <w:t> </w:t>
      </w:r>
      <w:r w:rsidR="002C31B6">
        <w:t>347</w:t>
      </w:r>
      <w:r w:rsidR="00474425">
        <w:t>,</w:t>
      </w:r>
      <w:r w:rsidR="002C31B6">
        <w:t> </w:t>
      </w:r>
      <w:r w:rsidR="00474425">
        <w:t xml:space="preserve">3 тыс. руб. </w:t>
      </w:r>
      <w:r w:rsidR="002C31B6">
        <w:t xml:space="preserve"> произведена оплата  за кадастровые работы по межеванию дорог- 140</w:t>
      </w:r>
      <w:r w:rsidR="00474425">
        <w:t>,</w:t>
      </w:r>
      <w:r w:rsidR="002C31B6">
        <w:t> </w:t>
      </w:r>
      <w:r w:rsidR="0022549B">
        <w:t>3</w:t>
      </w:r>
      <w:bookmarkStart w:id="0" w:name="_GoBack"/>
      <w:bookmarkEnd w:id="0"/>
      <w:r w:rsidR="00474425">
        <w:t xml:space="preserve"> тыс. руб.</w:t>
      </w:r>
    </w:p>
    <w:p w:rsidR="000E2243" w:rsidRDefault="000E2243" w:rsidP="00573CC7">
      <w:pPr>
        <w:jc w:val="left"/>
      </w:pPr>
    </w:p>
    <w:p w:rsidR="001C0AAB" w:rsidRDefault="001C0AAB" w:rsidP="00573CC7">
      <w:pPr>
        <w:jc w:val="left"/>
      </w:pPr>
    </w:p>
    <w:p w:rsidR="00383CA4" w:rsidRDefault="00383CA4" w:rsidP="00383CA4">
      <w:pPr>
        <w:pStyle w:val="a3"/>
      </w:pPr>
      <w:r>
        <w:t xml:space="preserve"> Глава администрации МР</w:t>
      </w:r>
    </w:p>
    <w:p w:rsidR="00383CA4" w:rsidRDefault="00383CA4" w:rsidP="00573CC7">
      <w:pPr>
        <w:jc w:val="left"/>
      </w:pPr>
      <w:r>
        <w:t xml:space="preserve">«Медынский район»                                                      </w:t>
      </w:r>
      <w:proofErr w:type="spellStart"/>
      <w:r>
        <w:t>Н.В.Козлов</w:t>
      </w:r>
      <w:proofErr w:type="spellEnd"/>
    </w:p>
    <w:sectPr w:rsidR="003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7"/>
    <w:rsid w:val="00006AD3"/>
    <w:rsid w:val="00044965"/>
    <w:rsid w:val="000E2243"/>
    <w:rsid w:val="00140D3C"/>
    <w:rsid w:val="001B59CC"/>
    <w:rsid w:val="001C0AAB"/>
    <w:rsid w:val="0022549B"/>
    <w:rsid w:val="0029575C"/>
    <w:rsid w:val="002C08A6"/>
    <w:rsid w:val="002C31B6"/>
    <w:rsid w:val="00364BFB"/>
    <w:rsid w:val="00383CA4"/>
    <w:rsid w:val="00404D37"/>
    <w:rsid w:val="00474425"/>
    <w:rsid w:val="00491C28"/>
    <w:rsid w:val="004B475E"/>
    <w:rsid w:val="004E1237"/>
    <w:rsid w:val="00543491"/>
    <w:rsid w:val="00573CC7"/>
    <w:rsid w:val="005D7EAD"/>
    <w:rsid w:val="0067711C"/>
    <w:rsid w:val="006F32BE"/>
    <w:rsid w:val="0070191B"/>
    <w:rsid w:val="00706FC4"/>
    <w:rsid w:val="007537BA"/>
    <w:rsid w:val="007551B5"/>
    <w:rsid w:val="00895CC5"/>
    <w:rsid w:val="008A27CF"/>
    <w:rsid w:val="0094105D"/>
    <w:rsid w:val="00980C19"/>
    <w:rsid w:val="009A032C"/>
    <w:rsid w:val="00A93608"/>
    <w:rsid w:val="00AC0CA4"/>
    <w:rsid w:val="00B33521"/>
    <w:rsid w:val="00B7654E"/>
    <w:rsid w:val="00B94A6B"/>
    <w:rsid w:val="00BF1CB4"/>
    <w:rsid w:val="00C26E8E"/>
    <w:rsid w:val="00C9078D"/>
    <w:rsid w:val="00CC297E"/>
    <w:rsid w:val="00D62DF0"/>
    <w:rsid w:val="00E3501B"/>
    <w:rsid w:val="00EF193E"/>
    <w:rsid w:val="00F33843"/>
    <w:rsid w:val="00F6417F"/>
    <w:rsid w:val="00F67225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2022-06-01T05:51:00Z</cp:lastPrinted>
  <dcterms:created xsi:type="dcterms:W3CDTF">2024-05-08T08:10:00Z</dcterms:created>
  <dcterms:modified xsi:type="dcterms:W3CDTF">2024-06-03T10:01:00Z</dcterms:modified>
</cp:coreProperties>
</file>