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890175">
        <w:t>18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890175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A62E81">
        <w:rPr>
          <w:b/>
          <w:sz w:val="28"/>
          <w:szCs w:val="28"/>
        </w:rPr>
        <w:t>10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A62E81">
        <w:rPr>
          <w:b/>
          <w:sz w:val="28"/>
          <w:szCs w:val="28"/>
        </w:rPr>
        <w:t>Село Передел</w:t>
      </w:r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A62E81">
        <w:rPr>
          <w:b/>
          <w:color w:val="auto"/>
          <w:sz w:val="28"/>
          <w:szCs w:val="28"/>
        </w:rPr>
        <w:t>Село Передел</w:t>
      </w:r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 xml:space="preserve">за </w:t>
      </w:r>
      <w:r w:rsidR="00890175">
        <w:rPr>
          <w:b/>
          <w:color w:val="auto"/>
          <w:sz w:val="28"/>
          <w:szCs w:val="28"/>
        </w:rPr>
        <w:t>2024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2218E4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218E4">
        <w:t>Внешняя проверка на проект Решения Сельской Думы сельского поселения «</w:t>
      </w:r>
      <w:r w:rsidR="00A62E81">
        <w:t>Село Передел</w:t>
      </w:r>
      <w:r w:rsidRPr="002218E4">
        <w:t>» «Об исполнении бюджета сельского поселения «</w:t>
      </w:r>
      <w:r w:rsidR="00A62E81">
        <w:t>Село Передел</w:t>
      </w:r>
      <w:r w:rsidRPr="002218E4">
        <w:t xml:space="preserve">» за </w:t>
      </w:r>
      <w:r w:rsidR="00890175">
        <w:t>2024</w:t>
      </w:r>
      <w:r w:rsidRPr="002218E4">
        <w:t xml:space="preserve"> год» (далее – Проект Решения) </w:t>
      </w:r>
      <w:r w:rsidR="00981794" w:rsidRPr="002218E4">
        <w:rPr>
          <w:bCs/>
        </w:rPr>
        <w:t>подготовлено</w:t>
      </w:r>
      <w:proofErr w:type="gramStart"/>
      <w:r w:rsidR="00981794" w:rsidRPr="002218E4">
        <w:rPr>
          <w:bCs/>
        </w:rPr>
        <w:t xml:space="preserve"> </w:t>
      </w:r>
      <w:proofErr w:type="spellStart"/>
      <w:r w:rsidR="00981794" w:rsidRPr="002218E4">
        <w:rPr>
          <w:bCs/>
        </w:rPr>
        <w:t>К</w:t>
      </w:r>
      <w:proofErr w:type="gramEnd"/>
      <w:r w:rsidR="00981794" w:rsidRPr="002218E4">
        <w:rPr>
          <w:bCs/>
        </w:rPr>
        <w:t>онтрольно</w:t>
      </w:r>
      <w:proofErr w:type="spellEnd"/>
      <w:r w:rsidR="00981794" w:rsidRPr="002218E4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2218E4">
        <w:t>в соответствии с требованиями</w:t>
      </w:r>
      <w:r w:rsidRPr="002218E4">
        <w:t xml:space="preserve"> статьи </w:t>
      </w:r>
      <w:hyperlink r:id="rId9" w:history="1">
        <w:proofErr w:type="spellStart"/>
        <w:r w:rsidR="00981794" w:rsidRPr="002218E4">
          <w:rPr>
            <w:bCs/>
            <w:color w:val="0000FF"/>
            <w:u w:val="single"/>
          </w:rPr>
          <w:t>статьи</w:t>
        </w:r>
        <w:proofErr w:type="spellEnd"/>
        <w:r w:rsidR="00981794" w:rsidRPr="002218E4">
          <w:rPr>
            <w:bCs/>
            <w:color w:val="0000FF"/>
            <w:u w:val="single"/>
          </w:rPr>
          <w:t xml:space="preserve"> 264.4</w:t>
        </w:r>
      </w:hyperlink>
      <w:r w:rsidR="00981794" w:rsidRPr="002218E4">
        <w:rPr>
          <w:bCs/>
        </w:rPr>
        <w:t xml:space="preserve"> Бюджетного кодекса Российской Федерации</w:t>
      </w:r>
      <w:r w:rsidR="00981794" w:rsidRPr="002218E4">
        <w:rPr>
          <w:bCs/>
          <w:vertAlign w:val="superscript"/>
        </w:rPr>
        <w:footnoteReference w:id="1"/>
      </w:r>
      <w:r w:rsidRPr="002218E4">
        <w:t xml:space="preserve">, </w:t>
      </w:r>
      <w:r w:rsidR="00981794" w:rsidRPr="002218E4">
        <w:rPr>
          <w:bCs/>
        </w:rPr>
        <w:t xml:space="preserve">Положения о бюджетном процессе в сельском поселении </w:t>
      </w:r>
      <w:r w:rsidR="00981794" w:rsidRPr="002218E4">
        <w:t>«</w:t>
      </w:r>
      <w:r w:rsidR="00A62E81">
        <w:t>Село Передел</w:t>
      </w:r>
      <w:r w:rsidR="00981794" w:rsidRPr="002218E4">
        <w:t>»</w:t>
      </w:r>
      <w:r w:rsidR="00981794" w:rsidRPr="002218E4">
        <w:rPr>
          <w:vertAlign w:val="superscript"/>
        </w:rPr>
        <w:footnoteReference w:id="2"/>
      </w:r>
      <w:r w:rsidR="00981794" w:rsidRPr="002218E4">
        <w:t xml:space="preserve"> (далее – Поселение) </w:t>
      </w:r>
      <w:r w:rsidRPr="002218E4">
        <w:t xml:space="preserve">статьи 8 Положения «О Контрольно-счетной комиссии муниципального района </w:t>
      </w:r>
      <w:r w:rsidR="00981794" w:rsidRPr="002218E4">
        <w:t>«Медынский район»</w:t>
      </w:r>
      <w:r w:rsidR="00981794" w:rsidRPr="002218E4">
        <w:rPr>
          <w:vertAlign w:val="superscript"/>
        </w:rPr>
        <w:footnoteReference w:id="3"/>
      </w:r>
      <w:r w:rsidR="00981794" w:rsidRPr="002218E4">
        <w:t xml:space="preserve"> </w:t>
      </w:r>
      <w:r w:rsidRPr="002218E4">
        <w:t xml:space="preserve">и </w:t>
      </w:r>
      <w:r w:rsidR="00981794" w:rsidRPr="002218E4">
        <w:t>Соглашения о передаче полномочий по осуществлению внешнего муниципального финансового контроля</w:t>
      </w:r>
      <w:r w:rsidR="00981794" w:rsidRPr="002218E4">
        <w:rPr>
          <w:vertAlign w:val="superscript"/>
        </w:rPr>
        <w:footnoteReference w:id="4"/>
      </w:r>
      <w:r w:rsidRPr="002218E4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2218E4">
        <w:t>)</w:t>
      </w:r>
      <w:r w:rsidRPr="002218E4">
        <w:t xml:space="preserve"> на 2024 год.</w:t>
      </w:r>
    </w:p>
    <w:p w:rsidR="004871D8" w:rsidRPr="009E5561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A62E81">
        <w:t>Село Передел</w:t>
      </w:r>
      <w:r w:rsidRPr="009E5561">
        <w:t xml:space="preserve">» за </w:t>
      </w:r>
      <w:r w:rsidR="00890175">
        <w:t>2024</w:t>
      </w:r>
      <w:r w:rsidRPr="009E5561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A62E81">
        <w:t>Село Передел</w:t>
      </w:r>
      <w:r w:rsidRPr="009E5561">
        <w:t>» (далее – Сельская Дума).</w:t>
      </w:r>
    </w:p>
    <w:p w:rsidR="004871D8" w:rsidRPr="009E5561" w:rsidRDefault="004871D8" w:rsidP="004871D8">
      <w:pPr>
        <w:jc w:val="both"/>
        <w:rPr>
          <w:bCs/>
          <w:sz w:val="10"/>
          <w:szCs w:val="10"/>
        </w:rPr>
      </w:pPr>
    </w:p>
    <w:p w:rsidR="004871D8" w:rsidRPr="009E5561" w:rsidRDefault="004871D8" w:rsidP="008C645A">
      <w:pPr>
        <w:spacing w:line="276" w:lineRule="auto"/>
        <w:jc w:val="both"/>
      </w:pPr>
      <w:r w:rsidRPr="009E5561">
        <w:rPr>
          <w:b/>
        </w:rPr>
        <w:t xml:space="preserve">Целями проведения внешней проверки </w:t>
      </w:r>
      <w:r w:rsidRPr="009E5561">
        <w:t>являются</w:t>
      </w:r>
      <w:r w:rsidRPr="009E5561">
        <w:rPr>
          <w:b/>
        </w:rPr>
        <w:t>:</w:t>
      </w:r>
      <w:r w:rsidRPr="009E5561">
        <w:t xml:space="preserve"> </w:t>
      </w:r>
    </w:p>
    <w:p w:rsidR="004871D8" w:rsidRPr="009E5561" w:rsidRDefault="008C645A" w:rsidP="008C645A">
      <w:pPr>
        <w:spacing w:line="276" w:lineRule="auto"/>
        <w:ind w:firstLine="709"/>
        <w:jc w:val="both"/>
      </w:pPr>
      <w:r w:rsidRPr="009E5561">
        <w:t>О</w:t>
      </w:r>
      <w:r w:rsidR="004871D8" w:rsidRPr="009E5561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Предметом </w:t>
      </w:r>
      <w:r w:rsidRPr="009E5561">
        <w:t>внешней камеральной проверки (далее - Проверки) являются: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- годовая бюджетная отчётность </w:t>
      </w:r>
      <w:r w:rsidRPr="009E5561">
        <w:rPr>
          <w:bCs/>
          <w:vertAlign w:val="superscript"/>
        </w:rPr>
        <w:footnoteReference w:id="5"/>
      </w:r>
      <w:r w:rsidRPr="009E5561">
        <w:t>;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- годовой отчёт об исполнении бюджета за отчётный финансовый год.</w:t>
      </w:r>
    </w:p>
    <w:p w:rsidR="004871D8" w:rsidRPr="009E5561" w:rsidRDefault="004871D8" w:rsidP="004871D8">
      <w:pPr>
        <w:jc w:val="both"/>
      </w:pPr>
      <w:r w:rsidRPr="009E5561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9E5561" w:rsidRDefault="004871D8" w:rsidP="004871D8">
      <w:pPr>
        <w:jc w:val="both"/>
        <w:rPr>
          <w:b/>
          <w:sz w:val="10"/>
          <w:szCs w:val="10"/>
        </w:rPr>
      </w:pPr>
    </w:p>
    <w:p w:rsidR="004871D8" w:rsidRPr="009E5561" w:rsidRDefault="004871D8" w:rsidP="0090600B">
      <w:pPr>
        <w:spacing w:line="276" w:lineRule="auto"/>
        <w:jc w:val="both"/>
      </w:pPr>
      <w:r w:rsidRPr="009E5561">
        <w:rPr>
          <w:b/>
        </w:rPr>
        <w:t>Правовую основу</w:t>
      </w:r>
      <w:r w:rsidRPr="009E5561">
        <w:t xml:space="preserve"> проведения Проверки Отчета составляют: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Бюджетный кодекс Российской Федерации;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Устав </w:t>
      </w:r>
      <w:r w:rsidRPr="009E5561">
        <w:rPr>
          <w:bCs/>
        </w:rPr>
        <w:t>Поселения</w:t>
      </w:r>
      <w:r w:rsidRPr="009E5561">
        <w:t xml:space="preserve">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Положение о бюджетном процессе в Поселении;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Решение Сельской Думы «О бюджете СП «</w:t>
      </w:r>
      <w:r w:rsidR="00A62E81">
        <w:t>Село Передел</w:t>
      </w:r>
      <w:r w:rsidRPr="009E5561">
        <w:t xml:space="preserve">» на </w:t>
      </w:r>
      <w:r w:rsidR="00890175">
        <w:t>2024</w:t>
      </w:r>
      <w:r w:rsidRPr="009E5561">
        <w:t xml:space="preserve"> год»;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Т</w:t>
      </w:r>
      <w:r w:rsidR="004871D8" w:rsidRPr="009E5561">
        <w:t>ребования к порядку составления бюджетной отчетности (установленные Инструкцией № 191н</w:t>
      </w:r>
      <w:r w:rsidR="004871D8" w:rsidRPr="009E5561">
        <w:rPr>
          <w:vertAlign w:val="superscript"/>
        </w:rPr>
        <w:footnoteReference w:id="6"/>
      </w:r>
      <w:r w:rsidR="004871D8" w:rsidRPr="009E5561">
        <w:t xml:space="preserve">) (далее – Инструкция №191н);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И</w:t>
      </w:r>
      <w:r w:rsidR="004871D8" w:rsidRPr="009E5561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</w:t>
      </w:r>
      <w:r w:rsidR="004871D8" w:rsidRPr="009E5561">
        <w:t>езультаты контрольных мероприятий КС</w:t>
      </w:r>
      <w:r w:rsidRPr="009E5561">
        <w:t>К</w:t>
      </w:r>
      <w:r w:rsidR="004871D8" w:rsidRPr="009E5561">
        <w:t xml:space="preserve">, относящиеся к средствам бюджета Поселения </w:t>
      </w:r>
      <w:r w:rsidR="00890175">
        <w:t>2024</w:t>
      </w:r>
      <w:r w:rsidR="004871D8" w:rsidRPr="009E5561">
        <w:t xml:space="preserve"> года. 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Задачи </w:t>
      </w:r>
      <w:r w:rsidRPr="009E5561">
        <w:t>Проверки Отчета: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проверка соответствия нормативно-правовой основы </w:t>
      </w:r>
      <w:r w:rsidRPr="009E5561">
        <w:rPr>
          <w:bCs/>
        </w:rPr>
        <w:t xml:space="preserve">Поселения </w:t>
      </w:r>
      <w:r w:rsidRPr="009E5561">
        <w:t>бюджетному законодательству федерального и регионального уровней;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доходам;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расходам;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9E5561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9E5561" w:rsidRDefault="004871D8" w:rsidP="008C645A">
      <w:pPr>
        <w:spacing w:line="276" w:lineRule="auto"/>
        <w:jc w:val="both"/>
        <w:rPr>
          <w:b/>
          <w:bCs/>
        </w:rPr>
      </w:pPr>
      <w:r w:rsidRPr="009E5561">
        <w:rPr>
          <w:b/>
          <w:bCs/>
        </w:rPr>
        <w:t>Общая часть</w:t>
      </w:r>
    </w:p>
    <w:p w:rsidR="004871D8" w:rsidRPr="009E5561" w:rsidRDefault="004871D8" w:rsidP="008C645A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0" w:tooltip="Ссылка на КонсультантПлюс" w:history="1">
        <w:r w:rsidRPr="009E5561">
          <w:rPr>
            <w:iCs/>
          </w:rPr>
          <w:t>3. ст</w:t>
        </w:r>
        <w:r w:rsidR="008C645A" w:rsidRPr="009E5561">
          <w:rPr>
            <w:iCs/>
          </w:rPr>
          <w:t>атьи</w:t>
        </w:r>
        <w:r w:rsidRPr="009E5561">
          <w:rPr>
            <w:iCs/>
          </w:rPr>
          <w:t xml:space="preserve"> 264.1 БК РФ </w:t>
        </w:r>
      </w:hyperlink>
      <w:r w:rsidRPr="009E5561">
        <w:t xml:space="preserve">для проверки предоставлены следующая  бюджетная отчетность: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об исполнении бюджета (Код формы по общероссийскому классификатору управленческой документации</w:t>
      </w:r>
      <w:r w:rsidRPr="009E5561">
        <w:rPr>
          <w:vertAlign w:val="superscript"/>
        </w:rPr>
        <w:footnoteReference w:id="7"/>
      </w:r>
      <w:r w:rsidRPr="009E5561">
        <w:t xml:space="preserve"> (далее – форма по ОКУД) 0503117);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баланс исполнения бюджета (форма по ОКУД 0503120);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финансовых результатах деятельности (форма по ОКУД 0503121);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движении денежных средств (форма по ОКУД 0503123);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пояснительная записка (форма по ОКУД  </w:t>
      </w:r>
      <w:hyperlink r:id="rId11" w:tooltip="Ссылка на КонсультантПлюс" w:history="1">
        <w:r w:rsidRPr="009E5561">
          <w:rPr>
            <w:iCs/>
          </w:rPr>
          <w:t>0503160</w:t>
        </w:r>
      </w:hyperlink>
      <w:r w:rsidRPr="009E5561">
        <w:t>).</w:t>
      </w:r>
    </w:p>
    <w:p w:rsidR="004871D8" w:rsidRPr="009E5561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9E5561" w:rsidRDefault="004871D8" w:rsidP="00F54737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2" w:tooltip="Ссылка на КонсультантПлюс" w:history="1">
        <w:r w:rsidRPr="009E5561">
          <w:rPr>
            <w:iCs/>
          </w:rPr>
          <w:t>11.2</w:t>
        </w:r>
      </w:hyperlink>
      <w:r w:rsidRPr="009E5561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9E5561">
        <w:lastRenderedPageBreak/>
        <w:t xml:space="preserve">системы РФ, утверждённой приказом Минфина России от 28.12.2010 </w:t>
      </w:r>
      <w:r w:rsidRPr="009E5561">
        <w:rPr>
          <w:iCs/>
        </w:rPr>
        <w:t xml:space="preserve">№191н </w:t>
      </w:r>
      <w:r w:rsidRPr="009E5561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по поступлениям и выбытиям бюджетных </w:t>
      </w:r>
      <w:hyperlink r:id="rId13" w:history="1">
        <w:r w:rsidRPr="009E5561">
          <w:t>средств</w:t>
        </w:r>
      </w:hyperlink>
      <w:r w:rsidRPr="009E5561">
        <w:t xml:space="preserve"> </w:t>
      </w:r>
      <w:hyperlink r:id="rId14" w:history="1">
        <w:r w:rsidRPr="009E5561">
          <w:t>(ф.0503140)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исполнения </w:t>
      </w:r>
      <w:hyperlink r:id="rId15" w:history="1">
        <w:r w:rsidRPr="009E5561">
          <w:t>бюджета</w:t>
        </w:r>
      </w:hyperlink>
      <w:r w:rsidRPr="009E5561">
        <w:t xml:space="preserve"> </w:t>
      </w:r>
      <w:hyperlink r:id="rId16" w:history="1">
        <w:r w:rsidRPr="009E5561">
          <w:t>(ф.05031</w:t>
        </w:r>
        <w:r w:rsidR="001503EB" w:rsidRPr="009E5561">
          <w:t>3</w:t>
        </w:r>
        <w:r w:rsidRPr="009E5561">
          <w:t>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консолидируемым </w:t>
      </w:r>
      <w:hyperlink r:id="rId17" w:history="1">
        <w:r w:rsidRPr="009E5561">
          <w:t>расчетам</w:t>
        </w:r>
        <w:proofErr w:type="gramStart"/>
      </w:hyperlink>
      <w:r w:rsidRPr="009E5561">
        <w:t xml:space="preserve"> </w:t>
      </w:r>
      <w:hyperlink r:id="rId18" w:history="1">
        <w:r w:rsidRPr="009E5561">
          <w:t>(</w:t>
        </w:r>
        <w:hyperlink r:id="rId19" w:tooltip="Ссылка на КонсультантПлюс" w:history="1">
          <w:r w:rsidRPr="009E5561">
            <w:rPr>
              <w:iCs/>
            </w:rPr>
            <w:t>ф.0503125</w:t>
          </w:r>
        </w:hyperlink>
        <w:r w:rsidRPr="009E5561">
          <w:t>)</w:t>
        </w:r>
      </w:hyperlink>
      <w:r w:rsidRPr="009E5561">
        <w:t xml:space="preserve">; </w:t>
      </w:r>
      <w:proofErr w:type="gramEnd"/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заключению счетов бюджетного учета отчетного финансового </w:t>
      </w:r>
      <w:hyperlink r:id="rId20" w:history="1">
        <w:r w:rsidRPr="009E5561">
          <w:t>года</w:t>
        </w:r>
      </w:hyperlink>
      <w:r w:rsidRPr="009E5561">
        <w:t xml:space="preserve"> </w:t>
      </w:r>
      <w:hyperlink r:id="rId21" w:history="1">
        <w:r w:rsidRPr="009E5561">
          <w:t>(ф.0503110)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кассовом поступлении и выбытии бюджетных </w:t>
      </w:r>
      <w:hyperlink r:id="rId22" w:history="1">
        <w:r w:rsidRPr="009E5561">
          <w:t>средств</w:t>
        </w:r>
      </w:hyperlink>
      <w:r w:rsidRPr="009E5561">
        <w:t xml:space="preserve"> </w:t>
      </w:r>
      <w:hyperlink r:id="rId23" w:history="1">
        <w:r w:rsidRPr="009E5561">
          <w:t>(ф.0503124)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об исполнении </w:t>
      </w:r>
      <w:hyperlink r:id="rId24" w:history="1">
        <w:r w:rsidRPr="009E5561">
          <w:t>бюджета</w:t>
        </w:r>
      </w:hyperlink>
      <w:r w:rsidRPr="009E5561">
        <w:t xml:space="preserve"> </w:t>
      </w:r>
      <w:hyperlink r:id="rId25" w:history="1">
        <w:r w:rsidRPr="009E5561">
          <w:t>(ф.0503117)</w:t>
        </w:r>
      </w:hyperlink>
      <w:r w:rsidRPr="009E5561">
        <w:t xml:space="preserve">;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движении денежных </w:t>
      </w:r>
      <w:hyperlink r:id="rId26" w:history="1">
        <w:r w:rsidRPr="009E5561">
          <w:t>средств</w:t>
        </w:r>
      </w:hyperlink>
      <w:r w:rsidRPr="009E5561">
        <w:t xml:space="preserve"> </w:t>
      </w:r>
      <w:hyperlink r:id="rId27" w:history="1">
        <w:r w:rsidRPr="009E5561">
          <w:t>(ф.0503123)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финансовых результатах </w:t>
      </w:r>
      <w:hyperlink r:id="rId28" w:history="1">
        <w:r w:rsidRPr="009E5561">
          <w:t>деятельности</w:t>
        </w:r>
      </w:hyperlink>
      <w:r w:rsidRPr="009E5561">
        <w:t xml:space="preserve"> </w:t>
      </w:r>
      <w:hyperlink r:id="rId29" w:history="1">
        <w:r w:rsidRPr="009E5561">
          <w:t>(ф.0503121)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Пояснительная </w:t>
      </w:r>
      <w:hyperlink r:id="rId30" w:history="1">
        <w:r w:rsidRPr="009E5561">
          <w:t>записка</w:t>
        </w:r>
      </w:hyperlink>
      <w:r w:rsidRPr="009E5561">
        <w:t xml:space="preserve"> </w:t>
      </w:r>
      <w:hyperlink r:id="rId31" w:history="1">
        <w:r w:rsidRPr="009E5561">
          <w:t>(ф.0503160)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9E5561">
          <w:rPr>
            <w:iCs/>
          </w:rPr>
          <w:t xml:space="preserve">бюджете </w:t>
        </w:r>
        <w:r w:rsidRPr="009E5561">
          <w:t xml:space="preserve"> </w:t>
        </w:r>
      </w:hyperlink>
      <w:r w:rsidRPr="009E5561">
        <w:t xml:space="preserve"> </w:t>
      </w:r>
      <w:hyperlink r:id="rId33" w:history="1">
        <w:r w:rsidRPr="009E5561">
          <w:t>(Таблица № 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</w:t>
      </w:r>
      <w:hyperlink r:id="rId34" w:history="1">
        <w:r w:rsidRPr="009E5561">
          <w:t>бюджета</w:t>
        </w:r>
      </w:hyperlink>
      <w:r w:rsidRPr="009E5561">
        <w:t xml:space="preserve"> </w:t>
      </w:r>
      <w:hyperlink r:id="rId35" w:history="1">
        <w:r w:rsidRPr="009E5561">
          <w:t>(ф.0503164)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мероприятий в рамках целевых </w:t>
      </w:r>
      <w:hyperlink r:id="rId36" w:history="1">
        <w:r w:rsidRPr="009E5561">
          <w:t>программ</w:t>
        </w:r>
      </w:hyperlink>
      <w:r w:rsidRPr="009E5561">
        <w:t xml:space="preserve"> </w:t>
      </w:r>
      <w:hyperlink r:id="rId37" w:history="1">
        <w:r w:rsidRPr="009E5561">
          <w:t>(ф.0503166)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 движении нефинансовых </w:t>
      </w:r>
      <w:hyperlink r:id="rId38" w:history="1">
        <w:r w:rsidRPr="009E5561">
          <w:t>активов</w:t>
        </w:r>
      </w:hyperlink>
      <w:r w:rsidRPr="009E5561">
        <w:t xml:space="preserve"> </w:t>
      </w:r>
      <w:hyperlink r:id="rId39" w:history="1">
        <w:r w:rsidRPr="009E5561">
          <w:t>(ф.0503168)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по </w:t>
      </w:r>
      <w:hyperlink r:id="rId40" w:history="1">
        <w:r w:rsidRPr="009E5561">
          <w:t>дебиторской</w:t>
        </w:r>
      </w:hyperlink>
      <w:r w:rsidRPr="009E5561">
        <w:t xml:space="preserve"> и </w:t>
      </w:r>
      <w:hyperlink r:id="rId41" w:history="1">
        <w:r w:rsidRPr="009E5561">
          <w:t>кредиторской</w:t>
        </w:r>
      </w:hyperlink>
      <w:r w:rsidRPr="009E5561">
        <w:t xml:space="preserve"> задолженности </w:t>
      </w:r>
      <w:hyperlink r:id="rId42" w:history="1">
        <w:r w:rsidRPr="009E5561">
          <w:t>(ф.0503169)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изменении остатков валюты </w:t>
      </w:r>
      <w:hyperlink r:id="rId43" w:history="1">
        <w:r w:rsidRPr="009E5561">
          <w:t>баланса</w:t>
        </w:r>
      </w:hyperlink>
      <w:r w:rsidRPr="009E5561">
        <w:t xml:space="preserve"> </w:t>
      </w:r>
      <w:hyperlink r:id="rId44" w:history="1">
        <w:r w:rsidRPr="009E5561">
          <w:t>(ф.0503173)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остатках денежных средств на счетах получателя бюджетных </w:t>
      </w:r>
      <w:hyperlink r:id="rId45" w:history="1">
        <w:r w:rsidRPr="009E5561">
          <w:t>средств</w:t>
        </w:r>
      </w:hyperlink>
      <w:r w:rsidRPr="009E5561">
        <w:t xml:space="preserve"> </w:t>
      </w:r>
      <w:hyperlink r:id="rId46" w:history="1">
        <w:r w:rsidRPr="009E5561">
          <w:t>(ф.0503178)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Расшифровка  дебиторской задолженности по расчетам по выданным </w:t>
      </w:r>
      <w:hyperlink r:id="rId47" w:history="1">
        <w:r w:rsidRPr="009E5561">
          <w:t>авансам</w:t>
        </w:r>
      </w:hyperlink>
      <w:r w:rsidRPr="009E5561">
        <w:t xml:space="preserve"> (ф.0503191).</w:t>
      </w:r>
    </w:p>
    <w:p w:rsidR="004871D8" w:rsidRPr="009E5561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E5561">
        <w:rPr>
          <w:b/>
        </w:rPr>
        <w:t xml:space="preserve">Соответствие нормативно-правовой основы </w:t>
      </w:r>
      <w:r w:rsidRPr="009E5561">
        <w:rPr>
          <w:b/>
          <w:bCs/>
        </w:rPr>
        <w:t>сельского поселения «</w:t>
      </w:r>
      <w:r w:rsidR="00A62E81">
        <w:rPr>
          <w:b/>
          <w:bCs/>
        </w:rPr>
        <w:t>Село Передел</w:t>
      </w:r>
      <w:r w:rsidRPr="009E5561">
        <w:rPr>
          <w:b/>
          <w:bCs/>
        </w:rPr>
        <w:t xml:space="preserve">» </w:t>
      </w:r>
      <w:r w:rsidRPr="009E5561">
        <w:rPr>
          <w:b/>
        </w:rPr>
        <w:t>бюджетному законодательству федерального и регионального уровней.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9E5561">
        <w:rPr>
          <w:bCs/>
        </w:rPr>
        <w:t>сельского поселения «</w:t>
      </w:r>
      <w:r w:rsidR="00A62E81">
        <w:rPr>
          <w:bCs/>
        </w:rPr>
        <w:t>Село Передел</w:t>
      </w:r>
      <w:r w:rsidRPr="009E5561">
        <w:rPr>
          <w:bCs/>
        </w:rPr>
        <w:t xml:space="preserve">» </w:t>
      </w:r>
      <w:r w:rsidRPr="009E5561">
        <w:t xml:space="preserve">на момент Проверки нарушений не установлено. </w:t>
      </w:r>
    </w:p>
    <w:p w:rsidR="004871D8" w:rsidRPr="002218E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2F1634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F1634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2F1634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2F1634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F1634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A62E81" w:rsidRPr="002F1634">
        <w:t>Село Передел</w:t>
      </w:r>
      <w:r w:rsidRPr="002F1634">
        <w:t xml:space="preserve">» за </w:t>
      </w:r>
      <w:r w:rsidR="00890175" w:rsidRPr="002F1634">
        <w:t>2024</w:t>
      </w:r>
      <w:r w:rsidRPr="002F1634">
        <w:t xml:space="preserve"> год, иная бюджетная отчетность, предусмотренная бюджетным законодательством РФ </w:t>
      </w:r>
      <w:r w:rsidR="00F358A2" w:rsidRPr="002F1634">
        <w:t>(</w:t>
      </w:r>
      <w:r w:rsidRPr="002F1634">
        <w:t>Пояснительная записка, приложения №№1, 2, 3, 4, 5</w:t>
      </w:r>
      <w:r w:rsidR="00F358A2" w:rsidRPr="002F1634">
        <w:t>,6,7</w:t>
      </w:r>
      <w:r w:rsidRPr="002F1634">
        <w:t>).</w:t>
      </w:r>
    </w:p>
    <w:p w:rsidR="004871D8" w:rsidRPr="002F1634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F1634">
        <w:t>Отчет и иные документы, подлежащие представлению в КС</w:t>
      </w:r>
      <w:r w:rsidR="00F358A2" w:rsidRPr="002F1634">
        <w:t>К</w:t>
      </w:r>
      <w:r w:rsidRPr="002F1634">
        <w:t xml:space="preserve">, представлены </w:t>
      </w:r>
      <w:r w:rsidR="00A62E81" w:rsidRPr="002F1634">
        <w:t>27</w:t>
      </w:r>
      <w:r w:rsidRPr="002F1634">
        <w:t xml:space="preserve"> </w:t>
      </w:r>
      <w:r w:rsidR="00F358A2" w:rsidRPr="002F1634">
        <w:t>февраля</w:t>
      </w:r>
      <w:r w:rsidRPr="002F1634">
        <w:t xml:space="preserve"> 202</w:t>
      </w:r>
      <w:r w:rsidR="00F358A2" w:rsidRPr="002F1634">
        <w:t>4</w:t>
      </w:r>
      <w:r w:rsidRPr="002F1634">
        <w:t xml:space="preserve"> года, или в срок представления Отчета для подготовки заключения на него, установленный </w:t>
      </w:r>
      <w:r w:rsidR="00F358A2" w:rsidRPr="002F1634">
        <w:rPr>
          <w:bCs/>
        </w:rPr>
        <w:t xml:space="preserve">Положением </w:t>
      </w:r>
      <w:r w:rsidRPr="002F1634">
        <w:rPr>
          <w:bCs/>
        </w:rPr>
        <w:t xml:space="preserve">о бюджетном процессе в сельском поселении </w:t>
      </w:r>
      <w:r w:rsidRPr="002F1634">
        <w:t>«</w:t>
      </w:r>
      <w:r w:rsidR="00A62E81" w:rsidRPr="002F1634">
        <w:t>Село Передел</w:t>
      </w:r>
      <w:r w:rsidRPr="002F1634">
        <w:t>».</w:t>
      </w:r>
    </w:p>
    <w:p w:rsidR="004871D8" w:rsidRPr="002F1634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2F1634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F1634">
        <w:t xml:space="preserve">Предоставленные документы соответствуют требованиям приказа Минфина РФ от </w:t>
      </w:r>
      <w:r w:rsidRPr="002F1634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2F1634">
        <w:rPr>
          <w:vertAlign w:val="superscript"/>
        </w:rPr>
        <w:footnoteReference w:id="8"/>
      </w:r>
      <w:r w:rsidRPr="002F1634">
        <w:t>.</w:t>
      </w:r>
    </w:p>
    <w:p w:rsidR="004871D8" w:rsidRPr="002F163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2F1634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F1634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890175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  <w:highlight w:val="yellow"/>
        </w:rPr>
      </w:pPr>
    </w:p>
    <w:p w:rsidR="004871D8" w:rsidRPr="00166D81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66D81">
        <w:rPr>
          <w:bCs/>
        </w:rPr>
        <w:t>Проектом Решения предлагается утвердить отчет об исполнении бюджета сельского поселения «</w:t>
      </w:r>
      <w:r w:rsidR="00A62E81" w:rsidRPr="00166D81">
        <w:rPr>
          <w:bCs/>
        </w:rPr>
        <w:t>Село Передел</w:t>
      </w:r>
      <w:r w:rsidRPr="00166D81">
        <w:rPr>
          <w:bCs/>
        </w:rPr>
        <w:t xml:space="preserve">» за </w:t>
      </w:r>
      <w:r w:rsidR="00890175" w:rsidRPr="00166D81">
        <w:rPr>
          <w:bCs/>
        </w:rPr>
        <w:t>2024</w:t>
      </w:r>
      <w:r w:rsidRPr="00166D81">
        <w:rPr>
          <w:bCs/>
        </w:rPr>
        <w:t xml:space="preserve"> год </w:t>
      </w:r>
      <w:r w:rsidRPr="00166D81">
        <w:t xml:space="preserve">по доходам в сумме </w:t>
      </w:r>
      <w:r w:rsidR="002F1634" w:rsidRPr="00166D81">
        <w:t>7 520 984,78</w:t>
      </w:r>
      <w:r w:rsidRPr="00166D81">
        <w:t xml:space="preserve"> рубл</w:t>
      </w:r>
      <w:r w:rsidR="004836B4" w:rsidRPr="00166D81">
        <w:t>ей</w:t>
      </w:r>
      <w:r w:rsidRPr="00166D81">
        <w:t xml:space="preserve">,  расходам в сумме </w:t>
      </w:r>
      <w:r w:rsidR="002F1634" w:rsidRPr="00166D81">
        <w:t>7 738 238,24</w:t>
      </w:r>
      <w:r w:rsidRPr="00166D81">
        <w:t xml:space="preserve"> рублей, с </w:t>
      </w:r>
      <w:r w:rsidR="00A62E81" w:rsidRPr="00166D81">
        <w:t>дефи</w:t>
      </w:r>
      <w:r w:rsidR="00EE56FF" w:rsidRPr="00166D81">
        <w:t>ци</w:t>
      </w:r>
      <w:r w:rsidR="001833C8" w:rsidRPr="00166D81">
        <w:t>том</w:t>
      </w:r>
      <w:r w:rsidRPr="00166D81">
        <w:t xml:space="preserve">  </w:t>
      </w:r>
      <w:r w:rsidR="002F1634" w:rsidRPr="00166D81">
        <w:t>217 253,46</w:t>
      </w:r>
      <w:r w:rsidRPr="00166D81">
        <w:t xml:space="preserve"> рублей.</w:t>
      </w:r>
      <w:r w:rsidRPr="00166D81">
        <w:rPr>
          <w:bCs/>
        </w:rPr>
        <w:t xml:space="preserve"> </w:t>
      </w:r>
    </w:p>
    <w:p w:rsidR="004871D8" w:rsidRPr="00166D81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166D81" w:rsidRDefault="004871D8" w:rsidP="001833C8">
      <w:pPr>
        <w:spacing w:line="276" w:lineRule="auto"/>
        <w:ind w:firstLine="709"/>
        <w:jc w:val="both"/>
      </w:pPr>
      <w:r w:rsidRPr="00166D81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166D81">
        <w:t>1</w:t>
      </w:r>
      <w:r w:rsidRPr="00166D81">
        <w:t xml:space="preserve">7) отражены: </w:t>
      </w:r>
    </w:p>
    <w:p w:rsidR="004871D8" w:rsidRPr="00166D81" w:rsidRDefault="004871D8" w:rsidP="00C2650B">
      <w:pPr>
        <w:spacing w:line="276" w:lineRule="auto"/>
        <w:ind w:firstLine="709"/>
        <w:jc w:val="both"/>
      </w:pPr>
      <w:r w:rsidRPr="00166D81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166D81">
        <w:t xml:space="preserve"> </w:t>
      </w:r>
      <w:r w:rsidR="002F1634" w:rsidRPr="00166D81">
        <w:t>7 462 772,81</w:t>
      </w:r>
      <w:r w:rsidR="00810F95" w:rsidRPr="00166D81">
        <w:t xml:space="preserve"> </w:t>
      </w:r>
      <w:r w:rsidRPr="00166D81">
        <w:t>рублей (гр. 4), исполнено –</w:t>
      </w:r>
      <w:r w:rsidR="00810F95" w:rsidRPr="00166D81">
        <w:t xml:space="preserve"> </w:t>
      </w:r>
      <w:r w:rsidR="002F1634" w:rsidRPr="00166D81">
        <w:t>7 520 984,78</w:t>
      </w:r>
      <w:r w:rsidR="00810F95" w:rsidRPr="00166D81">
        <w:rPr>
          <w:bCs/>
        </w:rPr>
        <w:t xml:space="preserve"> </w:t>
      </w:r>
      <w:r w:rsidRPr="00166D81">
        <w:rPr>
          <w:bCs/>
        </w:rPr>
        <w:t xml:space="preserve">рублей </w:t>
      </w:r>
      <w:r w:rsidRPr="00166D81">
        <w:t xml:space="preserve">(гр. 5); </w:t>
      </w:r>
    </w:p>
    <w:p w:rsidR="004871D8" w:rsidRPr="00166D81" w:rsidRDefault="004871D8" w:rsidP="00C2650B">
      <w:pPr>
        <w:spacing w:line="276" w:lineRule="auto"/>
        <w:ind w:firstLine="709"/>
        <w:jc w:val="both"/>
      </w:pPr>
      <w:r w:rsidRPr="00166D81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2F1634" w:rsidRPr="00166D81">
        <w:t>7 740 187,24</w:t>
      </w:r>
      <w:r w:rsidRPr="00166D81">
        <w:t xml:space="preserve"> рубл</w:t>
      </w:r>
      <w:r w:rsidR="004836B4" w:rsidRPr="00166D81">
        <w:t>ей</w:t>
      </w:r>
      <w:r w:rsidRPr="00166D81">
        <w:t xml:space="preserve"> (гр. 4), исполнено – </w:t>
      </w:r>
      <w:r w:rsidR="002F1634" w:rsidRPr="00166D81">
        <w:t>7 738 238,24</w:t>
      </w:r>
      <w:r w:rsidRPr="00166D81">
        <w:rPr>
          <w:bCs/>
        </w:rPr>
        <w:t xml:space="preserve"> рублей</w:t>
      </w:r>
      <w:r w:rsidRPr="00166D81">
        <w:t xml:space="preserve"> (гр. 5); </w:t>
      </w:r>
    </w:p>
    <w:p w:rsidR="004871D8" w:rsidRPr="00166D81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6D81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EE56FF" w:rsidRPr="00166D81">
        <w:t>дефицита</w:t>
      </w:r>
      <w:r w:rsidRPr="00166D81">
        <w:t xml:space="preserve"> бюджета на отчетный финансовый год – </w:t>
      </w:r>
      <w:r w:rsidR="00C2650B" w:rsidRPr="00166D81">
        <w:t xml:space="preserve">- </w:t>
      </w:r>
      <w:r w:rsidR="002F1634" w:rsidRPr="00166D81">
        <w:t>277 414,43</w:t>
      </w:r>
      <w:r w:rsidRPr="00166D81">
        <w:t xml:space="preserve"> рублей (гр. 4), исполнено (</w:t>
      </w:r>
      <w:r w:rsidR="002F1634" w:rsidRPr="00166D81">
        <w:t>де</w:t>
      </w:r>
      <w:r w:rsidRPr="00166D81">
        <w:t xml:space="preserve">фицит) – </w:t>
      </w:r>
      <w:r w:rsidR="00A62E81" w:rsidRPr="00166D81">
        <w:rPr>
          <w:bCs/>
        </w:rPr>
        <w:t xml:space="preserve">- </w:t>
      </w:r>
      <w:r w:rsidR="002F1634" w:rsidRPr="00166D81">
        <w:rPr>
          <w:bCs/>
        </w:rPr>
        <w:t>217 253,46</w:t>
      </w:r>
      <w:r w:rsidRPr="00166D81">
        <w:rPr>
          <w:bCs/>
        </w:rPr>
        <w:t xml:space="preserve"> рублей</w:t>
      </w:r>
      <w:r w:rsidRPr="00166D81">
        <w:t xml:space="preserve"> (гр. 5)</w:t>
      </w:r>
      <w:r w:rsidR="00810F95" w:rsidRPr="00166D81">
        <w:t>.</w:t>
      </w:r>
    </w:p>
    <w:p w:rsidR="004871D8" w:rsidRPr="00166D81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166D81">
        <w:tab/>
      </w:r>
    </w:p>
    <w:p w:rsidR="004871D8" w:rsidRPr="00166D81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166D81">
        <w:t>Показатели исполнения бюджета указанные в предоставленном в КС</w:t>
      </w:r>
      <w:r w:rsidR="001833C8" w:rsidRPr="00166D81">
        <w:t>К</w:t>
      </w:r>
      <w:r w:rsidRPr="00166D81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166D81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166D81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166D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166D81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166D8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166D81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166D81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6D81" w:rsidRDefault="001833C8" w:rsidP="004871D8">
            <w:pPr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166D81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833C8" w:rsidP="004871D8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7 462 772,81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7 520 984,78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4836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58 211,97</w:t>
            </w:r>
          </w:p>
        </w:tc>
      </w:tr>
      <w:tr w:rsidR="001833C8" w:rsidRPr="00166D81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833C8" w:rsidP="004871D8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7 740 187,24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7 738 238,24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- 1 949,00</w:t>
            </w:r>
          </w:p>
        </w:tc>
      </w:tr>
      <w:tr w:rsidR="001833C8" w:rsidRPr="00166D81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833C8" w:rsidP="004871D8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- 277 414,43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- 217 253,46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6D81" w:rsidRDefault="00166D81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60 160,97</w:t>
            </w:r>
          </w:p>
        </w:tc>
      </w:tr>
    </w:tbl>
    <w:p w:rsidR="004871D8" w:rsidRPr="00166D81" w:rsidRDefault="004871D8" w:rsidP="004871D8">
      <w:pPr>
        <w:jc w:val="both"/>
        <w:rPr>
          <w:sz w:val="10"/>
          <w:szCs w:val="10"/>
        </w:rPr>
      </w:pPr>
    </w:p>
    <w:p w:rsidR="004871D8" w:rsidRPr="00166D81" w:rsidRDefault="004871D8" w:rsidP="008E7BCB">
      <w:pPr>
        <w:ind w:firstLine="709"/>
        <w:jc w:val="both"/>
      </w:pPr>
      <w:r w:rsidRPr="00166D81">
        <w:t>Отчет о финансовых результатах деятельности (форма по ОКУД 0503121)</w:t>
      </w:r>
      <w:r w:rsidRPr="00166D81">
        <w:rPr>
          <w:b/>
        </w:rPr>
        <w:t xml:space="preserve"> </w:t>
      </w:r>
      <w:r w:rsidRPr="00166D81">
        <w:t xml:space="preserve">сформирован с соблюдением требований пунктов 94-96 Инструкции №191н. </w:t>
      </w:r>
    </w:p>
    <w:p w:rsidR="004871D8" w:rsidRPr="00166D81" w:rsidRDefault="004871D8" w:rsidP="008E7BCB">
      <w:pPr>
        <w:spacing w:line="276" w:lineRule="auto"/>
      </w:pPr>
      <w:r w:rsidRPr="00166D81">
        <w:t>Показатели Приложени</w:t>
      </w:r>
      <w:r w:rsidR="008E7BCB" w:rsidRPr="00166D81">
        <w:t>й</w:t>
      </w:r>
      <w:r w:rsidRPr="00166D81">
        <w:t>:</w:t>
      </w:r>
    </w:p>
    <w:p w:rsidR="004871D8" w:rsidRPr="00166D81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166D81">
        <w:t>№1 («Исполнение доходов бюджета сельского поселения «</w:t>
      </w:r>
      <w:r w:rsidR="00A62E81" w:rsidRPr="00166D81">
        <w:t>Село Передел</w:t>
      </w:r>
      <w:r w:rsidRPr="00166D81">
        <w:t xml:space="preserve">» за </w:t>
      </w:r>
      <w:r w:rsidR="00890175" w:rsidRPr="00166D81">
        <w:t>2024</w:t>
      </w:r>
      <w:r w:rsidRPr="00166D81">
        <w:t xml:space="preserve"> год по кодам классификации доходов бюджетов»); </w:t>
      </w:r>
    </w:p>
    <w:p w:rsidR="004871D8" w:rsidRPr="00166D81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166D81">
        <w:lastRenderedPageBreak/>
        <w:t>№2 («Исполнение расходов бюджета сельского поселения «</w:t>
      </w:r>
      <w:r w:rsidR="00A62E81" w:rsidRPr="00166D81">
        <w:t>Село Передел</w:t>
      </w:r>
      <w:r w:rsidRPr="00166D81">
        <w:t xml:space="preserve">» за </w:t>
      </w:r>
      <w:r w:rsidR="00890175" w:rsidRPr="00166D81">
        <w:t>2024</w:t>
      </w:r>
      <w:r w:rsidRPr="00166D81">
        <w:t xml:space="preserve"> год по ведомственной структуре»);</w:t>
      </w:r>
    </w:p>
    <w:p w:rsidR="004871D8" w:rsidRPr="00166D81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166D81">
        <w:t>№3 («Исполнение расходов бюджета муниципального бюджета сельского поселения «</w:t>
      </w:r>
      <w:r w:rsidR="00A62E81" w:rsidRPr="00166D81">
        <w:t>Село Передел</w:t>
      </w:r>
      <w:r w:rsidRPr="00166D81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166D81">
        <w:t>видов расходов классиф</w:t>
      </w:r>
      <w:r w:rsidR="008E7BCB" w:rsidRPr="00166D81">
        <w:t>икации расходов бюджетов</w:t>
      </w:r>
      <w:proofErr w:type="gramEnd"/>
      <w:r w:rsidR="008E7BCB" w:rsidRPr="00166D81">
        <w:t xml:space="preserve"> за </w:t>
      </w:r>
      <w:r w:rsidR="00890175" w:rsidRPr="00166D81">
        <w:t>2024</w:t>
      </w:r>
      <w:r w:rsidRPr="00166D81">
        <w:t xml:space="preserve"> год»);</w:t>
      </w:r>
    </w:p>
    <w:p w:rsidR="004871D8" w:rsidRPr="00166D81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166D81">
        <w:t>№4 («Исполнение расходов бюджета сельского поселения «</w:t>
      </w:r>
      <w:r w:rsidR="00A62E81" w:rsidRPr="00166D81">
        <w:t>Село Передел</w:t>
      </w:r>
      <w:r w:rsidRPr="00166D81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166D81">
        <w:t>видов расходов классификации расходов бюджетов</w:t>
      </w:r>
      <w:proofErr w:type="gramEnd"/>
      <w:r w:rsidRPr="00166D81">
        <w:t xml:space="preserve"> за </w:t>
      </w:r>
      <w:r w:rsidR="00890175" w:rsidRPr="00166D81">
        <w:t>2024</w:t>
      </w:r>
      <w:r w:rsidRPr="00166D81">
        <w:t xml:space="preserve"> год»);</w:t>
      </w:r>
    </w:p>
    <w:p w:rsidR="004871D8" w:rsidRPr="00166D81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166D81">
        <w:t>№5 («Исполнение источников финансирования дефицита бюджета сельского поселения «</w:t>
      </w:r>
      <w:r w:rsidR="00A62E81" w:rsidRPr="00166D81">
        <w:t>Село Передел</w:t>
      </w:r>
      <w:r w:rsidRPr="00166D81">
        <w:t xml:space="preserve">» за </w:t>
      </w:r>
      <w:r w:rsidR="00890175" w:rsidRPr="00166D81">
        <w:t>2024</w:t>
      </w:r>
      <w:r w:rsidRPr="00166D81">
        <w:t xml:space="preserve"> год по кодам </w:t>
      </w:r>
      <w:proofErr w:type="gramStart"/>
      <w:r w:rsidRPr="00166D81">
        <w:t>классификации источников финансирования дефицитов бюджетов</w:t>
      </w:r>
      <w:proofErr w:type="gramEnd"/>
      <w:r w:rsidRPr="00166D81">
        <w:t>»)</w:t>
      </w:r>
    </w:p>
    <w:p w:rsidR="004871D8" w:rsidRPr="00166D81" w:rsidRDefault="004871D8" w:rsidP="00797001">
      <w:pPr>
        <w:spacing w:line="276" w:lineRule="auto"/>
        <w:ind w:firstLine="284"/>
        <w:jc w:val="both"/>
      </w:pPr>
      <w:r w:rsidRPr="00166D81">
        <w:t>к Проекту Решения соответствуют данным Отчета (</w:t>
      </w:r>
      <w:r w:rsidRPr="00166D81">
        <w:rPr>
          <w:i/>
        </w:rPr>
        <w:t>Форма по ОКУД 0503117 – «Отчет об исполнении бюджета»)</w:t>
      </w:r>
      <w:r w:rsidRPr="00166D81">
        <w:t xml:space="preserve"> и пояснительной записке (</w:t>
      </w:r>
      <w:r w:rsidRPr="00166D81">
        <w:rPr>
          <w:i/>
        </w:rPr>
        <w:t>Форма по ОКУД 0503160 – «</w:t>
      </w:r>
      <w:r w:rsidRPr="00166D81">
        <w:rPr>
          <w:i/>
          <w:iCs/>
        </w:rPr>
        <w:t>Пояснительная записка</w:t>
      </w:r>
      <w:r w:rsidR="008E7BCB" w:rsidRPr="00166D81">
        <w:rPr>
          <w:i/>
        </w:rPr>
        <w:t>»).</w:t>
      </w:r>
    </w:p>
    <w:p w:rsidR="004871D8" w:rsidRPr="00166D81" w:rsidRDefault="004871D8" w:rsidP="008E7BCB">
      <w:pPr>
        <w:spacing w:line="276" w:lineRule="auto"/>
        <w:ind w:firstLine="709"/>
        <w:jc w:val="both"/>
      </w:pPr>
      <w:r w:rsidRPr="00166D81">
        <w:t xml:space="preserve">Показатели проекта Решения об исполнении бюджета </w:t>
      </w:r>
      <w:r w:rsidR="008E7BCB" w:rsidRPr="00166D81">
        <w:t>поселения</w:t>
      </w:r>
      <w:r w:rsidRPr="00166D81">
        <w:t xml:space="preserve"> за отчетный финансовый год тождественны показателям, отраженным в </w:t>
      </w:r>
      <w:r w:rsidR="008E7BCB" w:rsidRPr="00166D81">
        <w:t>Отчете</w:t>
      </w:r>
      <w:r w:rsidRPr="00166D81">
        <w:t xml:space="preserve">. </w:t>
      </w:r>
    </w:p>
    <w:p w:rsidR="004871D8" w:rsidRPr="00890175" w:rsidRDefault="004871D8" w:rsidP="004871D8">
      <w:pPr>
        <w:jc w:val="both"/>
        <w:rPr>
          <w:sz w:val="16"/>
          <w:szCs w:val="16"/>
          <w:highlight w:val="yellow"/>
        </w:rPr>
      </w:pPr>
    </w:p>
    <w:p w:rsidR="004871D8" w:rsidRPr="00166D81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6D81">
        <w:rPr>
          <w:b/>
        </w:rPr>
        <w:t>Анализ исполнения бюджета сельского поселения «</w:t>
      </w:r>
      <w:r w:rsidR="00A62E81" w:rsidRPr="00166D81">
        <w:rPr>
          <w:b/>
        </w:rPr>
        <w:t>Село Передел</w:t>
      </w:r>
      <w:r w:rsidR="00725CDA" w:rsidRPr="00166D81">
        <w:rPr>
          <w:b/>
        </w:rPr>
        <w:t xml:space="preserve">» за </w:t>
      </w:r>
      <w:r w:rsidR="00890175" w:rsidRPr="00166D81">
        <w:rPr>
          <w:b/>
        </w:rPr>
        <w:t>2024</w:t>
      </w:r>
      <w:r w:rsidRPr="00166D81">
        <w:rPr>
          <w:b/>
        </w:rPr>
        <w:t xml:space="preserve"> год по доходам.</w:t>
      </w:r>
    </w:p>
    <w:p w:rsidR="00725CDA" w:rsidRPr="00166D81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166D81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6D81">
        <w:t xml:space="preserve">Анализ исполнения бюджета по доходам показал, что прогнозные показатели бюджета </w:t>
      </w:r>
      <w:r w:rsidR="00890175" w:rsidRPr="00166D81">
        <w:t>2024</w:t>
      </w:r>
      <w:r w:rsidRPr="00166D81">
        <w:t xml:space="preserve"> года исполнены на </w:t>
      </w:r>
      <w:r w:rsidR="00166D81">
        <w:t>100,8</w:t>
      </w:r>
      <w:r w:rsidRPr="00166D81">
        <w:t xml:space="preserve">% или </w:t>
      </w:r>
      <w:r w:rsidR="00166D81">
        <w:rPr>
          <w:bCs/>
        </w:rPr>
        <w:t>7 521,0</w:t>
      </w:r>
      <w:r w:rsidR="00725CDA" w:rsidRPr="00166D81">
        <w:rPr>
          <w:bCs/>
        </w:rPr>
        <w:t xml:space="preserve"> тыс.</w:t>
      </w:r>
      <w:r w:rsidRPr="00166D81">
        <w:rPr>
          <w:bCs/>
        </w:rPr>
        <w:t xml:space="preserve"> </w:t>
      </w:r>
      <w:r w:rsidRPr="00166D81">
        <w:t>рубл</w:t>
      </w:r>
      <w:r w:rsidR="00725CDA" w:rsidRPr="00166D81">
        <w:t>ей</w:t>
      </w:r>
      <w:r w:rsidRPr="00166D81">
        <w:t xml:space="preserve"> от </w:t>
      </w:r>
      <w:r w:rsidR="00166D81">
        <w:t>7 462,8</w:t>
      </w:r>
      <w:r w:rsidR="00725CDA" w:rsidRPr="00166D81">
        <w:t xml:space="preserve"> тыс.</w:t>
      </w:r>
      <w:r w:rsidRPr="00166D81">
        <w:rPr>
          <w:sz w:val="20"/>
          <w:szCs w:val="20"/>
        </w:rPr>
        <w:t xml:space="preserve"> </w:t>
      </w:r>
      <w:r w:rsidRPr="00166D81">
        <w:t>рубл</w:t>
      </w:r>
      <w:r w:rsidR="00725CDA" w:rsidRPr="00166D81">
        <w:t>ей</w:t>
      </w:r>
      <w:r w:rsidRPr="00166D81">
        <w:t xml:space="preserve"> утвержденных бюджетных ассигнований на </w:t>
      </w:r>
      <w:r w:rsidR="00890175" w:rsidRPr="00166D81">
        <w:t>2024</w:t>
      </w:r>
      <w:r w:rsidRPr="00166D81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166D81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66D8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166D81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66D81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166D81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166D81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166D81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не исполнено, руб.</w:t>
            </w:r>
          </w:p>
        </w:tc>
      </w:tr>
      <w:tr w:rsidR="00166D81" w:rsidRPr="00166D81" w:rsidTr="00725CDA">
        <w:trPr>
          <w:trHeight w:val="41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81" w:rsidRPr="00166D81" w:rsidRDefault="00166D81" w:rsidP="008E7BCB">
            <w:pPr>
              <w:spacing w:line="276" w:lineRule="auto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81" w:rsidRPr="00166D81" w:rsidRDefault="00166D81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7 462 772,81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81" w:rsidRPr="00166D81" w:rsidRDefault="00166D81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7 520 984,78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81" w:rsidRPr="00166D81" w:rsidRDefault="00166D81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81" w:rsidRPr="00166D81" w:rsidRDefault="00166D81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58 211,97</w:t>
            </w:r>
          </w:p>
        </w:tc>
      </w:tr>
    </w:tbl>
    <w:p w:rsidR="004871D8" w:rsidRPr="00166D81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166D81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6D81">
        <w:t xml:space="preserve">Поступление доходов в суммовом и процентном отношении, утвержденных бюджетных назначений за </w:t>
      </w:r>
      <w:r w:rsidR="00890175" w:rsidRPr="00166D81">
        <w:t>2024</w:t>
      </w:r>
      <w:r w:rsidRPr="00166D81">
        <w:t xml:space="preserve"> год, приведены в таблице «Исполнение доходов бюджета» (данные </w:t>
      </w:r>
      <w:r w:rsidRPr="00166D81">
        <w:rPr>
          <w:i/>
        </w:rPr>
        <w:t>Формы по ОКУД 0503117 – «Отчет об исполнении бюджета»).</w:t>
      </w:r>
    </w:p>
    <w:p w:rsidR="004871D8" w:rsidRPr="00166D81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166D81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166D81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66D81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166D81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руб.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6D81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797001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%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4871D8" w:rsidP="00C2650B">
            <w:pPr>
              <w:rPr>
                <w:b/>
                <w:sz w:val="18"/>
                <w:szCs w:val="18"/>
              </w:rPr>
            </w:pPr>
            <w:r w:rsidRPr="00166D81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6D8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7 462 772,81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7 520 984,78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58 211,97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166D81" w:rsidRDefault="00B07149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166D81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2 130 381,00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166D81" w:rsidRDefault="00166D81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2 190 541,97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60 160,977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37 976,00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40 369,65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2 393,65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53 352,75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- 6 647,25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199 475,00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223 055,86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23 580,86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1 820 930,00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1 859 263,71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38 333,71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</w:tr>
      <w:tr w:rsidR="004871D8" w:rsidRPr="00166D81" w:rsidTr="001447B8">
        <w:trPr>
          <w:trHeight w:val="1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120,8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lastRenderedPageBreak/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5 332 391,81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5 330 442,81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- 1 949,00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</w:t>
            </w:r>
            <w:r w:rsidRPr="00166D81">
              <w:rPr>
                <w:b/>
                <w:sz w:val="18"/>
                <w:szCs w:val="18"/>
              </w:rPr>
              <w:t xml:space="preserve">Дотации </w:t>
            </w:r>
            <w:r w:rsidRPr="00166D81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849 978,00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</w:t>
            </w:r>
            <w:r w:rsidRPr="00166D81">
              <w:rPr>
                <w:b/>
                <w:sz w:val="18"/>
                <w:szCs w:val="18"/>
              </w:rPr>
              <w:t>Субсидии</w:t>
            </w:r>
            <w:r w:rsidRPr="00166D81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205 757,82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205 757,82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</w:t>
            </w:r>
            <w:r w:rsidRPr="00166D81">
              <w:rPr>
                <w:b/>
                <w:sz w:val="18"/>
                <w:szCs w:val="18"/>
              </w:rPr>
              <w:t>Субвенции</w:t>
            </w:r>
            <w:r w:rsidRPr="00166D81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44 909,00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- 1 949,00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4871D8" w:rsidRPr="00166D81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C2650B">
            <w:pPr>
              <w:rPr>
                <w:sz w:val="18"/>
                <w:szCs w:val="18"/>
              </w:rPr>
            </w:pPr>
            <w:r w:rsidRPr="00166D81">
              <w:rPr>
                <w:sz w:val="18"/>
                <w:szCs w:val="18"/>
              </w:rPr>
              <w:t xml:space="preserve">  </w:t>
            </w:r>
            <w:r w:rsidRPr="00166D81">
              <w:rPr>
                <w:b/>
                <w:sz w:val="18"/>
                <w:szCs w:val="18"/>
              </w:rPr>
              <w:t>Иные</w:t>
            </w:r>
            <w:r w:rsidRPr="00166D81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6D81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4 231 746,99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4 231 746,99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66D8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166D81" w:rsidRDefault="001447B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4871D8" w:rsidRPr="00166D81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1447B8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1447B8">
        <w:t xml:space="preserve">Поступление доходов в суммовом отношении, утвержденных бюджетных назначений за </w:t>
      </w:r>
      <w:r w:rsidR="00890175" w:rsidRPr="001447B8">
        <w:t>2024</w:t>
      </w:r>
      <w:r w:rsidRPr="001447B8">
        <w:t xml:space="preserve"> год, приведены в таблице </w:t>
      </w:r>
      <w:r w:rsidRPr="001447B8">
        <w:rPr>
          <w:b/>
        </w:rPr>
        <w:t>«</w:t>
      </w:r>
      <w:r w:rsidRPr="001447B8">
        <w:t>Исполнение доходов бюджета</w:t>
      </w:r>
      <w:r w:rsidRPr="001447B8">
        <w:rPr>
          <w:b/>
        </w:rPr>
        <w:t>»</w:t>
      </w:r>
      <w:r w:rsidRPr="001447B8">
        <w:t xml:space="preserve"> (данные </w:t>
      </w:r>
      <w:r w:rsidRPr="001447B8">
        <w:rPr>
          <w:i/>
        </w:rPr>
        <w:t xml:space="preserve">Формы по ОКУД 0503117 – </w:t>
      </w:r>
      <w:r w:rsidRPr="001447B8">
        <w:rPr>
          <w:b/>
          <w:i/>
        </w:rPr>
        <w:t>«</w:t>
      </w:r>
      <w:r w:rsidRPr="001447B8">
        <w:rPr>
          <w:i/>
        </w:rPr>
        <w:t>Отчет об исполнении бюджета</w:t>
      </w:r>
      <w:r w:rsidRPr="001447B8">
        <w:rPr>
          <w:b/>
          <w:i/>
        </w:rPr>
        <w:t>»</w:t>
      </w:r>
      <w:r w:rsidRPr="001447B8">
        <w:rPr>
          <w:i/>
        </w:rPr>
        <w:t>).</w:t>
      </w:r>
    </w:p>
    <w:p w:rsidR="004871D8" w:rsidRPr="001447B8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447B8">
        <w:t xml:space="preserve">Налоговые и неналоговые доходы составили </w:t>
      </w:r>
      <w:r w:rsidR="001447B8" w:rsidRPr="001447B8">
        <w:t>2 190 541,97</w:t>
      </w:r>
      <w:r w:rsidRPr="001447B8">
        <w:t xml:space="preserve"> рубл</w:t>
      </w:r>
      <w:r w:rsidR="002129F1" w:rsidRPr="001447B8">
        <w:t>ей</w:t>
      </w:r>
      <w:r w:rsidRPr="001447B8">
        <w:t xml:space="preserve"> (</w:t>
      </w:r>
      <w:r w:rsidR="001447B8" w:rsidRPr="001447B8">
        <w:t>29,1</w:t>
      </w:r>
      <w:r w:rsidRPr="001447B8">
        <w:t>% общей суммы доходов). Наибольший объем поступлений в налоговых и неналоговых доходах занимают:</w:t>
      </w:r>
    </w:p>
    <w:p w:rsidR="002129F1" w:rsidRPr="001447B8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Земельный налог с организаций – </w:t>
      </w:r>
      <w:r w:rsidR="001447B8" w:rsidRPr="001447B8">
        <w:t>1 859 263,71</w:t>
      </w:r>
      <w:r w:rsidRPr="001447B8">
        <w:t xml:space="preserve"> рублей (</w:t>
      </w:r>
      <w:r w:rsidR="001447B8" w:rsidRPr="001447B8">
        <w:t>84,9</w:t>
      </w:r>
      <w:r w:rsidRPr="001447B8">
        <w:t>%);</w:t>
      </w:r>
    </w:p>
    <w:p w:rsidR="003F62F8" w:rsidRPr="001447B8" w:rsidRDefault="003F62F8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Налог  на имущество с физических лиц – </w:t>
      </w:r>
      <w:r w:rsidR="001447B8" w:rsidRPr="001447B8">
        <w:t>223 055,86</w:t>
      </w:r>
      <w:r w:rsidRPr="001447B8">
        <w:t xml:space="preserve"> рублей (</w:t>
      </w:r>
      <w:r w:rsidR="001447B8" w:rsidRPr="001447B8">
        <w:t>10,2</w:t>
      </w:r>
      <w:r w:rsidRPr="001447B8">
        <w:t>%)</w:t>
      </w:r>
      <w:r w:rsidR="00970118" w:rsidRPr="001447B8">
        <w:t>;</w:t>
      </w:r>
    </w:p>
    <w:p w:rsidR="001A0A0C" w:rsidRPr="001447B8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Налог, взимаемый в связи с применением упрощенной системы налогообложения – </w:t>
      </w:r>
      <w:r w:rsidR="001447B8" w:rsidRPr="001447B8">
        <w:t>53 352,75</w:t>
      </w:r>
      <w:r w:rsidRPr="001447B8">
        <w:t xml:space="preserve"> рублей (</w:t>
      </w:r>
      <w:r w:rsidR="001447B8" w:rsidRPr="001447B8">
        <w:t>2,4</w:t>
      </w:r>
      <w:r w:rsidRPr="001447B8">
        <w:t>%);</w:t>
      </w:r>
    </w:p>
    <w:p w:rsidR="001A0A0C" w:rsidRPr="001447B8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Налог на доходы физических лиц – </w:t>
      </w:r>
      <w:r w:rsidR="001447B8" w:rsidRPr="001447B8">
        <w:t>40 369,65</w:t>
      </w:r>
      <w:r w:rsidR="00970118" w:rsidRPr="001447B8">
        <w:t xml:space="preserve"> рублей (1</w:t>
      </w:r>
      <w:r w:rsidR="001447B8" w:rsidRPr="001447B8">
        <w:t>,8</w:t>
      </w:r>
      <w:r w:rsidR="00970118" w:rsidRPr="001447B8">
        <w:t>%).</w:t>
      </w:r>
    </w:p>
    <w:p w:rsidR="004871D8" w:rsidRPr="001447B8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1447B8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447B8">
        <w:t xml:space="preserve">Объем </w:t>
      </w:r>
      <w:r w:rsidRPr="001447B8">
        <w:rPr>
          <w:b/>
        </w:rPr>
        <w:t>безвозмездных поступлений</w:t>
      </w:r>
      <w:r w:rsidRPr="001447B8">
        <w:t xml:space="preserve"> от других бюджетов бюджетной системы составил – </w:t>
      </w:r>
      <w:r w:rsidR="001447B8" w:rsidRPr="001447B8">
        <w:t>5 330 442,81</w:t>
      </w:r>
      <w:r w:rsidR="002129F1" w:rsidRPr="001447B8">
        <w:t xml:space="preserve"> </w:t>
      </w:r>
      <w:r w:rsidRPr="001447B8">
        <w:t>рублей (</w:t>
      </w:r>
      <w:r w:rsidR="001447B8" w:rsidRPr="001447B8">
        <w:t>70,9</w:t>
      </w:r>
      <w:r w:rsidRPr="001447B8">
        <w:t xml:space="preserve"> % общего объема доходов), в том числе:</w:t>
      </w:r>
    </w:p>
    <w:p w:rsidR="004871D8" w:rsidRPr="001447B8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дотации – </w:t>
      </w:r>
      <w:r w:rsidR="001447B8" w:rsidRPr="001447B8">
        <w:t>849 978,00</w:t>
      </w:r>
      <w:r w:rsidRPr="001447B8">
        <w:t xml:space="preserve"> рублей (</w:t>
      </w:r>
      <w:r w:rsidR="001447B8" w:rsidRPr="001447B8">
        <w:t>15,9</w:t>
      </w:r>
      <w:r w:rsidRPr="001447B8">
        <w:t>%);</w:t>
      </w:r>
    </w:p>
    <w:p w:rsidR="004871D8" w:rsidRPr="001447B8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субсидии  – </w:t>
      </w:r>
      <w:r w:rsidR="001447B8" w:rsidRPr="001447B8">
        <w:t>205 757,82</w:t>
      </w:r>
      <w:r w:rsidRPr="001447B8">
        <w:t xml:space="preserve"> рублей (</w:t>
      </w:r>
      <w:r w:rsidR="001447B8" w:rsidRPr="001447B8">
        <w:t>3,9</w:t>
      </w:r>
      <w:r w:rsidRPr="001447B8">
        <w:t>%);</w:t>
      </w:r>
    </w:p>
    <w:p w:rsidR="004871D8" w:rsidRPr="001447B8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субвенции – </w:t>
      </w:r>
      <w:r w:rsidR="001447B8" w:rsidRPr="001447B8">
        <w:t>42 960,00</w:t>
      </w:r>
      <w:r w:rsidRPr="001447B8">
        <w:t xml:space="preserve"> рублей (</w:t>
      </w:r>
      <w:r w:rsidR="001447B8" w:rsidRPr="001447B8">
        <w:t>0,8</w:t>
      </w:r>
      <w:r w:rsidRPr="001447B8">
        <w:t>%);</w:t>
      </w:r>
    </w:p>
    <w:p w:rsidR="004871D8" w:rsidRPr="001447B8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447B8">
        <w:t xml:space="preserve">иные межбюджетные трансферты – </w:t>
      </w:r>
      <w:r w:rsidR="001447B8" w:rsidRPr="001447B8">
        <w:t>4 231 746,99</w:t>
      </w:r>
      <w:r w:rsidR="00F91FD5" w:rsidRPr="001447B8">
        <w:t xml:space="preserve"> </w:t>
      </w:r>
      <w:r w:rsidRPr="001447B8">
        <w:t>руб</w:t>
      </w:r>
      <w:r w:rsidR="00F91FD5" w:rsidRPr="001447B8">
        <w:t>лей</w:t>
      </w:r>
      <w:r w:rsidRPr="001447B8">
        <w:t xml:space="preserve"> (</w:t>
      </w:r>
      <w:r w:rsidR="001447B8" w:rsidRPr="001447B8">
        <w:t>79,4</w:t>
      </w:r>
      <w:r w:rsidRPr="001447B8">
        <w:t>%).</w:t>
      </w:r>
    </w:p>
    <w:p w:rsidR="004871D8" w:rsidRPr="001447B8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1447B8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1447B8">
        <w:rPr>
          <w:b/>
        </w:rPr>
        <w:t>Анализ исполнения бюджета сельского поселения «</w:t>
      </w:r>
      <w:r w:rsidR="00A62E81" w:rsidRPr="001447B8">
        <w:rPr>
          <w:b/>
        </w:rPr>
        <w:t>Село Передел</w:t>
      </w:r>
      <w:r w:rsidRPr="001447B8">
        <w:rPr>
          <w:b/>
        </w:rPr>
        <w:t xml:space="preserve">» за </w:t>
      </w:r>
      <w:r w:rsidR="00890175" w:rsidRPr="001447B8">
        <w:rPr>
          <w:b/>
        </w:rPr>
        <w:t>2024</w:t>
      </w:r>
      <w:r w:rsidRPr="001447B8">
        <w:rPr>
          <w:b/>
        </w:rPr>
        <w:t xml:space="preserve"> год по расходам.</w:t>
      </w:r>
    </w:p>
    <w:p w:rsidR="004871D8" w:rsidRPr="00890175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4871D8" w:rsidRPr="001447B8" w:rsidRDefault="004871D8" w:rsidP="0087386F">
      <w:pPr>
        <w:autoSpaceDE w:val="0"/>
        <w:autoSpaceDN w:val="0"/>
        <w:adjustRightInd w:val="0"/>
        <w:ind w:firstLine="709"/>
        <w:jc w:val="both"/>
      </w:pPr>
      <w:r w:rsidRPr="001447B8">
        <w:t xml:space="preserve">Анализ исполнения бюджета по расходам показал, что прогнозные показатели бюджета </w:t>
      </w:r>
      <w:r w:rsidR="00890175" w:rsidRPr="001447B8">
        <w:t>2024</w:t>
      </w:r>
      <w:r w:rsidRPr="001447B8">
        <w:t xml:space="preserve"> года исполнены на </w:t>
      </w:r>
      <w:r w:rsidR="001447B8">
        <w:t>99,9</w:t>
      </w:r>
      <w:r w:rsidRPr="001447B8">
        <w:t xml:space="preserve">% или </w:t>
      </w:r>
      <w:r w:rsidR="001447B8">
        <w:rPr>
          <w:bCs/>
        </w:rPr>
        <w:t>7 738 238,24</w:t>
      </w:r>
      <w:r w:rsidRPr="001447B8">
        <w:rPr>
          <w:bCs/>
        </w:rPr>
        <w:t xml:space="preserve"> </w:t>
      </w:r>
      <w:r w:rsidRPr="001447B8">
        <w:t xml:space="preserve">рублей от </w:t>
      </w:r>
      <w:r w:rsidR="001447B8">
        <w:t>7 740 187,24</w:t>
      </w:r>
      <w:r w:rsidRPr="001447B8">
        <w:t xml:space="preserve"> рублей утвержденных бюджетных ассигнований на </w:t>
      </w:r>
      <w:r w:rsidR="00890175" w:rsidRPr="001447B8">
        <w:t>2024</w:t>
      </w:r>
      <w:r w:rsidRPr="001447B8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1447B8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1447B8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1447B8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1447B8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1447B8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1447B8" w:rsidTr="003E1F00">
        <w:trPr>
          <w:cantSplit/>
          <w:trHeight w:val="621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1447B8" w:rsidRDefault="0087386F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1447B8" w:rsidRDefault="0087386F" w:rsidP="004871D8">
            <w:pPr>
              <w:jc w:val="center"/>
              <w:rPr>
                <w:sz w:val="16"/>
                <w:szCs w:val="16"/>
              </w:rPr>
            </w:pPr>
            <w:r w:rsidRPr="001447B8">
              <w:rPr>
                <w:sz w:val="16"/>
                <w:szCs w:val="16"/>
              </w:rPr>
              <w:t>не исполнено, руб.</w:t>
            </w:r>
          </w:p>
        </w:tc>
      </w:tr>
      <w:tr w:rsidR="001447B8" w:rsidRPr="001447B8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7 740 187,24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7 738 238,24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- 1 949,00</w:t>
            </w:r>
          </w:p>
        </w:tc>
      </w:tr>
    </w:tbl>
    <w:p w:rsidR="004871D8" w:rsidRPr="001447B8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1447B8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1447B8">
        <w:t>Исполнение расходов бюджета Поселения по разделам, подразделам</w:t>
      </w:r>
      <w:r w:rsidRPr="001447B8">
        <w:rPr>
          <w:vertAlign w:val="superscript"/>
        </w:rPr>
        <w:footnoteReference w:id="9"/>
      </w:r>
      <w:r w:rsidRPr="001447B8">
        <w:t xml:space="preserve"> приведено в таблице «Исполнение расходов муниципального бюджета по разделам» (</w:t>
      </w:r>
      <w:r w:rsidRPr="001447B8">
        <w:rPr>
          <w:i/>
          <w:sz w:val="20"/>
          <w:szCs w:val="20"/>
        </w:rPr>
        <w:t>данные приложения №3 «</w:t>
      </w:r>
      <w:r w:rsidR="00C0746F" w:rsidRPr="001447B8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A62E81" w:rsidRPr="001447B8">
        <w:rPr>
          <w:i/>
          <w:sz w:val="20"/>
          <w:szCs w:val="20"/>
        </w:rPr>
        <w:t>Село Передел</w:t>
      </w:r>
      <w:r w:rsidR="00C0746F" w:rsidRPr="001447B8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</w:t>
      </w:r>
      <w:r w:rsidR="00890175" w:rsidRPr="001447B8">
        <w:rPr>
          <w:i/>
          <w:sz w:val="20"/>
          <w:szCs w:val="20"/>
        </w:rPr>
        <w:t>2024</w:t>
      </w:r>
      <w:r w:rsidR="00C0746F" w:rsidRPr="001447B8">
        <w:rPr>
          <w:i/>
          <w:sz w:val="20"/>
          <w:szCs w:val="20"/>
        </w:rPr>
        <w:t xml:space="preserve"> год</w:t>
      </w:r>
      <w:r w:rsidRPr="001447B8">
        <w:rPr>
          <w:i/>
          <w:sz w:val="20"/>
          <w:szCs w:val="20"/>
        </w:rPr>
        <w:t>е» к Проекту Решения</w:t>
      </w:r>
      <w:r w:rsidRPr="001447B8">
        <w:t xml:space="preserve">). </w:t>
      </w:r>
      <w:proofErr w:type="gramEnd"/>
    </w:p>
    <w:p w:rsidR="004871D8" w:rsidRPr="001447B8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1447B8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1447B8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1447B8">
              <w:rPr>
                <w:b/>
                <w:color w:val="000000"/>
                <w:sz w:val="20"/>
                <w:szCs w:val="20"/>
              </w:rPr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1447B8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1447B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1447B8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1447B8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1447B8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1447B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1447B8" w:rsidRDefault="00D01B3B" w:rsidP="004871D8">
            <w:pPr>
              <w:jc w:val="center"/>
              <w:rPr>
                <w:sz w:val="20"/>
                <w:szCs w:val="20"/>
              </w:rPr>
            </w:pPr>
            <w:r w:rsidRPr="001447B8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1447B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1447B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1447B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1447B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1447B8" w:rsidRDefault="004871D8" w:rsidP="004871D8">
            <w:pPr>
              <w:jc w:val="center"/>
              <w:rPr>
                <w:sz w:val="20"/>
                <w:szCs w:val="20"/>
              </w:rPr>
            </w:pPr>
            <w:r w:rsidRPr="001447B8">
              <w:rPr>
                <w:sz w:val="20"/>
                <w:szCs w:val="20"/>
              </w:rPr>
              <w:t xml:space="preserve">Сумма </w:t>
            </w:r>
          </w:p>
          <w:p w:rsidR="004871D8" w:rsidRPr="001447B8" w:rsidRDefault="004871D8" w:rsidP="004871D8">
            <w:pPr>
              <w:jc w:val="center"/>
              <w:rPr>
                <w:sz w:val="20"/>
                <w:szCs w:val="20"/>
              </w:rPr>
            </w:pPr>
            <w:r w:rsidRPr="001447B8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1447B8" w:rsidRDefault="004871D8" w:rsidP="004871D8">
            <w:pPr>
              <w:jc w:val="center"/>
              <w:rPr>
                <w:sz w:val="20"/>
                <w:szCs w:val="20"/>
              </w:rPr>
            </w:pPr>
            <w:r w:rsidRPr="001447B8">
              <w:rPr>
                <w:sz w:val="20"/>
                <w:szCs w:val="20"/>
              </w:rPr>
              <w:t>%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1 698 578,45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1 698 578,45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100,0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42 960,00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- 1 949,00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95,7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0,0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4 233 800,00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4 233 800,00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100,0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1 125 301,08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1 125 301,08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100,0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463 717,95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463 717,95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100,0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C0746F">
            <w:pPr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173 880,76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 w:rsidRPr="001447B8">
              <w:rPr>
                <w:color w:val="000000"/>
                <w:sz w:val="18"/>
                <w:szCs w:val="18"/>
              </w:rPr>
              <w:t>173 880,76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100,0</w:t>
            </w:r>
          </w:p>
        </w:tc>
      </w:tr>
      <w:tr w:rsidR="001447B8" w:rsidRPr="001447B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b/>
                <w:color w:val="000000"/>
                <w:sz w:val="18"/>
                <w:szCs w:val="18"/>
              </w:rPr>
            </w:pPr>
            <w:r w:rsidRPr="001447B8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47B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447B8">
              <w:rPr>
                <w:b/>
                <w:color w:val="000000"/>
                <w:sz w:val="18"/>
                <w:szCs w:val="18"/>
              </w:rPr>
              <w:t>7 740 187,24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1447B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447B8">
              <w:rPr>
                <w:b/>
                <w:color w:val="000000"/>
                <w:sz w:val="18"/>
                <w:szCs w:val="18"/>
              </w:rPr>
              <w:t>7 738 238,24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b/>
                <w:sz w:val="18"/>
                <w:szCs w:val="18"/>
              </w:rPr>
            </w:pPr>
            <w:r w:rsidRPr="001447B8">
              <w:rPr>
                <w:b/>
                <w:sz w:val="18"/>
                <w:szCs w:val="18"/>
              </w:rPr>
              <w:t>- 1 949,00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jc w:val="right"/>
              <w:rPr>
                <w:b/>
                <w:sz w:val="18"/>
                <w:szCs w:val="18"/>
              </w:rPr>
            </w:pPr>
            <w:r w:rsidRPr="001447B8"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1447B8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1447B8" w:rsidRDefault="004871D8" w:rsidP="00A949C1">
      <w:pPr>
        <w:autoSpaceDE w:val="0"/>
        <w:autoSpaceDN w:val="0"/>
        <w:adjustRightInd w:val="0"/>
        <w:ind w:firstLine="709"/>
        <w:jc w:val="both"/>
      </w:pPr>
      <w:r w:rsidRPr="001447B8">
        <w:t xml:space="preserve">Наиболее низкие показатели исполнения расходов бюджета, в </w:t>
      </w:r>
      <w:r w:rsidRPr="001447B8">
        <w:rPr>
          <w:u w:val="single"/>
        </w:rPr>
        <w:t>процентном отношении</w:t>
      </w:r>
      <w:r w:rsidRPr="001447B8">
        <w:t xml:space="preserve">, образованы по следующим разделам: </w:t>
      </w:r>
    </w:p>
    <w:p w:rsidR="004871D8" w:rsidRPr="001447B8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1447B8">
        <w:t>раздел 0</w:t>
      </w:r>
      <w:r w:rsidR="00A949C1" w:rsidRPr="001447B8">
        <w:t>2</w:t>
      </w:r>
      <w:r w:rsidRPr="001447B8">
        <w:t>00 «</w:t>
      </w:r>
      <w:r w:rsidR="00A949C1" w:rsidRPr="001447B8">
        <w:rPr>
          <w:color w:val="000000"/>
          <w:sz w:val="18"/>
          <w:szCs w:val="18"/>
        </w:rPr>
        <w:t>НАЦИОНАЛЬНАЯ ОБОРОНА</w:t>
      </w:r>
      <w:r w:rsidRPr="001447B8">
        <w:rPr>
          <w:bCs/>
        </w:rPr>
        <w:t xml:space="preserve">» не исполнено в сумме – </w:t>
      </w:r>
      <w:r w:rsidR="001447B8" w:rsidRPr="001447B8">
        <w:rPr>
          <w:bCs/>
        </w:rPr>
        <w:t>42 960,00</w:t>
      </w:r>
      <w:r w:rsidRPr="001447B8">
        <w:rPr>
          <w:bCs/>
        </w:rPr>
        <w:t xml:space="preserve"> рублей или </w:t>
      </w:r>
      <w:r w:rsidR="001447B8" w:rsidRPr="001447B8">
        <w:rPr>
          <w:bCs/>
        </w:rPr>
        <w:t>95,7</w:t>
      </w:r>
      <w:r w:rsidR="00A949C1" w:rsidRPr="001447B8">
        <w:rPr>
          <w:bCs/>
        </w:rPr>
        <w:t>%.</w:t>
      </w:r>
    </w:p>
    <w:p w:rsidR="00A949C1" w:rsidRPr="001447B8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1447B8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1447B8">
        <w:rPr>
          <w:b/>
        </w:rPr>
        <w:t>Анализ исполнения бюджета сельского поселения «</w:t>
      </w:r>
      <w:r w:rsidR="00A62E81" w:rsidRPr="001447B8">
        <w:rPr>
          <w:b/>
        </w:rPr>
        <w:t>Село Передел</w:t>
      </w:r>
      <w:r w:rsidRPr="001447B8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1447B8" w:rsidRDefault="004871D8" w:rsidP="004871D8">
      <w:pPr>
        <w:jc w:val="both"/>
      </w:pPr>
    </w:p>
    <w:p w:rsidR="004871D8" w:rsidRPr="001447B8" w:rsidRDefault="004871D8" w:rsidP="00683E36">
      <w:pPr>
        <w:ind w:firstLine="709"/>
        <w:jc w:val="both"/>
      </w:pPr>
      <w:r w:rsidRPr="001447B8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1447B8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1447B8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составила – </w:t>
      </w:r>
      <w:r w:rsidR="00683E36" w:rsidRPr="001447B8">
        <w:t xml:space="preserve">- </w:t>
      </w:r>
      <w:r w:rsidR="00322DF4">
        <w:t>277 414,43</w:t>
      </w:r>
      <w:r w:rsidRPr="001447B8">
        <w:t xml:space="preserve"> рублей, исполнено – </w:t>
      </w:r>
      <w:r w:rsidR="005C2DC4" w:rsidRPr="001447B8">
        <w:t xml:space="preserve">- </w:t>
      </w:r>
      <w:r w:rsidR="00322DF4">
        <w:t>217 253,46</w:t>
      </w:r>
      <w:r w:rsidRPr="001447B8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19"/>
      </w:tblGrid>
      <w:tr w:rsidR="00AB6F9F" w:rsidRPr="001447B8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1447B8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1447B8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1447B8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1447B8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1447B8" w:rsidTr="00322DF4">
        <w:trPr>
          <w:cantSplit/>
          <w:trHeight w:val="760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1447B8" w:rsidRDefault="00683E36" w:rsidP="004871D8">
            <w:pPr>
              <w:jc w:val="center"/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1447B8" w:rsidRDefault="00683E36" w:rsidP="004871D8">
            <w:pPr>
              <w:jc w:val="center"/>
              <w:rPr>
                <w:sz w:val="16"/>
                <w:szCs w:val="16"/>
              </w:rPr>
            </w:pPr>
            <w:r w:rsidRPr="001447B8">
              <w:rPr>
                <w:sz w:val="16"/>
                <w:szCs w:val="16"/>
              </w:rPr>
              <w:t>не исполнено, руб.</w:t>
            </w:r>
          </w:p>
        </w:tc>
      </w:tr>
      <w:tr w:rsidR="001447B8" w:rsidRPr="001447B8" w:rsidTr="00322DF4">
        <w:trPr>
          <w:trHeight w:val="71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447B8" w:rsidRDefault="001447B8" w:rsidP="004871D8">
            <w:pPr>
              <w:rPr>
                <w:sz w:val="18"/>
                <w:szCs w:val="18"/>
              </w:rPr>
            </w:pPr>
            <w:r w:rsidRPr="001447B8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- 277 414,43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- 217 253,46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B8" w:rsidRPr="00166D81" w:rsidRDefault="001447B8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60 160,97</w:t>
            </w:r>
          </w:p>
        </w:tc>
      </w:tr>
    </w:tbl>
    <w:p w:rsidR="004871D8" w:rsidRPr="001447B8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322DF4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22DF4">
        <w:rPr>
          <w:b/>
        </w:rPr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890175" w:rsidRPr="00322DF4">
        <w:rPr>
          <w:b/>
        </w:rPr>
        <w:t>2024</w:t>
      </w:r>
      <w:r w:rsidRPr="00322DF4">
        <w:rPr>
          <w:b/>
        </w:rPr>
        <w:t xml:space="preserve"> год.</w:t>
      </w:r>
    </w:p>
    <w:p w:rsidR="00683E36" w:rsidRPr="00322DF4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83E36" w:rsidRPr="00322DF4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322DF4"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890175" w:rsidRPr="00322DF4">
        <w:t>2024</w:t>
      </w:r>
      <w:r w:rsidRPr="00322DF4">
        <w:t xml:space="preserve"> год приведен в таблице «Исполнение расходов бюджета</w:t>
      </w:r>
      <w:r w:rsidR="00AB6F9F" w:rsidRPr="00322DF4">
        <w:t>»</w:t>
      </w:r>
      <w:r w:rsidR="00683E36" w:rsidRPr="00322DF4">
        <w:t>.</w:t>
      </w:r>
    </w:p>
    <w:p w:rsidR="004871D8" w:rsidRPr="00322DF4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322DF4">
        <w:t xml:space="preserve">Поселения по целевым статьям (государственным программам и </w:t>
      </w:r>
      <w:r w:rsidR="00683E36" w:rsidRPr="00322DF4">
        <w:t>непрограммным</w:t>
      </w:r>
      <w:r w:rsidRPr="00322DF4">
        <w:t xml:space="preserve"> направлениям деятельности)</w:t>
      </w:r>
      <w:r w:rsidRPr="00322DF4">
        <w:rPr>
          <w:vertAlign w:val="superscript"/>
        </w:rPr>
        <w:footnoteReference w:id="10"/>
      </w:r>
      <w:r w:rsidRPr="00322DF4">
        <w:t xml:space="preserve">. </w:t>
      </w:r>
    </w:p>
    <w:p w:rsidR="001F4FF3" w:rsidRPr="00322DF4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871D8" w:rsidRPr="00322DF4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322DF4">
        <w:rPr>
          <w:b/>
          <w:sz w:val="18"/>
          <w:szCs w:val="18"/>
        </w:rPr>
        <w:t xml:space="preserve">Исполнение расходов бюджета </w:t>
      </w:r>
      <w:r w:rsidR="0020748D" w:rsidRPr="00322DF4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322DF4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322DF4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2DF4">
              <w:rPr>
                <w:b/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322DF4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322DF4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322D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22DF4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322DF4" w:rsidRDefault="001F4FF3" w:rsidP="004871D8">
            <w:pPr>
              <w:jc w:val="center"/>
              <w:rPr>
                <w:sz w:val="18"/>
                <w:szCs w:val="18"/>
              </w:rPr>
            </w:pPr>
            <w:r w:rsidRPr="00322DF4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322DF4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322D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322D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322D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22DF4" w:rsidRDefault="00683E36" w:rsidP="004871D8">
            <w:pPr>
              <w:jc w:val="center"/>
              <w:rPr>
                <w:sz w:val="18"/>
                <w:szCs w:val="18"/>
              </w:rPr>
            </w:pPr>
            <w:r w:rsidRPr="00322DF4">
              <w:rPr>
                <w:sz w:val="18"/>
                <w:szCs w:val="18"/>
              </w:rPr>
              <w:t>Сумма</w:t>
            </w:r>
          </w:p>
          <w:p w:rsidR="00683E36" w:rsidRPr="00322DF4" w:rsidRDefault="00683E36" w:rsidP="004871D8">
            <w:pPr>
              <w:jc w:val="center"/>
              <w:rPr>
                <w:sz w:val="18"/>
                <w:szCs w:val="18"/>
              </w:rPr>
            </w:pPr>
            <w:r w:rsidRPr="00322DF4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22DF4" w:rsidRDefault="00683E36" w:rsidP="004871D8">
            <w:pPr>
              <w:jc w:val="center"/>
              <w:rPr>
                <w:sz w:val="18"/>
                <w:szCs w:val="18"/>
              </w:rPr>
            </w:pPr>
            <w:r w:rsidRPr="00322DF4">
              <w:rPr>
                <w:sz w:val="18"/>
                <w:szCs w:val="18"/>
              </w:rPr>
              <w:t>%</w:t>
            </w:r>
          </w:p>
        </w:tc>
      </w:tr>
      <w:tr w:rsidR="00322DF4" w:rsidRPr="00322DF4" w:rsidTr="00C2650B">
        <w:trPr>
          <w:trHeight w:val="70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36B4">
            <w:pPr>
              <w:suppressAutoHyphens/>
              <w:rPr>
                <w:bCs/>
                <w:sz w:val="18"/>
                <w:szCs w:val="18"/>
              </w:rPr>
            </w:pPr>
            <w:r w:rsidRPr="00322DF4">
              <w:rPr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322DF4" w:rsidRDefault="00322DF4" w:rsidP="00890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173 880,76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322DF4" w:rsidRDefault="00322DF4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173 880,76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22DF4" w:rsidRPr="00322D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36B4">
            <w:pPr>
              <w:suppressAutoHyphens/>
              <w:rPr>
                <w:bCs/>
                <w:sz w:val="18"/>
                <w:szCs w:val="18"/>
              </w:rPr>
            </w:pPr>
            <w:r w:rsidRPr="00322DF4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322DF4" w:rsidRDefault="00322DF4" w:rsidP="00890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322DF4" w:rsidRDefault="00322DF4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22DF4" w:rsidRPr="00322D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36B4">
            <w:pPr>
              <w:suppressAutoHyphens/>
              <w:rPr>
                <w:bCs/>
                <w:sz w:val="18"/>
                <w:szCs w:val="18"/>
              </w:rPr>
            </w:pPr>
            <w:r w:rsidRPr="00322DF4">
              <w:rPr>
                <w:bCs/>
                <w:sz w:val="18"/>
                <w:szCs w:val="18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322DF4" w:rsidRDefault="00322DF4" w:rsidP="00890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463 717,95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322DF4" w:rsidRDefault="00322DF4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463 717,95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22DF4" w:rsidRPr="00322DF4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36B4">
            <w:pPr>
              <w:suppressAutoHyphens/>
              <w:rPr>
                <w:bCs/>
                <w:sz w:val="18"/>
                <w:szCs w:val="18"/>
              </w:rPr>
            </w:pPr>
            <w:r w:rsidRPr="00322DF4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322DF4" w:rsidRDefault="00322DF4" w:rsidP="00890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1 125 301,08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322DF4" w:rsidRDefault="00322DF4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1 125 301,08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22DF4" w:rsidRPr="00322D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36B4">
            <w:pPr>
              <w:suppressAutoHyphens/>
              <w:rPr>
                <w:bCs/>
                <w:sz w:val="18"/>
                <w:szCs w:val="18"/>
              </w:rPr>
            </w:pPr>
            <w:r w:rsidRPr="00322DF4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322DF4" w:rsidRDefault="00322DF4" w:rsidP="00890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4 233 800,00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322DF4" w:rsidRDefault="00322DF4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4 233 800,00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22DF4" w:rsidRPr="00322D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36B4">
            <w:pPr>
              <w:suppressAutoHyphens/>
              <w:rPr>
                <w:bCs/>
                <w:sz w:val="18"/>
                <w:szCs w:val="18"/>
              </w:rPr>
            </w:pPr>
            <w:r w:rsidRPr="00322DF4">
              <w:rPr>
                <w:bCs/>
                <w:sz w:val="18"/>
                <w:szCs w:val="18"/>
              </w:rPr>
              <w:t>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322DF4" w:rsidRDefault="00322DF4" w:rsidP="005C2DC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1 698 578,45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322DF4" w:rsidRDefault="00322DF4" w:rsidP="009D4B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1 698 578,45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322DF4" w:rsidRDefault="00322DF4" w:rsidP="0099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22DF4" w:rsidRPr="00322DF4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36B4">
            <w:pPr>
              <w:suppressAutoHyphens/>
              <w:rPr>
                <w:bCs/>
                <w:sz w:val="18"/>
                <w:szCs w:val="18"/>
              </w:rPr>
            </w:pPr>
            <w:r w:rsidRPr="00322DF4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322DF4" w:rsidRDefault="00322DF4" w:rsidP="00890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322DF4" w:rsidRDefault="00322DF4" w:rsidP="00322D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42 960,00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- 1 949,00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322DF4" w:rsidRDefault="00322D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322DF4" w:rsidRPr="00322D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22DF4" w:rsidRPr="00322DF4" w:rsidRDefault="00322DF4" w:rsidP="004871D8">
            <w:pPr>
              <w:rPr>
                <w:b/>
                <w:color w:val="000000"/>
                <w:sz w:val="18"/>
                <w:szCs w:val="18"/>
              </w:rPr>
            </w:pPr>
            <w:r w:rsidRPr="00322DF4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22DF4" w:rsidRPr="001447B8" w:rsidRDefault="00322DF4" w:rsidP="009D4B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447B8">
              <w:rPr>
                <w:b/>
                <w:color w:val="000000"/>
                <w:sz w:val="18"/>
                <w:szCs w:val="18"/>
              </w:rPr>
              <w:t>7 740 187,24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22DF4" w:rsidRPr="001447B8" w:rsidRDefault="00322DF4" w:rsidP="009D4B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447B8">
              <w:rPr>
                <w:b/>
                <w:color w:val="000000"/>
                <w:sz w:val="18"/>
                <w:szCs w:val="18"/>
              </w:rPr>
              <w:t>7 738 238,24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22DF4" w:rsidRPr="001447B8" w:rsidRDefault="00322DF4" w:rsidP="009D4B55">
            <w:pPr>
              <w:jc w:val="right"/>
              <w:rPr>
                <w:b/>
                <w:sz w:val="18"/>
                <w:szCs w:val="18"/>
              </w:rPr>
            </w:pPr>
            <w:r w:rsidRPr="001447B8">
              <w:rPr>
                <w:b/>
                <w:sz w:val="18"/>
                <w:szCs w:val="18"/>
              </w:rPr>
              <w:t>- 1 949,00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22DF4" w:rsidRPr="001447B8" w:rsidRDefault="00322DF4" w:rsidP="009D4B55">
            <w:pPr>
              <w:jc w:val="right"/>
              <w:rPr>
                <w:b/>
                <w:sz w:val="18"/>
                <w:szCs w:val="18"/>
              </w:rPr>
            </w:pPr>
            <w:r w:rsidRPr="001447B8"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890175" w:rsidRDefault="004871D8" w:rsidP="004871D8">
      <w:pPr>
        <w:jc w:val="both"/>
        <w:rPr>
          <w:sz w:val="10"/>
          <w:szCs w:val="10"/>
          <w:highlight w:val="yellow"/>
        </w:rPr>
      </w:pPr>
    </w:p>
    <w:p w:rsidR="0090600B" w:rsidRPr="00322DF4" w:rsidRDefault="0090600B" w:rsidP="0090600B">
      <w:pPr>
        <w:spacing w:line="276" w:lineRule="auto"/>
        <w:ind w:firstLine="709"/>
        <w:jc w:val="both"/>
      </w:pPr>
      <w:r w:rsidRPr="00322DF4">
        <w:t xml:space="preserve">Фактическое исполнение за </w:t>
      </w:r>
      <w:r w:rsidR="00890175" w:rsidRPr="00322DF4">
        <w:t>2024</w:t>
      </w:r>
      <w:r w:rsidRPr="00322DF4">
        <w:t xml:space="preserve"> год по </w:t>
      </w:r>
      <w:r w:rsidR="006B4D5C" w:rsidRPr="00322DF4">
        <w:t>6</w:t>
      </w:r>
      <w:r w:rsidRPr="00322DF4">
        <w:t xml:space="preserve"> муниципальным программам составило в объеме </w:t>
      </w:r>
      <w:r w:rsidR="00322DF4" w:rsidRPr="00322DF4">
        <w:t>7 695,3</w:t>
      </w:r>
      <w:r w:rsidRPr="00322DF4">
        <w:t xml:space="preserve"> тыс. рублей, или </w:t>
      </w:r>
      <w:r w:rsidR="00322DF4" w:rsidRPr="00322DF4">
        <w:t>100,0</w:t>
      </w:r>
      <w:r w:rsidRPr="00322DF4">
        <w:t>% от уточненного планового объема бюджетных ассигнований. В общем объеме расходов бюджета сельского поселения «</w:t>
      </w:r>
      <w:r w:rsidR="00A62E81" w:rsidRPr="00322DF4">
        <w:t>Село Передел</w:t>
      </w:r>
      <w:r w:rsidRPr="00322DF4">
        <w:t xml:space="preserve">» за </w:t>
      </w:r>
      <w:r w:rsidR="00890175" w:rsidRPr="00322DF4">
        <w:t>2024</w:t>
      </w:r>
      <w:r w:rsidRPr="00322DF4">
        <w:t xml:space="preserve"> год программно-целевая часть составляет </w:t>
      </w:r>
      <w:r w:rsidR="00322DF4" w:rsidRPr="00322DF4">
        <w:t>99,4</w:t>
      </w:r>
      <w:r w:rsidRPr="00322DF4">
        <w:t>% от общего объема расходов.</w:t>
      </w:r>
    </w:p>
    <w:p w:rsidR="004871D8" w:rsidRPr="00890175" w:rsidRDefault="004871D8" w:rsidP="004871D8">
      <w:pPr>
        <w:jc w:val="both"/>
        <w:rPr>
          <w:bCs/>
          <w:color w:val="000000"/>
          <w:sz w:val="10"/>
          <w:szCs w:val="10"/>
          <w:highlight w:val="yellow"/>
        </w:rPr>
      </w:pPr>
    </w:p>
    <w:p w:rsidR="004871D8" w:rsidRPr="00322DF4" w:rsidRDefault="004871D8" w:rsidP="0090600B">
      <w:pPr>
        <w:spacing w:line="276" w:lineRule="auto"/>
        <w:ind w:firstLine="709"/>
        <w:jc w:val="both"/>
        <w:rPr>
          <w:b/>
        </w:rPr>
      </w:pPr>
      <w:r w:rsidRPr="00322DF4">
        <w:t xml:space="preserve">Согласно ф. 0503169 </w:t>
      </w:r>
      <w:r w:rsidRPr="00322DF4">
        <w:rPr>
          <w:b/>
        </w:rPr>
        <w:t>«</w:t>
      </w:r>
      <w:r w:rsidRPr="00322DF4">
        <w:t>Сведения по дебиторской и кредиторской задолженности</w:t>
      </w:r>
      <w:r w:rsidRPr="00322DF4">
        <w:rPr>
          <w:b/>
        </w:rPr>
        <w:t>»</w:t>
      </w:r>
      <w:r w:rsidRPr="00322DF4">
        <w:t xml:space="preserve"> </w:t>
      </w:r>
      <w:r w:rsidRPr="00322DF4">
        <w:rPr>
          <w:b/>
        </w:rPr>
        <w:t>дебиторская задолженность</w:t>
      </w:r>
      <w:r w:rsidRPr="00322DF4">
        <w:t xml:space="preserve"> Поселения на начало отчетного периода составляла – </w:t>
      </w:r>
      <w:r w:rsidR="00322DF4" w:rsidRPr="00322DF4">
        <w:rPr>
          <w:b/>
          <w:bCs/>
        </w:rPr>
        <w:t>2 383,51</w:t>
      </w:r>
      <w:r w:rsidRPr="00322DF4">
        <w:rPr>
          <w:b/>
          <w:bCs/>
        </w:rPr>
        <w:t xml:space="preserve"> </w:t>
      </w:r>
      <w:r w:rsidRPr="00322DF4">
        <w:rPr>
          <w:bCs/>
        </w:rPr>
        <w:t>р</w:t>
      </w:r>
      <w:r w:rsidRPr="00322DF4">
        <w:t xml:space="preserve">ублей, на конец года – </w:t>
      </w:r>
      <w:r w:rsidR="00322DF4" w:rsidRPr="00322DF4">
        <w:rPr>
          <w:b/>
          <w:bCs/>
        </w:rPr>
        <w:t>2 383,51</w:t>
      </w:r>
      <w:r w:rsidRPr="00322DF4">
        <w:rPr>
          <w:b/>
          <w:bCs/>
        </w:rPr>
        <w:t xml:space="preserve"> </w:t>
      </w:r>
      <w:r w:rsidRPr="00322DF4">
        <w:t>рублей.</w:t>
      </w:r>
    </w:p>
    <w:p w:rsidR="004871D8" w:rsidRPr="00322DF4" w:rsidRDefault="004871D8" w:rsidP="00322DF4">
      <w:pPr>
        <w:spacing w:line="276" w:lineRule="auto"/>
        <w:ind w:firstLine="709"/>
        <w:jc w:val="both"/>
      </w:pPr>
      <w:r w:rsidRPr="00322DF4">
        <w:rPr>
          <w:b/>
        </w:rPr>
        <w:t>Кредиторская задолженность</w:t>
      </w:r>
      <w:r w:rsidRPr="00322DF4">
        <w:t xml:space="preserve"> Поселения по состоянию на 01.01.202</w:t>
      </w:r>
      <w:r w:rsidR="00322DF4" w:rsidRPr="00322DF4">
        <w:t>5</w:t>
      </w:r>
      <w:r w:rsidR="00322DF4">
        <w:t xml:space="preserve"> года</w:t>
      </w:r>
      <w:bookmarkStart w:id="0" w:name="_GoBack"/>
      <w:bookmarkEnd w:id="0"/>
      <w:r w:rsidR="00C36E1D" w:rsidRPr="00322DF4">
        <w:t xml:space="preserve"> </w:t>
      </w:r>
      <w:r w:rsidR="00322DF4" w:rsidRPr="00322DF4">
        <w:t>отсутствует.</w:t>
      </w:r>
      <w:r w:rsidRPr="00322DF4">
        <w:t xml:space="preserve"> </w:t>
      </w:r>
    </w:p>
    <w:p w:rsidR="004871D8" w:rsidRPr="00322DF4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22DF4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322DF4" w:rsidRDefault="004871D8" w:rsidP="004871D8">
      <w:pPr>
        <w:jc w:val="both"/>
        <w:rPr>
          <w:bCs/>
          <w:color w:val="000000"/>
        </w:rPr>
      </w:pPr>
    </w:p>
    <w:p w:rsidR="004871D8" w:rsidRPr="00322DF4" w:rsidRDefault="004871D8" w:rsidP="0090600B">
      <w:pPr>
        <w:spacing w:line="276" w:lineRule="auto"/>
        <w:rPr>
          <w:b/>
        </w:rPr>
      </w:pPr>
      <w:r w:rsidRPr="00322DF4">
        <w:rPr>
          <w:b/>
        </w:rPr>
        <w:t>Выводы:</w:t>
      </w:r>
    </w:p>
    <w:p w:rsidR="0090600B" w:rsidRPr="00322DF4" w:rsidRDefault="0090600B" w:rsidP="0090600B">
      <w:pPr>
        <w:spacing w:line="276" w:lineRule="auto"/>
        <w:rPr>
          <w:b/>
        </w:rPr>
      </w:pPr>
    </w:p>
    <w:p w:rsidR="004871D8" w:rsidRPr="00322D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22DF4">
        <w:t>1.</w:t>
      </w:r>
      <w:r w:rsidRPr="00322DF4">
        <w:rPr>
          <w:rFonts w:ascii="Courier New" w:hAnsi="Courier New" w:cs="Courier New"/>
          <w:sz w:val="20"/>
          <w:szCs w:val="20"/>
        </w:rPr>
        <w:t xml:space="preserve"> </w:t>
      </w:r>
      <w:r w:rsidRPr="00322DF4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322DF4">
        <w:rPr>
          <w:bCs/>
        </w:rPr>
        <w:t>сельского поселения «</w:t>
      </w:r>
      <w:r w:rsidR="00A62E81" w:rsidRPr="00322DF4">
        <w:rPr>
          <w:bCs/>
        </w:rPr>
        <w:t>Село Передел</w:t>
      </w:r>
      <w:r w:rsidRPr="00322DF4">
        <w:rPr>
          <w:bCs/>
        </w:rPr>
        <w:t xml:space="preserve">» за </w:t>
      </w:r>
      <w:r w:rsidR="00890175" w:rsidRPr="00322DF4">
        <w:rPr>
          <w:bCs/>
        </w:rPr>
        <w:t>2024</w:t>
      </w:r>
      <w:r w:rsidRPr="00322DF4">
        <w:rPr>
          <w:bCs/>
        </w:rPr>
        <w:t xml:space="preserve"> год </w:t>
      </w:r>
      <w:r w:rsidRPr="00322DF4">
        <w:t>на момент проверки нарушений не установлено.</w:t>
      </w:r>
    </w:p>
    <w:p w:rsidR="004871D8" w:rsidRPr="00322D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22DF4">
        <w:t xml:space="preserve">2. </w:t>
      </w:r>
      <w:proofErr w:type="gramStart"/>
      <w:r w:rsidRPr="00322DF4">
        <w:t>Отчет и иные документы, подлежащие представлению в КС</w:t>
      </w:r>
      <w:r w:rsidR="0090600B" w:rsidRPr="00322DF4">
        <w:t>К</w:t>
      </w:r>
      <w:r w:rsidRPr="00322DF4">
        <w:t xml:space="preserve">, представлены </w:t>
      </w:r>
      <w:r w:rsidR="00322DF4" w:rsidRPr="00322DF4">
        <w:t>14</w:t>
      </w:r>
      <w:r w:rsidRPr="00322DF4">
        <w:t xml:space="preserve"> </w:t>
      </w:r>
      <w:r w:rsidR="0090600B" w:rsidRPr="00322DF4">
        <w:t>февраля</w:t>
      </w:r>
      <w:r w:rsidRPr="00322DF4">
        <w:t xml:space="preserve"> 202</w:t>
      </w:r>
      <w:r w:rsidR="00322DF4" w:rsidRPr="00322DF4">
        <w:t>5</w:t>
      </w:r>
      <w:r w:rsidRPr="00322DF4">
        <w:t xml:space="preserve"> года, или в срок представления Отчета для подготовки заключения на него, установленный </w:t>
      </w:r>
      <w:r w:rsidRPr="00322DF4">
        <w:rPr>
          <w:bCs/>
        </w:rPr>
        <w:t xml:space="preserve">Положение о бюджетном процессе в сельском поселении </w:t>
      </w:r>
      <w:r w:rsidRPr="00322DF4">
        <w:t>«</w:t>
      </w:r>
      <w:r w:rsidR="00A62E81" w:rsidRPr="00322DF4">
        <w:t>Село Передел</w:t>
      </w:r>
      <w:r w:rsidRPr="00322DF4">
        <w:t xml:space="preserve">» (утв. решением </w:t>
      </w:r>
      <w:r w:rsidR="001503EB" w:rsidRPr="00322DF4">
        <w:t>С</w:t>
      </w:r>
      <w:r w:rsidRPr="00322DF4">
        <w:t xml:space="preserve">ельской Думы от </w:t>
      </w:r>
      <w:r w:rsidR="00DF4AE7" w:rsidRPr="00322DF4">
        <w:t>20</w:t>
      </w:r>
      <w:r w:rsidR="0082529F" w:rsidRPr="00322DF4">
        <w:t xml:space="preserve"> </w:t>
      </w:r>
      <w:r w:rsidR="00DF4AE7" w:rsidRPr="00322DF4">
        <w:t>августа</w:t>
      </w:r>
      <w:r w:rsidRPr="00322DF4">
        <w:t xml:space="preserve"> 20</w:t>
      </w:r>
      <w:r w:rsidR="001503EB" w:rsidRPr="00322DF4">
        <w:t>20</w:t>
      </w:r>
      <w:r w:rsidRPr="00322DF4">
        <w:t xml:space="preserve"> г. № </w:t>
      </w:r>
      <w:r w:rsidR="005E48D7" w:rsidRPr="00322DF4">
        <w:t>1</w:t>
      </w:r>
      <w:r w:rsidR="00DF4AE7" w:rsidRPr="00322DF4">
        <w:t>71</w:t>
      </w:r>
      <w:r w:rsidR="001503EB" w:rsidRPr="00322DF4">
        <w:t xml:space="preserve"> (с изм. и доп.)</w:t>
      </w:r>
      <w:r w:rsidRPr="00322DF4">
        <w:t>.</w:t>
      </w:r>
      <w:proofErr w:type="gramEnd"/>
    </w:p>
    <w:p w:rsidR="004871D8" w:rsidRPr="00322D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22DF4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322D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22DF4">
        <w:t>4. Показатели исполнения бюджета указанные в предоставленном в КС</w:t>
      </w:r>
      <w:r w:rsidR="0090600B" w:rsidRPr="00322DF4">
        <w:t>К</w:t>
      </w:r>
      <w:r w:rsidRPr="00322DF4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записки соответствуют предложенному Проекту Решения.</w:t>
      </w:r>
    </w:p>
    <w:p w:rsidR="004871D8" w:rsidRPr="00322DF4" w:rsidRDefault="004871D8" w:rsidP="0090600B">
      <w:pPr>
        <w:spacing w:line="276" w:lineRule="auto"/>
        <w:ind w:firstLine="709"/>
        <w:jc w:val="both"/>
      </w:pPr>
      <w:r w:rsidRPr="00322DF4">
        <w:t>5. Показатели Приложений №№1,2,3,4,5</w:t>
      </w:r>
      <w:r w:rsidR="0090600B" w:rsidRPr="00322DF4">
        <w:t>,6,7</w:t>
      </w:r>
      <w:r w:rsidRPr="00322DF4">
        <w:t xml:space="preserve"> к Проекту Решения соответствуют данным Отчета  и пояснительной записке (</w:t>
      </w:r>
      <w:r w:rsidRPr="00322DF4">
        <w:rPr>
          <w:i/>
        </w:rPr>
        <w:t>Форма по ОКУД 0503160 – «</w:t>
      </w:r>
      <w:r w:rsidRPr="00322DF4">
        <w:rPr>
          <w:i/>
          <w:iCs/>
        </w:rPr>
        <w:t>Пояснительная записка</w:t>
      </w:r>
      <w:r w:rsidRPr="00322DF4">
        <w:rPr>
          <w:i/>
        </w:rPr>
        <w:t>»)</w:t>
      </w:r>
      <w:r w:rsidRPr="00322DF4">
        <w:t xml:space="preserve">. </w:t>
      </w:r>
    </w:p>
    <w:p w:rsidR="004871D8" w:rsidRPr="00322DF4" w:rsidRDefault="004871D8" w:rsidP="0090600B">
      <w:pPr>
        <w:spacing w:line="276" w:lineRule="auto"/>
        <w:ind w:firstLine="709"/>
        <w:jc w:val="both"/>
        <w:rPr>
          <w:b/>
        </w:rPr>
      </w:pPr>
      <w:r w:rsidRPr="00322DF4">
        <w:lastRenderedPageBreak/>
        <w:t xml:space="preserve">6. </w:t>
      </w:r>
      <w:r w:rsidRPr="00322DF4">
        <w:rPr>
          <w:b/>
        </w:rPr>
        <w:t>Дебиторская задолженность</w:t>
      </w:r>
      <w:r w:rsidRPr="00322DF4">
        <w:t xml:space="preserve"> </w:t>
      </w:r>
      <w:r w:rsidR="00322DF4" w:rsidRPr="00322DF4">
        <w:t xml:space="preserve">Поселения на начало отчетного периода составляла – </w:t>
      </w:r>
      <w:r w:rsidR="00322DF4" w:rsidRPr="00322DF4">
        <w:rPr>
          <w:b/>
          <w:bCs/>
        </w:rPr>
        <w:t xml:space="preserve">2 383,51 </w:t>
      </w:r>
      <w:r w:rsidR="00322DF4" w:rsidRPr="00322DF4">
        <w:rPr>
          <w:bCs/>
        </w:rPr>
        <w:t>р</w:t>
      </w:r>
      <w:r w:rsidR="00322DF4" w:rsidRPr="00322DF4">
        <w:t xml:space="preserve">ублей, на конец года – </w:t>
      </w:r>
      <w:r w:rsidR="00322DF4" w:rsidRPr="00322DF4">
        <w:rPr>
          <w:b/>
          <w:bCs/>
        </w:rPr>
        <w:t xml:space="preserve">2 383,51 </w:t>
      </w:r>
      <w:r w:rsidR="00322DF4" w:rsidRPr="00322DF4">
        <w:t>рублей</w:t>
      </w:r>
      <w:r w:rsidRPr="00322DF4">
        <w:t>.</w:t>
      </w:r>
    </w:p>
    <w:p w:rsidR="004871D8" w:rsidRPr="006B4D5C" w:rsidRDefault="0090600B" w:rsidP="0090600B">
      <w:pPr>
        <w:spacing w:line="276" w:lineRule="auto"/>
        <w:ind w:firstLine="709"/>
        <w:jc w:val="both"/>
      </w:pPr>
      <w:r w:rsidRPr="00322DF4">
        <w:rPr>
          <w:b/>
        </w:rPr>
        <w:t xml:space="preserve">7. </w:t>
      </w:r>
      <w:r w:rsidR="006B4D5C" w:rsidRPr="00322DF4">
        <w:rPr>
          <w:b/>
        </w:rPr>
        <w:t>Кредиторская задолженность</w:t>
      </w:r>
      <w:r w:rsidR="006B4D5C" w:rsidRPr="00322DF4">
        <w:t xml:space="preserve"> </w:t>
      </w:r>
      <w:r w:rsidR="00322DF4" w:rsidRPr="00322DF4">
        <w:t>Поселения по состоянию на 01.01.2025 года отсутствует</w:t>
      </w:r>
      <w:r w:rsidR="004871D8" w:rsidRPr="00322DF4">
        <w:t>.</w:t>
      </w:r>
      <w:r w:rsidR="004871D8" w:rsidRPr="006B4D5C">
        <w:t xml:space="preserve">         </w:t>
      </w:r>
    </w:p>
    <w:p w:rsidR="004871D8" w:rsidRPr="006B4D5C" w:rsidRDefault="004871D8" w:rsidP="0090600B">
      <w:pPr>
        <w:spacing w:line="276" w:lineRule="auto"/>
        <w:jc w:val="both"/>
      </w:pPr>
      <w:r w:rsidRPr="006B4D5C">
        <w:t xml:space="preserve">         </w:t>
      </w:r>
    </w:p>
    <w:p w:rsidR="004871D8" w:rsidRPr="006B4D5C" w:rsidRDefault="004871D8" w:rsidP="0090600B">
      <w:pPr>
        <w:spacing w:line="276" w:lineRule="auto"/>
        <w:jc w:val="both"/>
        <w:rPr>
          <w:b/>
        </w:rPr>
      </w:pPr>
      <w:r w:rsidRPr="006B4D5C">
        <w:rPr>
          <w:b/>
        </w:rPr>
        <w:t>Предложения:</w:t>
      </w:r>
    </w:p>
    <w:p w:rsidR="0090600B" w:rsidRPr="006B4D5C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6B4D5C">
        <w:t xml:space="preserve">Отчет об исполнении бюджета </w:t>
      </w:r>
      <w:r w:rsidRPr="006B4D5C">
        <w:rPr>
          <w:bCs/>
        </w:rPr>
        <w:t>сельского поселения «</w:t>
      </w:r>
      <w:r w:rsidR="00A62E81" w:rsidRPr="006B4D5C">
        <w:rPr>
          <w:bCs/>
        </w:rPr>
        <w:t>Село Передел</w:t>
      </w:r>
      <w:r w:rsidRPr="006B4D5C">
        <w:rPr>
          <w:bCs/>
        </w:rPr>
        <w:t xml:space="preserve">» за </w:t>
      </w:r>
      <w:r w:rsidR="00890175">
        <w:rPr>
          <w:bCs/>
        </w:rPr>
        <w:t>2024</w:t>
      </w:r>
      <w:r w:rsidRPr="006B4D5C">
        <w:rPr>
          <w:bCs/>
        </w:rPr>
        <w:t xml:space="preserve"> год </w:t>
      </w:r>
      <w:r w:rsidRPr="006B4D5C">
        <w:t>может быть рассмотрен и утвержден Сельской Думой сельского поселения «</w:t>
      </w:r>
      <w:r w:rsidR="00A62E81" w:rsidRPr="006B4D5C">
        <w:t>Село Передел</w:t>
      </w:r>
      <w:r w:rsidRPr="006B4D5C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A62E81">
        <w:rPr>
          <w:bCs/>
        </w:rPr>
        <w:t>Село Передел</w:t>
      </w:r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A62E81">
        <w:rPr>
          <w:bCs/>
        </w:rPr>
        <w:t>Село Передел</w:t>
      </w:r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7A" w:rsidRDefault="00C4577A" w:rsidP="00D151F7">
      <w:r>
        <w:separator/>
      </w:r>
    </w:p>
  </w:endnote>
  <w:endnote w:type="continuationSeparator" w:id="0">
    <w:p w:rsidR="00C4577A" w:rsidRDefault="00C4577A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Content>
      <w:p w:rsidR="00890175" w:rsidRDefault="008901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F4">
          <w:rPr>
            <w:noProof/>
          </w:rPr>
          <w:t>9</w:t>
        </w:r>
        <w:r>
          <w:fldChar w:fldCharType="end"/>
        </w:r>
      </w:p>
    </w:sdtContent>
  </w:sdt>
  <w:p w:rsidR="00890175" w:rsidRDefault="00890175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7A" w:rsidRDefault="00C4577A" w:rsidP="00D151F7">
      <w:r>
        <w:separator/>
      </w:r>
    </w:p>
  </w:footnote>
  <w:footnote w:type="continuationSeparator" w:id="0">
    <w:p w:rsidR="00C4577A" w:rsidRDefault="00C4577A" w:rsidP="00D151F7">
      <w:r>
        <w:continuationSeparator/>
      </w:r>
    </w:p>
  </w:footnote>
  <w:footnote w:id="1">
    <w:p w:rsidR="00890175" w:rsidRPr="001503EB" w:rsidRDefault="00890175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890175" w:rsidRPr="001503EB" w:rsidRDefault="00890175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>Село Передел</w:t>
      </w:r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20 августа</w:t>
      </w:r>
      <w:r w:rsidRPr="001503EB">
        <w:rPr>
          <w:sz w:val="18"/>
          <w:szCs w:val="18"/>
        </w:rPr>
        <w:t xml:space="preserve"> 2020 г. № </w:t>
      </w:r>
      <w:r>
        <w:rPr>
          <w:sz w:val="18"/>
          <w:szCs w:val="18"/>
        </w:rPr>
        <w:t>171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890175" w:rsidRPr="001503EB" w:rsidRDefault="00890175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890175" w:rsidRPr="009768F8" w:rsidRDefault="00890175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>«Село Передел»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23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«Село Передел» от 23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 xml:space="preserve"> 98</w:t>
      </w:r>
      <w:r w:rsidRPr="009768F8">
        <w:rPr>
          <w:sz w:val="18"/>
          <w:szCs w:val="18"/>
        </w:rPr>
        <w:t>)</w:t>
      </w:r>
    </w:p>
  </w:footnote>
  <w:footnote w:id="5">
    <w:p w:rsidR="00890175" w:rsidRPr="00190E64" w:rsidRDefault="00890175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890175" w:rsidRPr="00924FAF" w:rsidRDefault="00890175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890175" w:rsidRPr="00111D39" w:rsidRDefault="00890175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890175" w:rsidRPr="00505ABF" w:rsidRDefault="00890175" w:rsidP="004871D8">
      <w:pPr>
        <w:pStyle w:val="af2"/>
        <w:rPr>
          <w:sz w:val="16"/>
          <w:szCs w:val="16"/>
        </w:rPr>
      </w:pPr>
    </w:p>
  </w:footnote>
  <w:footnote w:id="8">
    <w:p w:rsidR="00890175" w:rsidRPr="000B7581" w:rsidRDefault="00890175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890175" w:rsidRPr="00F67652" w:rsidRDefault="00890175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890175" w:rsidRPr="009646F3" w:rsidRDefault="00890175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«Село Передел»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014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447B8"/>
    <w:rsid w:val="001503EB"/>
    <w:rsid w:val="00150761"/>
    <w:rsid w:val="0015085A"/>
    <w:rsid w:val="00150A80"/>
    <w:rsid w:val="00153B1F"/>
    <w:rsid w:val="00153F11"/>
    <w:rsid w:val="0016176A"/>
    <w:rsid w:val="0016335A"/>
    <w:rsid w:val="00166D81"/>
    <w:rsid w:val="00167894"/>
    <w:rsid w:val="00167EE0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683B"/>
    <w:rsid w:val="001A6CB6"/>
    <w:rsid w:val="001A6FBB"/>
    <w:rsid w:val="001B2A0F"/>
    <w:rsid w:val="001B616C"/>
    <w:rsid w:val="001C0402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634"/>
    <w:rsid w:val="002F171F"/>
    <w:rsid w:val="002F291A"/>
    <w:rsid w:val="002F6B83"/>
    <w:rsid w:val="00300160"/>
    <w:rsid w:val="00300824"/>
    <w:rsid w:val="00300D3C"/>
    <w:rsid w:val="00302299"/>
    <w:rsid w:val="00322DF4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5983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3F62F8"/>
    <w:rsid w:val="00400BE4"/>
    <w:rsid w:val="00401052"/>
    <w:rsid w:val="00401845"/>
    <w:rsid w:val="00403312"/>
    <w:rsid w:val="0041471B"/>
    <w:rsid w:val="00414B79"/>
    <w:rsid w:val="00420D3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38C5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2DC4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4D5C"/>
    <w:rsid w:val="006B50B3"/>
    <w:rsid w:val="006C0D23"/>
    <w:rsid w:val="006C2932"/>
    <w:rsid w:val="006D5154"/>
    <w:rsid w:val="006D5D6A"/>
    <w:rsid w:val="006D6E21"/>
    <w:rsid w:val="006F156C"/>
    <w:rsid w:val="006F260A"/>
    <w:rsid w:val="006F3623"/>
    <w:rsid w:val="006F73CC"/>
    <w:rsid w:val="0070531F"/>
    <w:rsid w:val="00707995"/>
    <w:rsid w:val="00711B47"/>
    <w:rsid w:val="007137D3"/>
    <w:rsid w:val="00724174"/>
    <w:rsid w:val="00725CDA"/>
    <w:rsid w:val="00730150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2EB2"/>
    <w:rsid w:val="007969B5"/>
    <w:rsid w:val="00797001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2FD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8266D"/>
    <w:rsid w:val="00883970"/>
    <w:rsid w:val="00883AF5"/>
    <w:rsid w:val="0088650E"/>
    <w:rsid w:val="00887991"/>
    <w:rsid w:val="00890175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1391"/>
    <w:rsid w:val="00961A69"/>
    <w:rsid w:val="00970118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62E81"/>
    <w:rsid w:val="00A718CB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245C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577A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35A0"/>
    <w:rsid w:val="00CB5A0B"/>
    <w:rsid w:val="00CC2A98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4AE7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58E9-C2D0-4FEC-BF2F-337DAF55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9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2020-04-06T07:53:00Z</cp:lastPrinted>
  <dcterms:created xsi:type="dcterms:W3CDTF">2019-03-06T13:20:00Z</dcterms:created>
  <dcterms:modified xsi:type="dcterms:W3CDTF">2025-02-17T12:33:00Z</dcterms:modified>
</cp:coreProperties>
</file>