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0" w:rsidRDefault="00CB5900" w:rsidP="00CB5900">
      <w:pPr>
        <w:jc w:val="center"/>
      </w:pPr>
      <w:bookmarkStart w:id="0" w:name="_GoBack"/>
      <w:bookmarkEnd w:id="0"/>
      <w:r>
        <w:rPr>
          <w:noProof/>
          <w:color w:val="3366FF"/>
          <w:lang w:eastAsia="ru-RU"/>
        </w:rPr>
        <w:drawing>
          <wp:inline distT="0" distB="0" distL="0" distR="0">
            <wp:extent cx="628650" cy="77152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00" w:rsidRPr="00860211" w:rsidRDefault="00CB5900" w:rsidP="00CB59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5900" w:rsidRPr="00860211" w:rsidRDefault="00CB5900" w:rsidP="00CB59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1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B5900" w:rsidRPr="00860211" w:rsidRDefault="00CB5900" w:rsidP="00CB59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11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CB5900" w:rsidRPr="00860211" w:rsidRDefault="00CB5900" w:rsidP="00CB59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11">
        <w:rPr>
          <w:rFonts w:ascii="Times New Roman" w:hAnsi="Times New Roman" w:cs="Times New Roman"/>
          <w:b/>
          <w:sz w:val="26"/>
          <w:szCs w:val="26"/>
        </w:rPr>
        <w:t>«ГОРОД МЕДЫНЬ»</w:t>
      </w:r>
    </w:p>
    <w:p w:rsidR="00CB5900" w:rsidRPr="00915750" w:rsidRDefault="00CB5900" w:rsidP="003E2A49">
      <w:pPr>
        <w:spacing w:after="0"/>
        <w:rPr>
          <w:rFonts w:ascii="Times New Roman" w:hAnsi="Times New Roman" w:cs="Times New Roman"/>
          <w:b/>
        </w:rPr>
      </w:pPr>
    </w:p>
    <w:p w:rsidR="00CB5900" w:rsidRPr="00915750" w:rsidRDefault="00CB5900" w:rsidP="00CB5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75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B5900" w:rsidRPr="00860211" w:rsidRDefault="00CB5900" w:rsidP="00CB59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11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860211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860211">
        <w:rPr>
          <w:rFonts w:ascii="Times New Roman" w:hAnsi="Times New Roman" w:cs="Times New Roman"/>
          <w:b/>
          <w:sz w:val="26"/>
          <w:szCs w:val="26"/>
        </w:rPr>
        <w:t>едынь</w:t>
      </w:r>
    </w:p>
    <w:p w:rsidR="00CB5900" w:rsidRPr="00915750" w:rsidRDefault="00CB5900" w:rsidP="00CB5900">
      <w:pPr>
        <w:spacing w:after="0"/>
        <w:jc w:val="center"/>
        <w:rPr>
          <w:rFonts w:ascii="Times New Roman" w:hAnsi="Times New Roman" w:cs="Times New Roman"/>
          <w:b/>
        </w:rPr>
      </w:pPr>
    </w:p>
    <w:p w:rsidR="00D940F8" w:rsidRDefault="00D940F8" w:rsidP="00D940F8">
      <w:pPr>
        <w:spacing w:after="0"/>
        <w:rPr>
          <w:rFonts w:ascii="Times New Roman" w:hAnsi="Times New Roman" w:cs="Times New Roman"/>
          <w:b/>
        </w:rPr>
      </w:pPr>
    </w:p>
    <w:p w:rsidR="00CB5900" w:rsidRPr="006C5137" w:rsidRDefault="0075174C" w:rsidP="00D940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91606A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91606A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91606A">
        <w:rPr>
          <w:rFonts w:ascii="Times New Roman" w:hAnsi="Times New Roman" w:cs="Times New Roman"/>
          <w:b/>
          <w:sz w:val="26"/>
          <w:szCs w:val="26"/>
        </w:rPr>
        <w:t>г.</w:t>
      </w:r>
      <w:r w:rsidR="00D940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570A1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03635">
        <w:rPr>
          <w:rFonts w:ascii="Times New Roman" w:hAnsi="Times New Roman" w:cs="Times New Roman"/>
          <w:b/>
          <w:sz w:val="26"/>
          <w:szCs w:val="26"/>
        </w:rPr>
        <w:t>49</w:t>
      </w:r>
    </w:p>
    <w:p w:rsidR="00CB5900" w:rsidRPr="00860211" w:rsidRDefault="00CB5900" w:rsidP="00CB59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5900" w:rsidRDefault="0091606A" w:rsidP="00CB590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«Схемы </w:t>
      </w:r>
      <w:r w:rsidR="0075174C">
        <w:rPr>
          <w:rFonts w:ascii="Times New Roman" w:hAnsi="Times New Roman" w:cs="Times New Roman"/>
          <w:b/>
          <w:sz w:val="26"/>
          <w:szCs w:val="26"/>
        </w:rPr>
        <w:t>водоснабжения и водоотведения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городского поселения «Город Медынь» </w:t>
      </w:r>
    </w:p>
    <w:p w:rsidR="0091606A" w:rsidRDefault="0091606A" w:rsidP="00CB590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B65FA" w:rsidRPr="003E2A49" w:rsidRDefault="0091606A" w:rsidP="003E2A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06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6A78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75174C">
        <w:rPr>
          <w:rFonts w:ascii="Times New Roman" w:hAnsi="Times New Roman" w:cs="Times New Roman"/>
          <w:sz w:val="26"/>
          <w:szCs w:val="26"/>
        </w:rPr>
        <w:t>0</w:t>
      </w:r>
      <w:r w:rsidR="00076A78">
        <w:rPr>
          <w:rFonts w:ascii="Times New Roman" w:hAnsi="Times New Roman" w:cs="Times New Roman"/>
          <w:sz w:val="26"/>
          <w:szCs w:val="26"/>
        </w:rPr>
        <w:t>7.</w:t>
      </w:r>
      <w:r w:rsidR="0075174C">
        <w:rPr>
          <w:rFonts w:ascii="Times New Roman" w:hAnsi="Times New Roman" w:cs="Times New Roman"/>
          <w:sz w:val="26"/>
          <w:szCs w:val="26"/>
        </w:rPr>
        <w:t>12</w:t>
      </w:r>
      <w:r w:rsidR="00076A78">
        <w:rPr>
          <w:rFonts w:ascii="Times New Roman" w:hAnsi="Times New Roman" w:cs="Times New Roman"/>
          <w:sz w:val="26"/>
          <w:szCs w:val="26"/>
        </w:rPr>
        <w:t>.201</w:t>
      </w:r>
      <w:r w:rsidR="0075174C">
        <w:rPr>
          <w:rFonts w:ascii="Times New Roman" w:hAnsi="Times New Roman" w:cs="Times New Roman"/>
          <w:sz w:val="26"/>
          <w:szCs w:val="26"/>
        </w:rPr>
        <w:t>1</w:t>
      </w:r>
      <w:r w:rsidR="00076A78">
        <w:rPr>
          <w:rFonts w:ascii="Times New Roman" w:hAnsi="Times New Roman" w:cs="Times New Roman"/>
          <w:sz w:val="26"/>
          <w:szCs w:val="26"/>
        </w:rPr>
        <w:t>г. №</w:t>
      </w:r>
      <w:r w:rsidR="0075174C">
        <w:rPr>
          <w:rFonts w:ascii="Times New Roman" w:hAnsi="Times New Roman" w:cs="Times New Roman"/>
          <w:sz w:val="26"/>
          <w:szCs w:val="26"/>
        </w:rPr>
        <w:t>417</w:t>
      </w:r>
      <w:r w:rsidR="00076A78">
        <w:rPr>
          <w:rFonts w:ascii="Times New Roman" w:hAnsi="Times New Roman" w:cs="Times New Roman"/>
          <w:sz w:val="26"/>
          <w:szCs w:val="26"/>
        </w:rPr>
        <w:t xml:space="preserve">-ФЗ                                     «О </w:t>
      </w:r>
      <w:r w:rsidR="0075174C">
        <w:rPr>
          <w:rFonts w:ascii="Times New Roman" w:hAnsi="Times New Roman" w:cs="Times New Roman"/>
          <w:sz w:val="26"/>
          <w:szCs w:val="26"/>
        </w:rPr>
        <w:t>водоснабжении  и водоотведении</w:t>
      </w:r>
      <w:r w:rsidR="00076A78">
        <w:rPr>
          <w:rFonts w:ascii="Times New Roman" w:hAnsi="Times New Roman" w:cs="Times New Roman"/>
          <w:sz w:val="26"/>
          <w:szCs w:val="26"/>
        </w:rPr>
        <w:t xml:space="preserve">», Постановлением Правительства РФ от </w:t>
      </w:r>
      <w:r w:rsidR="0075174C">
        <w:rPr>
          <w:rFonts w:ascii="Times New Roman" w:hAnsi="Times New Roman" w:cs="Times New Roman"/>
          <w:sz w:val="26"/>
          <w:szCs w:val="26"/>
        </w:rPr>
        <w:t>05</w:t>
      </w:r>
      <w:r w:rsidR="00076A78">
        <w:rPr>
          <w:rFonts w:ascii="Times New Roman" w:hAnsi="Times New Roman" w:cs="Times New Roman"/>
          <w:sz w:val="26"/>
          <w:szCs w:val="26"/>
        </w:rPr>
        <w:t>.0</w:t>
      </w:r>
      <w:r w:rsidR="0075174C">
        <w:rPr>
          <w:rFonts w:ascii="Times New Roman" w:hAnsi="Times New Roman" w:cs="Times New Roman"/>
          <w:sz w:val="26"/>
          <w:szCs w:val="26"/>
        </w:rPr>
        <w:t>9</w:t>
      </w:r>
      <w:r w:rsidR="00076A78">
        <w:rPr>
          <w:rFonts w:ascii="Times New Roman" w:hAnsi="Times New Roman" w:cs="Times New Roman"/>
          <w:sz w:val="26"/>
          <w:szCs w:val="26"/>
        </w:rPr>
        <w:t>.201</w:t>
      </w:r>
      <w:r w:rsidR="0075174C">
        <w:rPr>
          <w:rFonts w:ascii="Times New Roman" w:hAnsi="Times New Roman" w:cs="Times New Roman"/>
          <w:sz w:val="26"/>
          <w:szCs w:val="26"/>
        </w:rPr>
        <w:t>3</w:t>
      </w:r>
      <w:r w:rsidR="00076A78">
        <w:rPr>
          <w:rFonts w:ascii="Times New Roman" w:hAnsi="Times New Roman" w:cs="Times New Roman"/>
          <w:sz w:val="26"/>
          <w:szCs w:val="26"/>
        </w:rPr>
        <w:t>г. №</w:t>
      </w:r>
      <w:r w:rsidR="0075174C">
        <w:rPr>
          <w:rFonts w:ascii="Times New Roman" w:hAnsi="Times New Roman" w:cs="Times New Roman"/>
          <w:sz w:val="26"/>
          <w:szCs w:val="26"/>
        </w:rPr>
        <w:t>782</w:t>
      </w:r>
      <w:r w:rsidR="00076A78">
        <w:rPr>
          <w:rFonts w:ascii="Times New Roman" w:hAnsi="Times New Roman" w:cs="Times New Roman"/>
          <w:sz w:val="26"/>
          <w:szCs w:val="26"/>
        </w:rPr>
        <w:t xml:space="preserve">          «</w:t>
      </w:r>
      <w:proofErr w:type="gramStart"/>
      <w:r w:rsidR="00076A7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76A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6A78">
        <w:rPr>
          <w:rFonts w:ascii="Times New Roman" w:hAnsi="Times New Roman" w:cs="Times New Roman"/>
          <w:sz w:val="26"/>
          <w:szCs w:val="26"/>
        </w:rPr>
        <w:t>схемам</w:t>
      </w:r>
      <w:proofErr w:type="gramEnd"/>
      <w:r w:rsidR="00076A78">
        <w:rPr>
          <w:rFonts w:ascii="Times New Roman" w:hAnsi="Times New Roman" w:cs="Times New Roman"/>
          <w:sz w:val="26"/>
          <w:szCs w:val="26"/>
        </w:rPr>
        <w:t xml:space="preserve"> </w:t>
      </w:r>
      <w:r w:rsidR="0075174C">
        <w:rPr>
          <w:rFonts w:ascii="Times New Roman" w:hAnsi="Times New Roman" w:cs="Times New Roman"/>
          <w:sz w:val="26"/>
          <w:szCs w:val="26"/>
        </w:rPr>
        <w:t>водоснабжения и водоотведения»</w:t>
      </w:r>
    </w:p>
    <w:p w:rsidR="00CB5900" w:rsidRPr="00860211" w:rsidRDefault="00CB5900" w:rsidP="00CB59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ПОСТАНОВЛЯЮ</w:t>
      </w:r>
      <w:r w:rsidRPr="00860211">
        <w:rPr>
          <w:rFonts w:ascii="Times New Roman" w:hAnsi="Times New Roman" w:cs="Times New Roman"/>
          <w:b/>
          <w:sz w:val="26"/>
          <w:szCs w:val="26"/>
        </w:rPr>
        <w:t>:</w:t>
      </w:r>
    </w:p>
    <w:p w:rsidR="00CB5900" w:rsidRDefault="00CB5900" w:rsidP="00CB59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21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606A" w:rsidRPr="0091606A">
        <w:rPr>
          <w:rFonts w:ascii="Times New Roman" w:hAnsi="Times New Roman" w:cs="Times New Roman"/>
          <w:sz w:val="26"/>
          <w:szCs w:val="26"/>
        </w:rPr>
        <w:t xml:space="preserve">Утвердить «Схему </w:t>
      </w:r>
      <w:r w:rsidR="0075174C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91606A" w:rsidRPr="009160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«Город Медынь» </w:t>
      </w:r>
      <w:r w:rsidR="0091606A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174A6F" w:rsidRDefault="00174A6F" w:rsidP="00CB59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Определить </w:t>
      </w:r>
      <w:r w:rsidR="0075174C"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5174C">
        <w:rPr>
          <w:rFonts w:ascii="Times New Roman" w:hAnsi="Times New Roman" w:cs="Times New Roman"/>
          <w:sz w:val="26"/>
          <w:szCs w:val="26"/>
        </w:rPr>
        <w:t>Калужский областной водоканал</w:t>
      </w:r>
      <w:r>
        <w:rPr>
          <w:rFonts w:ascii="Times New Roman" w:hAnsi="Times New Roman" w:cs="Times New Roman"/>
          <w:sz w:val="26"/>
          <w:szCs w:val="26"/>
        </w:rPr>
        <w:t xml:space="preserve">» единой </w:t>
      </w:r>
      <w:proofErr w:type="spellStart"/>
      <w:r w:rsidR="0075174C">
        <w:rPr>
          <w:rFonts w:ascii="Times New Roman" w:hAnsi="Times New Roman" w:cs="Times New Roman"/>
          <w:sz w:val="26"/>
          <w:szCs w:val="26"/>
        </w:rPr>
        <w:t>водоснабжающей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организацией зоны централизованного </w:t>
      </w:r>
      <w:r w:rsidR="0075174C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Медынь»</w:t>
      </w:r>
    </w:p>
    <w:p w:rsidR="003E2A49" w:rsidRPr="0091606A" w:rsidRDefault="00174A6F" w:rsidP="00CB59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2A49">
        <w:rPr>
          <w:rFonts w:ascii="Times New Roman" w:hAnsi="Times New Roman" w:cs="Times New Roman"/>
          <w:sz w:val="26"/>
          <w:szCs w:val="26"/>
        </w:rPr>
        <w:t xml:space="preserve">. Схемы </w:t>
      </w:r>
      <w:r w:rsidR="00503635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3E2A49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3E2A4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E2A49">
        <w:rPr>
          <w:rFonts w:ascii="Times New Roman" w:hAnsi="Times New Roman" w:cs="Times New Roman"/>
          <w:sz w:val="26"/>
          <w:szCs w:val="26"/>
        </w:rPr>
        <w:t xml:space="preserve"> 15 календарных дней с даты её утверждения разместить в полном объеме на официальном сайте городского поселения «Город Медынь».</w:t>
      </w:r>
    </w:p>
    <w:p w:rsidR="00CB5900" w:rsidRPr="00860211" w:rsidRDefault="00174A6F" w:rsidP="00CB59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2A49">
        <w:rPr>
          <w:rFonts w:ascii="Times New Roman" w:hAnsi="Times New Roman" w:cs="Times New Roman"/>
          <w:sz w:val="26"/>
          <w:szCs w:val="26"/>
        </w:rPr>
        <w:t>. Настоящее П</w:t>
      </w:r>
      <w:r w:rsidR="0091606A">
        <w:rPr>
          <w:rFonts w:ascii="Times New Roman" w:hAnsi="Times New Roman" w:cs="Times New Roman"/>
          <w:sz w:val="26"/>
          <w:szCs w:val="26"/>
        </w:rPr>
        <w:t>остановление вступает в силу с момента его обнародования.</w:t>
      </w:r>
    </w:p>
    <w:p w:rsidR="00CB5900" w:rsidRDefault="00CB5900" w:rsidP="00CB59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3635" w:rsidRDefault="00503635" w:rsidP="00CB59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3635" w:rsidRDefault="00503635" w:rsidP="00CB59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5900" w:rsidRPr="00860211" w:rsidRDefault="006132D7" w:rsidP="005036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CB5900" w:rsidRPr="00860211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503635">
        <w:rPr>
          <w:rFonts w:ascii="Times New Roman" w:hAnsi="Times New Roman" w:cs="Times New Roman"/>
          <w:b/>
          <w:sz w:val="26"/>
          <w:szCs w:val="26"/>
        </w:rPr>
        <w:tab/>
      </w:r>
      <w:r w:rsidR="00503635">
        <w:rPr>
          <w:rFonts w:ascii="Times New Roman" w:hAnsi="Times New Roman" w:cs="Times New Roman"/>
          <w:b/>
          <w:sz w:val="26"/>
          <w:szCs w:val="26"/>
        </w:rPr>
        <w:tab/>
      </w:r>
      <w:r w:rsidR="00503635">
        <w:rPr>
          <w:rFonts w:ascii="Times New Roman" w:hAnsi="Times New Roman" w:cs="Times New Roman"/>
          <w:b/>
          <w:sz w:val="26"/>
          <w:szCs w:val="26"/>
        </w:rPr>
        <w:tab/>
      </w:r>
      <w:r w:rsidR="00503635">
        <w:rPr>
          <w:rFonts w:ascii="Times New Roman" w:hAnsi="Times New Roman" w:cs="Times New Roman"/>
          <w:b/>
          <w:sz w:val="26"/>
          <w:szCs w:val="26"/>
        </w:rPr>
        <w:tab/>
      </w:r>
      <w:r w:rsidR="00503635">
        <w:rPr>
          <w:rFonts w:ascii="Times New Roman" w:hAnsi="Times New Roman" w:cs="Times New Roman"/>
          <w:b/>
          <w:sz w:val="26"/>
          <w:szCs w:val="26"/>
        </w:rPr>
        <w:tab/>
      </w:r>
      <w:r w:rsidR="00503635">
        <w:rPr>
          <w:rFonts w:ascii="Times New Roman" w:hAnsi="Times New Roman" w:cs="Times New Roman"/>
          <w:b/>
          <w:sz w:val="26"/>
          <w:szCs w:val="26"/>
        </w:rPr>
        <w:tab/>
      </w:r>
      <w:r w:rsidR="00CB5900">
        <w:rPr>
          <w:rFonts w:ascii="Times New Roman" w:hAnsi="Times New Roman" w:cs="Times New Roman"/>
          <w:b/>
          <w:sz w:val="26"/>
          <w:szCs w:val="26"/>
        </w:rPr>
        <w:t>С.М.Куманцов</w:t>
      </w:r>
    </w:p>
    <w:p w:rsidR="00CB5900" w:rsidRDefault="00CB5900" w:rsidP="00CB59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5900" w:rsidRPr="00860211" w:rsidRDefault="00CB5900" w:rsidP="00CB59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B5900" w:rsidRPr="00860211" w:rsidSect="002C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900"/>
    <w:rsid w:val="00000F82"/>
    <w:rsid w:val="000057AC"/>
    <w:rsid w:val="00007B52"/>
    <w:rsid w:val="000153E1"/>
    <w:rsid w:val="00015A4B"/>
    <w:rsid w:val="0001625D"/>
    <w:rsid w:val="000305FC"/>
    <w:rsid w:val="00065C83"/>
    <w:rsid w:val="00071AE5"/>
    <w:rsid w:val="00076A78"/>
    <w:rsid w:val="00080B26"/>
    <w:rsid w:val="00080F65"/>
    <w:rsid w:val="00082C42"/>
    <w:rsid w:val="00084908"/>
    <w:rsid w:val="00087162"/>
    <w:rsid w:val="00091381"/>
    <w:rsid w:val="0009308E"/>
    <w:rsid w:val="000A6067"/>
    <w:rsid w:val="000A6A45"/>
    <w:rsid w:val="000B0BA2"/>
    <w:rsid w:val="000B6C3D"/>
    <w:rsid w:val="000B7D93"/>
    <w:rsid w:val="000C1FC0"/>
    <w:rsid w:val="000D0399"/>
    <w:rsid w:val="000E2E0E"/>
    <w:rsid w:val="000F58AA"/>
    <w:rsid w:val="00105D49"/>
    <w:rsid w:val="00114EBE"/>
    <w:rsid w:val="001221AC"/>
    <w:rsid w:val="00131C5A"/>
    <w:rsid w:val="00134E0B"/>
    <w:rsid w:val="00140A7F"/>
    <w:rsid w:val="00142841"/>
    <w:rsid w:val="00144EF1"/>
    <w:rsid w:val="00150705"/>
    <w:rsid w:val="00152237"/>
    <w:rsid w:val="0015615C"/>
    <w:rsid w:val="00160623"/>
    <w:rsid w:val="00170355"/>
    <w:rsid w:val="00172C80"/>
    <w:rsid w:val="00174A6F"/>
    <w:rsid w:val="00181FB8"/>
    <w:rsid w:val="00190E09"/>
    <w:rsid w:val="00193F29"/>
    <w:rsid w:val="001B6681"/>
    <w:rsid w:val="001D03BC"/>
    <w:rsid w:val="001D0593"/>
    <w:rsid w:val="001D6D3D"/>
    <w:rsid w:val="00211B33"/>
    <w:rsid w:val="00221071"/>
    <w:rsid w:val="0022390E"/>
    <w:rsid w:val="00223A84"/>
    <w:rsid w:val="00224F0D"/>
    <w:rsid w:val="00233C99"/>
    <w:rsid w:val="00292641"/>
    <w:rsid w:val="002A0851"/>
    <w:rsid w:val="002A326B"/>
    <w:rsid w:val="002A5EC5"/>
    <w:rsid w:val="002A7DE9"/>
    <w:rsid w:val="002B0288"/>
    <w:rsid w:val="002B56EB"/>
    <w:rsid w:val="002C04FC"/>
    <w:rsid w:val="002C0F37"/>
    <w:rsid w:val="002C4685"/>
    <w:rsid w:val="002C569E"/>
    <w:rsid w:val="002D0A9D"/>
    <w:rsid w:val="002D7454"/>
    <w:rsid w:val="00301D09"/>
    <w:rsid w:val="00310B49"/>
    <w:rsid w:val="003126B1"/>
    <w:rsid w:val="00316C74"/>
    <w:rsid w:val="00330869"/>
    <w:rsid w:val="003404D6"/>
    <w:rsid w:val="0034347E"/>
    <w:rsid w:val="00350BB9"/>
    <w:rsid w:val="003677ED"/>
    <w:rsid w:val="00380BAD"/>
    <w:rsid w:val="00383EA2"/>
    <w:rsid w:val="003B521E"/>
    <w:rsid w:val="003C1430"/>
    <w:rsid w:val="003C479E"/>
    <w:rsid w:val="003D3288"/>
    <w:rsid w:val="003E2A49"/>
    <w:rsid w:val="004018EF"/>
    <w:rsid w:val="00404402"/>
    <w:rsid w:val="00407BFD"/>
    <w:rsid w:val="0041274D"/>
    <w:rsid w:val="0041515A"/>
    <w:rsid w:val="00455D55"/>
    <w:rsid w:val="00461DC1"/>
    <w:rsid w:val="00463363"/>
    <w:rsid w:val="0047016D"/>
    <w:rsid w:val="00470F04"/>
    <w:rsid w:val="0049733F"/>
    <w:rsid w:val="004974BC"/>
    <w:rsid w:val="004A07D2"/>
    <w:rsid w:val="004A0E12"/>
    <w:rsid w:val="004B24EE"/>
    <w:rsid w:val="004B577B"/>
    <w:rsid w:val="004C455E"/>
    <w:rsid w:val="004D6E60"/>
    <w:rsid w:val="00503635"/>
    <w:rsid w:val="00524AC6"/>
    <w:rsid w:val="00525EB4"/>
    <w:rsid w:val="0054796A"/>
    <w:rsid w:val="005509E7"/>
    <w:rsid w:val="00551C04"/>
    <w:rsid w:val="005534DA"/>
    <w:rsid w:val="0055351D"/>
    <w:rsid w:val="005634B0"/>
    <w:rsid w:val="00570A18"/>
    <w:rsid w:val="00592DED"/>
    <w:rsid w:val="005C288C"/>
    <w:rsid w:val="005F2001"/>
    <w:rsid w:val="005F404D"/>
    <w:rsid w:val="00603E90"/>
    <w:rsid w:val="00606984"/>
    <w:rsid w:val="0061015E"/>
    <w:rsid w:val="006132D7"/>
    <w:rsid w:val="0061623D"/>
    <w:rsid w:val="0062569E"/>
    <w:rsid w:val="006359B8"/>
    <w:rsid w:val="006545F4"/>
    <w:rsid w:val="00664C1E"/>
    <w:rsid w:val="00672A62"/>
    <w:rsid w:val="00685827"/>
    <w:rsid w:val="006A632B"/>
    <w:rsid w:val="006C3CB3"/>
    <w:rsid w:val="006E1727"/>
    <w:rsid w:val="006E607E"/>
    <w:rsid w:val="006F4E72"/>
    <w:rsid w:val="00734847"/>
    <w:rsid w:val="00742D4A"/>
    <w:rsid w:val="00750D16"/>
    <w:rsid w:val="0075174C"/>
    <w:rsid w:val="007570F8"/>
    <w:rsid w:val="00760DE1"/>
    <w:rsid w:val="007634C2"/>
    <w:rsid w:val="007A3488"/>
    <w:rsid w:val="007A5AA5"/>
    <w:rsid w:val="007A7A72"/>
    <w:rsid w:val="007A7B8A"/>
    <w:rsid w:val="007B4F66"/>
    <w:rsid w:val="007C5A4D"/>
    <w:rsid w:val="007E09AD"/>
    <w:rsid w:val="007E28E9"/>
    <w:rsid w:val="007F3864"/>
    <w:rsid w:val="00822506"/>
    <w:rsid w:val="00824EA6"/>
    <w:rsid w:val="00841AF9"/>
    <w:rsid w:val="00844998"/>
    <w:rsid w:val="00853B84"/>
    <w:rsid w:val="008540D7"/>
    <w:rsid w:val="00861418"/>
    <w:rsid w:val="00867905"/>
    <w:rsid w:val="008724E8"/>
    <w:rsid w:val="00880D49"/>
    <w:rsid w:val="00881E00"/>
    <w:rsid w:val="00881E65"/>
    <w:rsid w:val="00895AB4"/>
    <w:rsid w:val="008962CD"/>
    <w:rsid w:val="008A1960"/>
    <w:rsid w:val="008C06DF"/>
    <w:rsid w:val="008F1B79"/>
    <w:rsid w:val="008F28F2"/>
    <w:rsid w:val="008F6831"/>
    <w:rsid w:val="00912674"/>
    <w:rsid w:val="0091606A"/>
    <w:rsid w:val="00921B3A"/>
    <w:rsid w:val="00932CBB"/>
    <w:rsid w:val="00943EAD"/>
    <w:rsid w:val="00945FD8"/>
    <w:rsid w:val="009513A3"/>
    <w:rsid w:val="00952637"/>
    <w:rsid w:val="00956486"/>
    <w:rsid w:val="009653CD"/>
    <w:rsid w:val="0096738E"/>
    <w:rsid w:val="00970731"/>
    <w:rsid w:val="00970ED6"/>
    <w:rsid w:val="009731E1"/>
    <w:rsid w:val="009941C0"/>
    <w:rsid w:val="00995233"/>
    <w:rsid w:val="00995296"/>
    <w:rsid w:val="009A6C2A"/>
    <w:rsid w:val="009A7534"/>
    <w:rsid w:val="009B229C"/>
    <w:rsid w:val="009B651C"/>
    <w:rsid w:val="009C2FFA"/>
    <w:rsid w:val="009C37DD"/>
    <w:rsid w:val="009C37F4"/>
    <w:rsid w:val="009D163B"/>
    <w:rsid w:val="009D4165"/>
    <w:rsid w:val="009E24B3"/>
    <w:rsid w:val="009E6FED"/>
    <w:rsid w:val="009F047C"/>
    <w:rsid w:val="009F2A07"/>
    <w:rsid w:val="009F7DEC"/>
    <w:rsid w:val="00A01658"/>
    <w:rsid w:val="00A04858"/>
    <w:rsid w:val="00A15B35"/>
    <w:rsid w:val="00A15BDA"/>
    <w:rsid w:val="00A212D9"/>
    <w:rsid w:val="00A306D1"/>
    <w:rsid w:val="00A349B1"/>
    <w:rsid w:val="00A34EDC"/>
    <w:rsid w:val="00A42D5B"/>
    <w:rsid w:val="00A464AD"/>
    <w:rsid w:val="00A52F8E"/>
    <w:rsid w:val="00A53D67"/>
    <w:rsid w:val="00A73D18"/>
    <w:rsid w:val="00A84C36"/>
    <w:rsid w:val="00A86764"/>
    <w:rsid w:val="00AA4053"/>
    <w:rsid w:val="00AA77BD"/>
    <w:rsid w:val="00AC70D3"/>
    <w:rsid w:val="00AD2E21"/>
    <w:rsid w:val="00AD411E"/>
    <w:rsid w:val="00AF7CAF"/>
    <w:rsid w:val="00B12F98"/>
    <w:rsid w:val="00B161C9"/>
    <w:rsid w:val="00B401E0"/>
    <w:rsid w:val="00B423C3"/>
    <w:rsid w:val="00B50B13"/>
    <w:rsid w:val="00B5624C"/>
    <w:rsid w:val="00B81DEE"/>
    <w:rsid w:val="00B83330"/>
    <w:rsid w:val="00B90E63"/>
    <w:rsid w:val="00BA513F"/>
    <w:rsid w:val="00BC3B61"/>
    <w:rsid w:val="00BD0D4D"/>
    <w:rsid w:val="00BD13B2"/>
    <w:rsid w:val="00BD19B7"/>
    <w:rsid w:val="00BD575F"/>
    <w:rsid w:val="00BE1307"/>
    <w:rsid w:val="00BE3ECC"/>
    <w:rsid w:val="00BE4141"/>
    <w:rsid w:val="00BF6FCE"/>
    <w:rsid w:val="00C104FC"/>
    <w:rsid w:val="00C25D46"/>
    <w:rsid w:val="00C27823"/>
    <w:rsid w:val="00C331A5"/>
    <w:rsid w:val="00C55146"/>
    <w:rsid w:val="00C56B46"/>
    <w:rsid w:val="00C675C9"/>
    <w:rsid w:val="00C81EBB"/>
    <w:rsid w:val="00CA67CB"/>
    <w:rsid w:val="00CB5900"/>
    <w:rsid w:val="00CB686D"/>
    <w:rsid w:val="00CC1229"/>
    <w:rsid w:val="00CC1E9B"/>
    <w:rsid w:val="00CC4888"/>
    <w:rsid w:val="00CC4B2E"/>
    <w:rsid w:val="00CE70AE"/>
    <w:rsid w:val="00CF680E"/>
    <w:rsid w:val="00D14C82"/>
    <w:rsid w:val="00D26C75"/>
    <w:rsid w:val="00D27C14"/>
    <w:rsid w:val="00D3004D"/>
    <w:rsid w:val="00D30C7C"/>
    <w:rsid w:val="00D323EF"/>
    <w:rsid w:val="00D625F5"/>
    <w:rsid w:val="00D65B6E"/>
    <w:rsid w:val="00D65D85"/>
    <w:rsid w:val="00D65E27"/>
    <w:rsid w:val="00D940F8"/>
    <w:rsid w:val="00DB65FA"/>
    <w:rsid w:val="00DC05C4"/>
    <w:rsid w:val="00DC526E"/>
    <w:rsid w:val="00DC60BA"/>
    <w:rsid w:val="00DF444C"/>
    <w:rsid w:val="00E12A3E"/>
    <w:rsid w:val="00E14EEC"/>
    <w:rsid w:val="00E15942"/>
    <w:rsid w:val="00E249C5"/>
    <w:rsid w:val="00E332FC"/>
    <w:rsid w:val="00E5359C"/>
    <w:rsid w:val="00E54191"/>
    <w:rsid w:val="00E55511"/>
    <w:rsid w:val="00E6509F"/>
    <w:rsid w:val="00E82BD2"/>
    <w:rsid w:val="00E92B60"/>
    <w:rsid w:val="00EA6494"/>
    <w:rsid w:val="00EB14CF"/>
    <w:rsid w:val="00EB1A23"/>
    <w:rsid w:val="00EC1385"/>
    <w:rsid w:val="00ED329B"/>
    <w:rsid w:val="00ED3DC5"/>
    <w:rsid w:val="00ED7D23"/>
    <w:rsid w:val="00EF22D8"/>
    <w:rsid w:val="00EF401F"/>
    <w:rsid w:val="00EF6F3F"/>
    <w:rsid w:val="00F060C2"/>
    <w:rsid w:val="00F1497E"/>
    <w:rsid w:val="00F221B0"/>
    <w:rsid w:val="00F3110A"/>
    <w:rsid w:val="00F42A4B"/>
    <w:rsid w:val="00F44EF4"/>
    <w:rsid w:val="00F53F7A"/>
    <w:rsid w:val="00F551F7"/>
    <w:rsid w:val="00F576A9"/>
    <w:rsid w:val="00F66A11"/>
    <w:rsid w:val="00F820EE"/>
    <w:rsid w:val="00FA092A"/>
    <w:rsid w:val="00FB1DC2"/>
    <w:rsid w:val="00FB70E8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2014-07-10T06:23:00Z</cp:lastPrinted>
  <dcterms:created xsi:type="dcterms:W3CDTF">2017-08-04T08:42:00Z</dcterms:created>
  <dcterms:modified xsi:type="dcterms:W3CDTF">2017-08-04T08:42:00Z</dcterms:modified>
</cp:coreProperties>
</file>